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F637F" w14:textId="67C9D081" w:rsidR="00DA22B9" w:rsidRPr="00DB3F3D" w:rsidRDefault="00DA22B9" w:rsidP="00D81DC2">
      <w:pPr>
        <w:spacing w:after="120"/>
        <w:ind w:firstLine="567"/>
        <w:jc w:val="right"/>
        <w:rPr>
          <w:i/>
          <w:sz w:val="24"/>
          <w:szCs w:val="24"/>
        </w:rPr>
      </w:pPr>
      <w:r w:rsidRPr="00DB3F3D">
        <w:rPr>
          <w:i/>
          <w:sz w:val="24"/>
          <w:szCs w:val="24"/>
        </w:rPr>
        <w:t>Phụ lục</w:t>
      </w:r>
    </w:p>
    <w:tbl>
      <w:tblPr>
        <w:tblW w:w="10770" w:type="dxa"/>
        <w:jc w:val="center"/>
        <w:tblLayout w:type="fixed"/>
        <w:tblLook w:val="01E0" w:firstRow="1" w:lastRow="1" w:firstColumn="1" w:lastColumn="1" w:noHBand="0" w:noVBand="0"/>
      </w:tblPr>
      <w:tblGrid>
        <w:gridCol w:w="5163"/>
        <w:gridCol w:w="18"/>
        <w:gridCol w:w="5580"/>
        <w:gridCol w:w="9"/>
      </w:tblGrid>
      <w:tr w:rsidR="00C329A9" w:rsidRPr="002862E0" w14:paraId="379C45BB" w14:textId="77777777" w:rsidTr="00D03B24">
        <w:trPr>
          <w:gridAfter w:val="1"/>
          <w:wAfter w:w="9" w:type="dxa"/>
          <w:trHeight w:val="896"/>
          <w:jc w:val="center"/>
        </w:trPr>
        <w:tc>
          <w:tcPr>
            <w:tcW w:w="51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669F69" w14:textId="77777777" w:rsidR="00C329A9" w:rsidRPr="002862E0" w:rsidRDefault="00C329A9" w:rsidP="00E152A2">
            <w:pPr>
              <w:widowControl w:val="0"/>
              <w:jc w:val="center"/>
              <w:rPr>
                <w:sz w:val="24"/>
                <w:szCs w:val="24"/>
              </w:rPr>
            </w:pPr>
            <w:r w:rsidRPr="002862E0">
              <w:rPr>
                <w:sz w:val="24"/>
                <w:szCs w:val="24"/>
              </w:rPr>
              <w:t>SỞ GIÁO DỤC VÀ ĐÀO TẠO KIÊN GIANG</w:t>
            </w:r>
          </w:p>
          <w:p w14:paraId="42FE71DC" w14:textId="66BE5187" w:rsidR="00C329A9" w:rsidRPr="00944A07" w:rsidRDefault="00C329A9" w:rsidP="00E152A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2862E0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313C0" wp14:editId="150B1F59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210185</wp:posOffset>
                      </wp:positionV>
                      <wp:extent cx="1111250" cy="0"/>
                      <wp:effectExtent l="6985" t="10160" r="5715" b="889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1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E6FA5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1pt,16.55pt" to="173.6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"/>
                  </w:pict>
                </mc:Fallback>
              </mc:AlternateContent>
            </w:r>
            <w:r w:rsidRPr="002862E0">
              <w:rPr>
                <w:b/>
                <w:sz w:val="24"/>
                <w:szCs w:val="24"/>
              </w:rPr>
              <w:t>TRƯỜNG THPT CHÂU THÀNH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62E25C" w14:textId="77777777" w:rsidR="00C329A9" w:rsidRPr="002862E0" w:rsidRDefault="00C329A9" w:rsidP="00E152A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2862E0">
              <w:rPr>
                <w:b/>
                <w:sz w:val="24"/>
                <w:szCs w:val="24"/>
              </w:rPr>
              <w:t>CỘNG HÒA XÃ HỘI CHỦ NGHĨA VIỆT NAM</w:t>
            </w:r>
          </w:p>
          <w:p w14:paraId="0A92AA4F" w14:textId="33B9841A" w:rsidR="00C329A9" w:rsidRPr="002862E0" w:rsidRDefault="00C329A9" w:rsidP="00E152A2">
            <w:pPr>
              <w:widowControl w:val="0"/>
              <w:jc w:val="center"/>
              <w:rPr>
                <w:b/>
              </w:rPr>
            </w:pPr>
            <w:r w:rsidRPr="002862E0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099D37" wp14:editId="497BF6D7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210185</wp:posOffset>
                      </wp:positionV>
                      <wp:extent cx="2211070" cy="0"/>
                      <wp:effectExtent l="11430" t="10160" r="635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10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34257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25pt,16.55pt" to="221.3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9CPHA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"/>
                  </w:pict>
                </mc:Fallback>
              </mc:AlternateContent>
            </w:r>
            <w:r w:rsidRPr="002862E0">
              <w:rPr>
                <w:b/>
              </w:rPr>
              <w:t>Độc lập - Tự do - Hạnh phúc</w:t>
            </w:r>
          </w:p>
        </w:tc>
      </w:tr>
      <w:tr w:rsidR="00C329A9" w:rsidRPr="002862E0" w14:paraId="5131EF0B" w14:textId="77777777" w:rsidTr="00D03B24">
        <w:trPr>
          <w:trHeight w:val="301"/>
          <w:jc w:val="center"/>
        </w:trPr>
        <w:tc>
          <w:tcPr>
            <w:tcW w:w="5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2BF725" w14:textId="3001E3BD" w:rsidR="00C329A9" w:rsidRPr="002862E0" w:rsidRDefault="00C329A9" w:rsidP="00E152A2">
            <w:pPr>
              <w:widowControl w:val="0"/>
              <w:ind w:firstLine="28"/>
              <w:jc w:val="center"/>
            </w:pPr>
          </w:p>
        </w:tc>
        <w:tc>
          <w:tcPr>
            <w:tcW w:w="56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B5029D" w14:textId="127D5FAF" w:rsidR="00C329A9" w:rsidRPr="00585487" w:rsidRDefault="00C329A9" w:rsidP="00585487">
            <w:pPr>
              <w:widowControl w:val="0"/>
              <w:ind w:firstLine="14"/>
              <w:jc w:val="center"/>
              <w:rPr>
                <w:i/>
                <w:lang w:val="en-US"/>
              </w:rPr>
            </w:pPr>
            <w:r w:rsidRPr="002862E0">
              <w:rPr>
                <w:i/>
              </w:rPr>
              <w:t xml:space="preserve">Châu Thành, ngày   </w:t>
            </w:r>
            <w:r>
              <w:rPr>
                <w:i/>
              </w:rPr>
              <w:t xml:space="preserve"> </w:t>
            </w:r>
            <w:r w:rsidRPr="002862E0">
              <w:rPr>
                <w:i/>
              </w:rPr>
              <w:t xml:space="preserve">  tháng </w:t>
            </w:r>
            <w:r>
              <w:rPr>
                <w:i/>
              </w:rPr>
              <w:t>9</w:t>
            </w:r>
            <w:r w:rsidRPr="002862E0">
              <w:rPr>
                <w:i/>
              </w:rPr>
              <w:t xml:space="preserve"> năm</w:t>
            </w:r>
            <w:r w:rsidR="00585487">
              <w:rPr>
                <w:i/>
              </w:rPr>
              <w:t xml:space="preserve"> 2025</w:t>
            </w:r>
          </w:p>
        </w:tc>
      </w:tr>
    </w:tbl>
    <w:p w14:paraId="03AC4C35" w14:textId="77777777" w:rsidR="00C329A9" w:rsidRPr="002862E0" w:rsidRDefault="00C329A9" w:rsidP="00C329A9">
      <w:pPr>
        <w:shd w:val="clear" w:color="auto" w:fill="FFFFFF"/>
        <w:ind w:firstLine="709"/>
        <w:jc w:val="both"/>
        <w:rPr>
          <w:b/>
          <w:bCs/>
          <w:sz w:val="26"/>
          <w:szCs w:val="26"/>
        </w:rPr>
      </w:pPr>
    </w:p>
    <w:p w14:paraId="03F448E7" w14:textId="0D715C3D" w:rsidR="00C329A9" w:rsidRPr="00DB3F3D" w:rsidRDefault="00C329A9" w:rsidP="00C329A9">
      <w:pPr>
        <w:shd w:val="clear" w:color="auto" w:fill="FFFFFF"/>
        <w:spacing w:after="120"/>
        <w:ind w:firstLine="709"/>
        <w:jc w:val="center"/>
        <w:rPr>
          <w:b/>
          <w:bCs/>
          <w:sz w:val="32"/>
          <w:szCs w:val="32"/>
        </w:rPr>
      </w:pPr>
      <w:r w:rsidRPr="00DB3F3D">
        <w:rPr>
          <w:b/>
          <w:bCs/>
          <w:sz w:val="32"/>
          <w:szCs w:val="32"/>
          <w:lang w:val="en-US"/>
        </w:rPr>
        <w:t>ĐĂNG KÝ CHỈ TIÊU</w:t>
      </w:r>
      <w:r w:rsidRPr="00DB3F3D">
        <w:rPr>
          <w:b/>
          <w:bCs/>
          <w:sz w:val="32"/>
          <w:szCs w:val="32"/>
        </w:rPr>
        <w:t xml:space="preserve"> </w:t>
      </w:r>
    </w:p>
    <w:p w14:paraId="2AE584C8" w14:textId="520EE73F" w:rsidR="00C329A9" w:rsidRDefault="00C329A9" w:rsidP="00C329A9">
      <w:pPr>
        <w:shd w:val="clear" w:color="auto" w:fill="FFFFFF"/>
        <w:spacing w:after="120"/>
        <w:ind w:firstLine="709"/>
        <w:jc w:val="center"/>
        <w:rPr>
          <w:bCs/>
          <w:lang w:val="en-US"/>
        </w:rPr>
      </w:pPr>
      <w:r>
        <w:rPr>
          <w:b/>
          <w:bCs/>
          <w:lang w:val="en-US"/>
        </w:rPr>
        <w:t xml:space="preserve">Họ và tên giáo viên: </w:t>
      </w:r>
      <w:r>
        <w:rPr>
          <w:bCs/>
          <w:lang w:val="en-US"/>
        </w:rPr>
        <w:t>……………………………………………</w:t>
      </w:r>
      <w:r w:rsidR="00DB3F3D">
        <w:rPr>
          <w:bCs/>
          <w:lang w:val="en-US"/>
        </w:rPr>
        <w:t>………..</w:t>
      </w:r>
    </w:p>
    <w:p w14:paraId="2A09C64B" w14:textId="213F9BEB" w:rsidR="00C329A9" w:rsidRDefault="00DB3F3D" w:rsidP="00C329A9">
      <w:pPr>
        <w:shd w:val="clear" w:color="auto" w:fill="FFFFFF"/>
        <w:spacing w:after="120"/>
        <w:ind w:firstLine="709"/>
        <w:jc w:val="center"/>
        <w:rPr>
          <w:bCs/>
          <w:lang w:val="en-US"/>
        </w:rPr>
      </w:pPr>
      <w:r>
        <w:rPr>
          <w:bCs/>
          <w:lang w:val="en-US"/>
        </w:rPr>
        <w:t xml:space="preserve">Dạy môn: ……………….. </w:t>
      </w:r>
      <w:r w:rsidR="00C329A9">
        <w:rPr>
          <w:bCs/>
          <w:lang w:val="en-US"/>
        </w:rPr>
        <w:t>T</w:t>
      </w:r>
      <w:r>
        <w:rPr>
          <w:bCs/>
          <w:lang w:val="en-US"/>
        </w:rPr>
        <w:t>huộc t</w:t>
      </w:r>
      <w:r w:rsidR="00C329A9">
        <w:rPr>
          <w:bCs/>
          <w:lang w:val="en-US"/>
        </w:rPr>
        <w:t>ổ chuyên môn: ………………………</w:t>
      </w:r>
      <w:r>
        <w:rPr>
          <w:bCs/>
          <w:lang w:val="en-US"/>
        </w:rPr>
        <w:t>.</w:t>
      </w:r>
      <w:bookmarkStart w:id="0" w:name="_GoBack"/>
      <w:bookmarkEnd w:id="0"/>
    </w:p>
    <w:p w14:paraId="4223BD5B" w14:textId="751C83E1" w:rsidR="00C329A9" w:rsidRPr="002862E0" w:rsidRDefault="00C329A9" w:rsidP="00C329A9">
      <w:pPr>
        <w:shd w:val="clear" w:color="auto" w:fill="FFFFFF"/>
        <w:ind w:firstLine="709"/>
        <w:jc w:val="center"/>
        <w:rPr>
          <w:sz w:val="26"/>
          <w:szCs w:val="26"/>
        </w:rPr>
      </w:pPr>
      <w:r w:rsidRPr="002862E0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13978" wp14:editId="5322B23C">
                <wp:simplePos x="0" y="0"/>
                <wp:positionH relativeFrom="column">
                  <wp:posOffset>2195195</wp:posOffset>
                </wp:positionH>
                <wp:positionV relativeFrom="paragraph">
                  <wp:posOffset>56515</wp:posOffset>
                </wp:positionV>
                <wp:extent cx="1693545" cy="0"/>
                <wp:effectExtent l="8255" t="8255" r="12700" b="1079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35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D451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2.85pt;margin-top:4.45pt;width:133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"/>
            </w:pict>
          </mc:Fallback>
        </mc:AlternateContent>
      </w:r>
    </w:p>
    <w:p w14:paraId="4CE88165" w14:textId="77777777" w:rsidR="00C329A9" w:rsidRPr="00D03B24" w:rsidRDefault="00C329A9" w:rsidP="00D81DC2">
      <w:pPr>
        <w:ind w:firstLine="567"/>
        <w:jc w:val="center"/>
        <w:rPr>
          <w:b/>
          <w:sz w:val="20"/>
        </w:rPr>
      </w:pPr>
    </w:p>
    <w:p w14:paraId="5B2E126A" w14:textId="47D08571" w:rsidR="00C329A9" w:rsidRDefault="00C329A9" w:rsidP="00C329A9">
      <w:pPr>
        <w:spacing w:after="120"/>
        <w:ind w:firstLine="567"/>
        <w:jc w:val="both"/>
        <w:rPr>
          <w:lang w:val="en-US"/>
        </w:rPr>
      </w:pPr>
      <w:r>
        <w:rPr>
          <w:b/>
          <w:lang w:val="en-US"/>
        </w:rPr>
        <w:t xml:space="preserve">Nhiệm vụ được giao: </w:t>
      </w:r>
      <w:r>
        <w:rPr>
          <w:lang w:val="en-US"/>
        </w:rPr>
        <w:t>……………………………………………………</w:t>
      </w:r>
      <w:r w:rsidR="00DB3F3D">
        <w:rPr>
          <w:lang w:val="en-US"/>
        </w:rPr>
        <w:t>…</w:t>
      </w:r>
    </w:p>
    <w:p w14:paraId="232B7230" w14:textId="29FB62C3" w:rsidR="00C329A9" w:rsidRPr="00C329A9" w:rsidRDefault="00C329A9" w:rsidP="00DB3F3D">
      <w:pPr>
        <w:spacing w:after="120"/>
        <w:jc w:val="both"/>
        <w:rPr>
          <w:lang w:val="en-US"/>
        </w:rPr>
      </w:pPr>
      <w:r>
        <w:rPr>
          <w:lang w:val="en-US"/>
        </w:rPr>
        <w:t>……………………………………………………………………………</w:t>
      </w:r>
      <w:r w:rsidR="00DB3F3D">
        <w:rPr>
          <w:lang w:val="en-US"/>
        </w:rPr>
        <w:t>………</w:t>
      </w:r>
    </w:p>
    <w:p w14:paraId="37A0ADD0" w14:textId="0177B1AF" w:rsidR="00DA22B9" w:rsidRPr="00C329A9" w:rsidRDefault="00C329A9" w:rsidP="00C329A9">
      <w:pPr>
        <w:spacing w:after="120"/>
        <w:ind w:firstLine="567"/>
        <w:jc w:val="both"/>
        <w:rPr>
          <w:i/>
          <w:lang w:val="en-US"/>
        </w:rPr>
      </w:pPr>
      <w:r>
        <w:rPr>
          <w:b/>
          <w:lang w:val="en-US"/>
        </w:rPr>
        <w:t>Đăng ký chỉ tiêu chuyên môn năm học 202</w:t>
      </w:r>
      <w:r w:rsidR="009649B9">
        <w:rPr>
          <w:b/>
          <w:lang w:val="en-US"/>
        </w:rPr>
        <w:t>4</w:t>
      </w:r>
      <w:r>
        <w:rPr>
          <w:b/>
          <w:lang w:val="en-US"/>
        </w:rPr>
        <w:t>- 202</w:t>
      </w:r>
      <w:r w:rsidR="009649B9">
        <w:rPr>
          <w:b/>
          <w:lang w:val="en-US"/>
        </w:rPr>
        <w:t>5</w:t>
      </w:r>
      <w:r>
        <w:rPr>
          <w:b/>
          <w:lang w:val="en-US"/>
        </w:rPr>
        <w:t xml:space="preserve"> như sau: </w:t>
      </w:r>
    </w:p>
    <w:p w14:paraId="21366076" w14:textId="276612E8" w:rsidR="00D81DC2" w:rsidRPr="001A723C" w:rsidRDefault="00C329A9" w:rsidP="00C329A9">
      <w:pPr>
        <w:ind w:firstLine="567"/>
        <w:jc w:val="both"/>
        <w:rPr>
          <w:lang w:val="en-US"/>
        </w:rPr>
      </w:pPr>
      <w:r w:rsidRPr="00C329A9">
        <w:rPr>
          <w:b/>
          <w:lang w:val="en-US"/>
        </w:rPr>
        <w:t>1. Chỉ tiêu chuyên môn</w:t>
      </w:r>
      <w:r w:rsidR="001A723C">
        <w:rPr>
          <w:b/>
          <w:lang w:val="en-US"/>
        </w:rPr>
        <w:t xml:space="preserve"> </w:t>
      </w:r>
      <w:r w:rsidR="001A723C" w:rsidRPr="001A723C">
        <w:rPr>
          <w:lang w:val="en-US"/>
        </w:rPr>
        <w:t>(Khối 1</w:t>
      </w:r>
      <w:r w:rsidR="00585487">
        <w:rPr>
          <w:lang w:val="en-US"/>
        </w:rPr>
        <w:t>2</w:t>
      </w:r>
      <w:r w:rsidR="001A723C" w:rsidRPr="001A723C">
        <w:rPr>
          <w:lang w:val="en-US"/>
        </w:rPr>
        <w:t xml:space="preserve"> lấy kết quả khối </w:t>
      </w:r>
      <w:r w:rsidR="00585487">
        <w:rPr>
          <w:lang w:val="en-US"/>
        </w:rPr>
        <w:t>11</w:t>
      </w:r>
      <w:r w:rsidR="001A723C" w:rsidRPr="001A723C">
        <w:rPr>
          <w:lang w:val="en-US"/>
        </w:rPr>
        <w:t xml:space="preserve">, </w:t>
      </w:r>
      <w:r w:rsidR="00585487">
        <w:rPr>
          <w:lang w:val="en-US"/>
        </w:rPr>
        <w:t>11</w:t>
      </w:r>
      <w:r w:rsidR="001A723C" w:rsidRPr="001A723C">
        <w:rPr>
          <w:lang w:val="en-US"/>
        </w:rPr>
        <w:t xml:space="preserve"> lấy kết quả khối 1</w:t>
      </w:r>
      <w:r w:rsidR="00585487">
        <w:rPr>
          <w:lang w:val="en-US"/>
        </w:rPr>
        <w:t>0</w:t>
      </w:r>
      <w:r w:rsidR="001A723C" w:rsidRPr="001A723C">
        <w:rPr>
          <w:lang w:val="en-US"/>
        </w:rPr>
        <w:t>. Khối 10 lấy kết quả khối 10 giảm 5%</w:t>
      </w:r>
      <w:r w:rsidR="00585487">
        <w:rPr>
          <w:lang w:val="en-US"/>
        </w:rPr>
        <w:t xml:space="preserve"> tỉ lệ TB</w:t>
      </w:r>
      <w:r w:rsidR="001A723C">
        <w:rPr>
          <w:lang w:val="en-US"/>
        </w:rPr>
        <w:t>)</w:t>
      </w:r>
      <w:r w:rsidR="001A723C" w:rsidRPr="001A723C">
        <w:rPr>
          <w:lang w:val="en-US"/>
        </w:rPr>
        <w:t>.</w:t>
      </w:r>
    </w:p>
    <w:p w14:paraId="35D8D2E5" w14:textId="77777777" w:rsidR="00C329A9" w:rsidRPr="00C329A9" w:rsidRDefault="00C329A9" w:rsidP="00C329A9">
      <w:pPr>
        <w:ind w:firstLine="567"/>
        <w:jc w:val="both"/>
        <w:rPr>
          <w:lang w:val="en-US"/>
        </w:rPr>
      </w:pPr>
    </w:p>
    <w:tbl>
      <w:tblPr>
        <w:tblW w:w="90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218"/>
        <w:gridCol w:w="1561"/>
        <w:gridCol w:w="1438"/>
        <w:gridCol w:w="1619"/>
        <w:gridCol w:w="1619"/>
        <w:gridCol w:w="1617"/>
      </w:tblGrid>
      <w:tr w:rsidR="009649B9" w:rsidRPr="00D81DC2" w14:paraId="23B09518" w14:textId="77777777" w:rsidTr="009649B9">
        <w:trPr>
          <w:trHeight w:val="777"/>
        </w:trPr>
        <w:tc>
          <w:tcPr>
            <w:tcW w:w="121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315D42" w14:textId="77777777" w:rsidR="009649B9" w:rsidRPr="00D81DC2" w:rsidRDefault="009649B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D81DC2">
              <w:rPr>
                <w:b/>
                <w:bCs/>
                <w:color w:val="000000"/>
              </w:rPr>
              <w:t>Khối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D370B6" w14:textId="65978E87" w:rsidR="009649B9" w:rsidRPr="00D81DC2" w:rsidRDefault="009649B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Tốt</w:t>
            </w:r>
            <w:r w:rsidRPr="00D81DC2"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97D7C0" w14:textId="4897ADDB" w:rsidR="009649B9" w:rsidRPr="00D81DC2" w:rsidRDefault="009649B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Khá</w:t>
            </w:r>
            <w:r w:rsidRPr="00D81DC2"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3CAE3A" w14:textId="725D17E5" w:rsidR="009649B9" w:rsidRPr="00D81DC2" w:rsidRDefault="009649B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Đạt</w:t>
            </w:r>
            <w:r w:rsidRPr="00D81DC2"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F4B9DE" w14:textId="4D8A970A" w:rsidR="009649B9" w:rsidRPr="00D81DC2" w:rsidRDefault="009649B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Chưa đạt</w:t>
            </w:r>
            <w:r w:rsidRPr="00D81DC2"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6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82718" w14:textId="2E0D5DBE" w:rsidR="009649B9" w:rsidRPr="00D81DC2" w:rsidRDefault="009649B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Từ Đạt trở lên %</w:t>
            </w:r>
          </w:p>
        </w:tc>
      </w:tr>
      <w:tr w:rsidR="009649B9" w:rsidRPr="00D81DC2" w14:paraId="34AE2CB0" w14:textId="77777777" w:rsidTr="00C329A9">
        <w:trPr>
          <w:trHeight w:val="39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6F1781" w14:textId="77777777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  <w:r w:rsidRPr="00D81DC2">
              <w:rPr>
                <w:color w:val="000000"/>
              </w:rPr>
              <w:t>10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FE5A07C" w14:textId="475D182B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474A68D2" w14:textId="41E34865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CA42DD6" w14:textId="4C49AF9F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17F33A7" w14:textId="2273B73F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ED3707" w14:textId="26839EE6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</w:tr>
      <w:tr w:rsidR="009649B9" w:rsidRPr="00D81DC2" w14:paraId="1DF909CF" w14:textId="77777777" w:rsidTr="00C329A9">
        <w:trPr>
          <w:trHeight w:val="39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8ACE18" w14:textId="77777777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  <w:r w:rsidRPr="00D81DC2">
              <w:rPr>
                <w:color w:val="000000"/>
              </w:rPr>
              <w:t>11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E1127E3" w14:textId="07F46739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3342001" w14:textId="2C6709EC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1BCBFF9" w14:textId="5B7180CC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11D85CE" w14:textId="780463B1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A2FB36" w14:textId="5974FC6A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</w:tr>
      <w:tr w:rsidR="009649B9" w:rsidRPr="00D81DC2" w14:paraId="3123EC86" w14:textId="77777777" w:rsidTr="00C329A9">
        <w:trPr>
          <w:trHeight w:val="39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3171B9" w14:textId="77777777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  <w:r w:rsidRPr="00D81DC2">
              <w:rPr>
                <w:color w:val="000000"/>
              </w:rPr>
              <w:t>12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EE4855F" w14:textId="2B40C0C3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FDD6C11" w14:textId="3FDD638C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C87D138" w14:textId="647A38AE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17233BA" w14:textId="210C0074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372D15" w14:textId="4628A9EF" w:rsidR="009649B9" w:rsidRPr="00D81DC2" w:rsidRDefault="009649B9" w:rsidP="009649B9">
            <w:pPr>
              <w:jc w:val="center"/>
              <w:rPr>
                <w:color w:val="000000"/>
                <w:lang w:val="en-US"/>
              </w:rPr>
            </w:pPr>
          </w:p>
        </w:tc>
      </w:tr>
    </w:tbl>
    <w:p w14:paraId="582EA1DB" w14:textId="77777777" w:rsidR="00C329A9" w:rsidRPr="00DB3F3D" w:rsidRDefault="00C329A9" w:rsidP="00D81DC2">
      <w:pPr>
        <w:spacing w:after="120"/>
        <w:ind w:firstLine="567"/>
        <w:jc w:val="both"/>
        <w:rPr>
          <w:sz w:val="12"/>
          <w:lang w:val="en-US"/>
        </w:rPr>
      </w:pPr>
      <w:r>
        <w:rPr>
          <w:lang w:val="en-US"/>
        </w:rPr>
        <w:t xml:space="preserve"> </w:t>
      </w:r>
    </w:p>
    <w:p w14:paraId="06155BF4" w14:textId="1496AFE3" w:rsidR="001B7C89" w:rsidRDefault="00C329A9" w:rsidP="00D81DC2">
      <w:pPr>
        <w:spacing w:after="120"/>
        <w:ind w:firstLine="567"/>
        <w:jc w:val="both"/>
        <w:rPr>
          <w:b/>
          <w:lang w:val="en-US"/>
        </w:rPr>
      </w:pPr>
      <w:r w:rsidRPr="00C329A9">
        <w:rPr>
          <w:b/>
          <w:lang w:val="en-US"/>
        </w:rPr>
        <w:t>2. Chỉ tiêu rèn luyện đạo đức học sinh</w:t>
      </w:r>
    </w:p>
    <w:p w14:paraId="73E64D43" w14:textId="77777777" w:rsidR="00C329A9" w:rsidRPr="00C329A9" w:rsidRDefault="00C329A9" w:rsidP="00D81DC2">
      <w:pPr>
        <w:spacing w:after="120"/>
        <w:ind w:firstLine="567"/>
        <w:jc w:val="both"/>
        <w:rPr>
          <w:b/>
          <w:sz w:val="10"/>
          <w:lang w:val="en-US"/>
        </w:rPr>
      </w:pPr>
    </w:p>
    <w:tbl>
      <w:tblPr>
        <w:tblW w:w="906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55"/>
        <w:gridCol w:w="1842"/>
        <w:gridCol w:w="1843"/>
        <w:gridCol w:w="1984"/>
        <w:gridCol w:w="1843"/>
      </w:tblGrid>
      <w:tr w:rsidR="00C329A9" w:rsidRPr="00D81DC2" w14:paraId="68A46EC4" w14:textId="77777777" w:rsidTr="00C329A9">
        <w:trPr>
          <w:trHeight w:val="777"/>
        </w:trPr>
        <w:tc>
          <w:tcPr>
            <w:tcW w:w="155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178093" w14:textId="131EB54F" w:rsidR="00C329A9" w:rsidRPr="00C329A9" w:rsidRDefault="00C329A9" w:rsidP="00E152A2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Lớp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AC68F6" w14:textId="665132D2" w:rsidR="00C329A9" w:rsidRPr="00D81DC2" w:rsidRDefault="00C329A9" w:rsidP="00E152A2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Tốt</w:t>
            </w:r>
            <w:r w:rsidRPr="00D81DC2"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436BE0" w14:textId="77777777" w:rsidR="00C329A9" w:rsidRPr="00D81DC2" w:rsidRDefault="00C329A9" w:rsidP="00E152A2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D81DC2">
              <w:rPr>
                <w:b/>
                <w:bCs/>
                <w:color w:val="000000"/>
              </w:rPr>
              <w:t>Khá (%)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8E474B" w14:textId="4983A455" w:rsidR="00C329A9" w:rsidRPr="00D81DC2" w:rsidRDefault="00C329A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Đạt</w:t>
            </w:r>
            <w:r w:rsidRPr="00D81DC2">
              <w:rPr>
                <w:b/>
                <w:bCs/>
                <w:color w:val="000000"/>
              </w:rPr>
              <w:t>(%)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51D6B2" w14:textId="6E00ABBE" w:rsidR="00C329A9" w:rsidRPr="00D81DC2" w:rsidRDefault="00C329A9" w:rsidP="009649B9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Chưa đạt</w:t>
            </w:r>
            <w:r w:rsidRPr="00D81DC2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 xml:space="preserve"> </w:t>
            </w:r>
            <w:r w:rsidRPr="00D81DC2">
              <w:rPr>
                <w:b/>
                <w:bCs/>
                <w:color w:val="000000"/>
              </w:rPr>
              <w:t>(%)</w:t>
            </w:r>
          </w:p>
        </w:tc>
      </w:tr>
      <w:tr w:rsidR="00C329A9" w:rsidRPr="00D81DC2" w14:paraId="43476128" w14:textId="77777777" w:rsidTr="00C329A9">
        <w:trPr>
          <w:trHeight w:val="3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3A3737" w14:textId="0BAECD98" w:rsidR="00C329A9" w:rsidRPr="00D81DC2" w:rsidRDefault="00C329A9" w:rsidP="00E152A2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F64DC92" w14:textId="77777777" w:rsidR="00C329A9" w:rsidRPr="00D81DC2" w:rsidRDefault="00C329A9" w:rsidP="00E152A2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B6EB198" w14:textId="77777777" w:rsidR="00C329A9" w:rsidRPr="00D81DC2" w:rsidRDefault="00C329A9" w:rsidP="00E152A2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209FE4EB" w14:textId="77777777" w:rsidR="00C329A9" w:rsidRPr="00D81DC2" w:rsidRDefault="00C329A9" w:rsidP="00E152A2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11DD6E6" w14:textId="77777777" w:rsidR="00C329A9" w:rsidRPr="00D81DC2" w:rsidRDefault="00C329A9" w:rsidP="00E152A2">
            <w:pPr>
              <w:jc w:val="center"/>
              <w:rPr>
                <w:color w:val="000000"/>
                <w:lang w:val="en-US"/>
              </w:rPr>
            </w:pPr>
          </w:p>
        </w:tc>
      </w:tr>
    </w:tbl>
    <w:p w14:paraId="4F867C26" w14:textId="655CD324" w:rsidR="00C329A9" w:rsidRPr="00DB3F3D" w:rsidRDefault="00C329A9" w:rsidP="00D81DC2">
      <w:pPr>
        <w:spacing w:after="120"/>
        <w:ind w:firstLine="567"/>
        <w:jc w:val="both"/>
        <w:rPr>
          <w:sz w:val="10"/>
          <w:lang w:val="en-US"/>
        </w:rPr>
      </w:pPr>
    </w:p>
    <w:p w14:paraId="351CF774" w14:textId="7E0077D4" w:rsidR="00C329A9" w:rsidRDefault="00C329A9" w:rsidP="00D81DC2">
      <w:pPr>
        <w:spacing w:after="120"/>
        <w:ind w:firstLine="567"/>
        <w:jc w:val="both"/>
        <w:rPr>
          <w:b/>
          <w:lang w:val="en-US"/>
        </w:rPr>
      </w:pPr>
      <w:r w:rsidRPr="00C329A9">
        <w:rPr>
          <w:b/>
          <w:lang w:val="en-US"/>
        </w:rPr>
        <w:t>3. Chỉ tiêu khác</w:t>
      </w:r>
      <w:r>
        <w:rPr>
          <w:b/>
          <w:lang w:val="en-US"/>
        </w:rPr>
        <w:t xml:space="preserve"> (nếu có)</w:t>
      </w:r>
    </w:p>
    <w:p w14:paraId="36B0F34C" w14:textId="0BD05E5F" w:rsidR="00C329A9" w:rsidRDefault="00C329A9" w:rsidP="00C329A9">
      <w:pPr>
        <w:spacing w:after="120"/>
        <w:jc w:val="both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</w:t>
      </w:r>
    </w:p>
    <w:p w14:paraId="53C10CEC" w14:textId="77777777" w:rsidR="00DB3F3D" w:rsidRDefault="00DB3F3D" w:rsidP="00DB3F3D">
      <w:pPr>
        <w:jc w:val="both"/>
        <w:rPr>
          <w:lang w:val="en-US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3252"/>
        <w:gridCol w:w="3485"/>
      </w:tblGrid>
      <w:tr w:rsidR="00D03B24" w14:paraId="66CC68A8" w14:textId="77777777" w:rsidTr="00D03B24">
        <w:tc>
          <w:tcPr>
            <w:tcW w:w="2766" w:type="dxa"/>
          </w:tcPr>
          <w:p w14:paraId="05882277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HIỆU TRƯỞNG</w:t>
            </w:r>
          </w:p>
          <w:p w14:paraId="4C3F5C2B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</w:p>
          <w:p w14:paraId="087A0BE1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</w:p>
          <w:p w14:paraId="42481CE0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</w:p>
          <w:p w14:paraId="762E1FAF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</w:p>
          <w:p w14:paraId="0E30A73D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</w:p>
          <w:p w14:paraId="20F14F30" w14:textId="2E64F731" w:rsidR="00D03B24" w:rsidRPr="00DB3F3D" w:rsidRDefault="00D03B24" w:rsidP="00DB3F3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Nguyễn Quang Hạnh</w:t>
            </w:r>
          </w:p>
        </w:tc>
        <w:tc>
          <w:tcPr>
            <w:tcW w:w="3252" w:type="dxa"/>
          </w:tcPr>
          <w:p w14:paraId="3FF9835B" w14:textId="2E8434FB" w:rsidR="00D03B24" w:rsidRDefault="00D03B24" w:rsidP="00DB3F3D">
            <w:pPr>
              <w:jc w:val="center"/>
              <w:rPr>
                <w:b/>
                <w:lang w:val="en-US"/>
              </w:rPr>
            </w:pPr>
            <w:r w:rsidRPr="00DB3F3D">
              <w:rPr>
                <w:b/>
                <w:lang w:val="en-US"/>
              </w:rPr>
              <w:t>TỔ TRƯỞNG</w:t>
            </w:r>
          </w:p>
          <w:p w14:paraId="3EFE7C5E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DB3F3D">
              <w:rPr>
                <w:i/>
                <w:sz w:val="24"/>
                <w:szCs w:val="24"/>
                <w:lang w:val="en-US"/>
              </w:rPr>
              <w:t>(Ký và ghi rõ họ tên)</w:t>
            </w:r>
          </w:p>
          <w:p w14:paraId="6A28BD69" w14:textId="77777777" w:rsidR="00D03B24" w:rsidRDefault="00D03B24" w:rsidP="00DB3F3D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59001125" w14:textId="77777777" w:rsidR="00D03B24" w:rsidRDefault="00D03B24" w:rsidP="00DB3F3D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2436467" w14:textId="77777777" w:rsidR="00D03B24" w:rsidRDefault="00D03B24" w:rsidP="00DB3F3D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52579D2F" w14:textId="77777777" w:rsidR="00D03B24" w:rsidRDefault="00D03B24" w:rsidP="00DB3F3D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12501B84" w14:textId="77777777" w:rsidR="00D03B24" w:rsidRDefault="00D03B24" w:rsidP="00DB3F3D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6CCB05DF" w14:textId="5C7CD0A8" w:rsidR="00D03B24" w:rsidRPr="00D03B24" w:rsidRDefault="00D03B24" w:rsidP="00DB3F3D">
            <w:pPr>
              <w:jc w:val="center"/>
              <w:rPr>
                <w:b/>
                <w:lang w:val="en-US"/>
              </w:rPr>
            </w:pPr>
            <w:r w:rsidRPr="00D03B24">
              <w:rPr>
                <w:b/>
                <w:lang w:val="en-US"/>
              </w:rPr>
              <w:t>Nguyễn Thị Hoa</w:t>
            </w:r>
          </w:p>
        </w:tc>
        <w:tc>
          <w:tcPr>
            <w:tcW w:w="3485" w:type="dxa"/>
          </w:tcPr>
          <w:p w14:paraId="4C2BE631" w14:textId="77777777" w:rsidR="00D03B24" w:rsidRDefault="00D03B24" w:rsidP="00DB3F3D">
            <w:pPr>
              <w:jc w:val="center"/>
              <w:rPr>
                <w:b/>
                <w:lang w:val="en-US"/>
              </w:rPr>
            </w:pPr>
            <w:r w:rsidRPr="00DB3F3D">
              <w:rPr>
                <w:b/>
                <w:lang w:val="en-US"/>
              </w:rPr>
              <w:t>NGƯỜI ĐĂNG KÝ</w:t>
            </w:r>
          </w:p>
          <w:p w14:paraId="0CA358B9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DB3F3D">
              <w:rPr>
                <w:i/>
                <w:sz w:val="24"/>
                <w:szCs w:val="24"/>
                <w:lang w:val="en-US"/>
              </w:rPr>
              <w:t>(Ký và ghi rõ họ tên)</w:t>
            </w:r>
          </w:p>
          <w:p w14:paraId="33C63429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  <w:p w14:paraId="4DC3AEA6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  <w:p w14:paraId="59FF08FB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  <w:p w14:paraId="6E8032E6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  <w:p w14:paraId="7DF726A0" w14:textId="77777777" w:rsidR="00D03B24" w:rsidRDefault="00D03B24" w:rsidP="00DB3F3D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  <w:p w14:paraId="43AD34B9" w14:textId="701F8F36" w:rsidR="00D03B24" w:rsidRPr="00D03B24" w:rsidRDefault="00D03B24" w:rsidP="00D03B24">
            <w:pPr>
              <w:jc w:val="center"/>
              <w:rPr>
                <w:b/>
                <w:lang w:val="en-US"/>
              </w:rPr>
            </w:pPr>
            <w:r w:rsidRPr="00D03B24">
              <w:rPr>
                <w:b/>
                <w:lang w:val="en-US"/>
              </w:rPr>
              <w:t>Nguyễn Hồng Minh</w:t>
            </w:r>
          </w:p>
        </w:tc>
      </w:tr>
    </w:tbl>
    <w:p w14:paraId="3E5F068C" w14:textId="77777777" w:rsidR="00DB3F3D" w:rsidRPr="00C329A9" w:rsidRDefault="00DB3F3D" w:rsidP="00DB3F3D">
      <w:pPr>
        <w:jc w:val="both"/>
        <w:rPr>
          <w:lang w:val="en-US"/>
        </w:rPr>
      </w:pPr>
    </w:p>
    <w:sectPr w:rsidR="00DB3F3D" w:rsidRPr="00C329A9" w:rsidSect="00D03B24">
      <w:footerReference w:type="even" r:id="rId6"/>
      <w:footerReference w:type="default" r:id="rId7"/>
      <w:pgSz w:w="11907" w:h="16840" w:code="9"/>
      <w:pgMar w:top="567" w:right="1134" w:bottom="284" w:left="1701" w:header="454" w:footer="397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CED2E1" w14:textId="77777777" w:rsidR="007175B6" w:rsidRDefault="007175B6">
      <w:r>
        <w:separator/>
      </w:r>
    </w:p>
  </w:endnote>
  <w:endnote w:type="continuationSeparator" w:id="0">
    <w:p w14:paraId="21455FD3" w14:textId="77777777" w:rsidR="007175B6" w:rsidRDefault="00717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55BF5" w14:textId="77777777" w:rsidR="004922CA" w:rsidRDefault="00AC0BC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155BF6" w14:textId="77777777" w:rsidR="004922CA" w:rsidRDefault="007175B6">
    <w:pPr>
      <w:pStyle w:val="Footer"/>
      <w:ind w:right="360"/>
    </w:pPr>
  </w:p>
  <w:p w14:paraId="06155BF7" w14:textId="77777777" w:rsidR="004922CA" w:rsidRDefault="007175B6"/>
  <w:p w14:paraId="06155BF8" w14:textId="77777777" w:rsidR="004922CA" w:rsidRDefault="007175B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55BFA" w14:textId="77777777" w:rsidR="004922CA" w:rsidRDefault="007175B6">
    <w:pPr>
      <w:pStyle w:val="Footer"/>
      <w:ind w:right="360"/>
    </w:pPr>
  </w:p>
  <w:p w14:paraId="06155BFB" w14:textId="77777777" w:rsidR="004922CA" w:rsidRDefault="007175B6"/>
  <w:p w14:paraId="06155BFC" w14:textId="77777777" w:rsidR="004922CA" w:rsidRDefault="007175B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8A82E" w14:textId="77777777" w:rsidR="007175B6" w:rsidRDefault="007175B6">
      <w:r>
        <w:separator/>
      </w:r>
    </w:p>
  </w:footnote>
  <w:footnote w:type="continuationSeparator" w:id="0">
    <w:p w14:paraId="6AFC2951" w14:textId="77777777" w:rsidR="007175B6" w:rsidRDefault="00717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CB"/>
    <w:rsid w:val="00004D5D"/>
    <w:rsid w:val="0001192A"/>
    <w:rsid w:val="000315DF"/>
    <w:rsid w:val="000826E8"/>
    <w:rsid w:val="00092B16"/>
    <w:rsid w:val="000E64A9"/>
    <w:rsid w:val="001008EC"/>
    <w:rsid w:val="001A723C"/>
    <w:rsid w:val="001B7C89"/>
    <w:rsid w:val="00216805"/>
    <w:rsid w:val="00253547"/>
    <w:rsid w:val="00270BEF"/>
    <w:rsid w:val="0029029E"/>
    <w:rsid w:val="002B529F"/>
    <w:rsid w:val="0037233A"/>
    <w:rsid w:val="00397282"/>
    <w:rsid w:val="003D653B"/>
    <w:rsid w:val="004707FB"/>
    <w:rsid w:val="004A350A"/>
    <w:rsid w:val="004C7998"/>
    <w:rsid w:val="004F1C00"/>
    <w:rsid w:val="00585487"/>
    <w:rsid w:val="0059297D"/>
    <w:rsid w:val="005E2273"/>
    <w:rsid w:val="00634A34"/>
    <w:rsid w:val="006B3457"/>
    <w:rsid w:val="007175B6"/>
    <w:rsid w:val="00767CA7"/>
    <w:rsid w:val="007B42D1"/>
    <w:rsid w:val="00870C81"/>
    <w:rsid w:val="008B549C"/>
    <w:rsid w:val="00952ADC"/>
    <w:rsid w:val="009649B9"/>
    <w:rsid w:val="009A1769"/>
    <w:rsid w:val="009F093C"/>
    <w:rsid w:val="00A83A23"/>
    <w:rsid w:val="00A9633C"/>
    <w:rsid w:val="00A97A9B"/>
    <w:rsid w:val="00AC0BCB"/>
    <w:rsid w:val="00B114ED"/>
    <w:rsid w:val="00BD3629"/>
    <w:rsid w:val="00BF0203"/>
    <w:rsid w:val="00C011D8"/>
    <w:rsid w:val="00C210D7"/>
    <w:rsid w:val="00C329A9"/>
    <w:rsid w:val="00CB673E"/>
    <w:rsid w:val="00D03B24"/>
    <w:rsid w:val="00D81DC2"/>
    <w:rsid w:val="00DA22B9"/>
    <w:rsid w:val="00DB3F3D"/>
    <w:rsid w:val="00E53B97"/>
    <w:rsid w:val="00E940E7"/>
    <w:rsid w:val="00EF1009"/>
    <w:rsid w:val="00F143BD"/>
    <w:rsid w:val="00F21E1C"/>
    <w:rsid w:val="00F2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5A89"/>
  <w15:chartTrackingRefBased/>
  <w15:docId w15:val="{2A9E3A36-7FF7-4F66-A282-B7ACD12E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BCB"/>
    <w:pPr>
      <w:spacing w:after="0" w:line="240" w:lineRule="auto"/>
    </w:pPr>
    <w:rPr>
      <w:rFonts w:eastAsia="Times New Roman" w:cs="Times New Roman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C0BCB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C0BCB"/>
    <w:rPr>
      <w:rFonts w:ascii=".VnTime" w:eastAsia="Times New Roman" w:hAnsi=".VnTime" w:cs="Times New Roman"/>
      <w:sz w:val="24"/>
      <w:szCs w:val="24"/>
    </w:rPr>
  </w:style>
  <w:style w:type="character" w:styleId="PageNumber">
    <w:name w:val="page number"/>
    <w:basedOn w:val="DefaultParagraphFont"/>
    <w:rsid w:val="00AC0BCB"/>
  </w:style>
  <w:style w:type="table" w:styleId="TableGrid">
    <w:name w:val="Table Grid"/>
    <w:basedOn w:val="TableNormal"/>
    <w:uiPriority w:val="39"/>
    <w:rsid w:val="00DB3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3B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B24"/>
    <w:rPr>
      <w:rFonts w:eastAsia="Times New Roman" w:cs="Times New Roman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1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2025-08-26T04:04:00Z</dcterms:created>
  <dcterms:modified xsi:type="dcterms:W3CDTF">2025-08-26T04:07:00Z</dcterms:modified>
</cp:coreProperties>
</file>