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24BE8" w14:textId="77777777" w:rsidR="00F56890" w:rsidRPr="00F56890" w:rsidRDefault="00F56890" w:rsidP="00F56890">
      <w:pPr>
        <w:rPr>
          <w:b/>
          <w:bCs/>
        </w:rPr>
      </w:pPr>
      <w:r w:rsidRPr="00F56890">
        <w:rPr>
          <w:b/>
          <w:bCs/>
        </w:rPr>
        <w:t>Domande Chiave</w:t>
      </w:r>
    </w:p>
    <w:p w14:paraId="54B6D853" w14:textId="4EC68C3A" w:rsidR="00F56890" w:rsidRPr="00F56890" w:rsidRDefault="00F56890" w:rsidP="00F56890">
      <w:pPr>
        <w:numPr>
          <w:ilvl w:val="0"/>
          <w:numId w:val="1"/>
        </w:numPr>
      </w:pPr>
      <w:r w:rsidRPr="00F56890">
        <w:t>In quali categorie siamo presenti rispetto ai competitor?</w:t>
      </w:r>
      <w:r w:rsidR="00B33496">
        <w:t xml:space="preserve"> STIVALI</w:t>
      </w:r>
    </w:p>
    <w:p w14:paraId="0595C837" w14:textId="37A88C59" w:rsidR="00F56890" w:rsidRPr="00F56890" w:rsidRDefault="00F56890" w:rsidP="00F56890">
      <w:pPr>
        <w:numPr>
          <w:ilvl w:val="0"/>
          <w:numId w:val="1"/>
        </w:numPr>
      </w:pPr>
      <w:r w:rsidRPr="00F56890">
        <w:t>Offriamo una varietà di modelli sufficiente per ogni tipologia?</w:t>
      </w:r>
      <w:r w:rsidR="00B33496">
        <w:t xml:space="preserve"> POCHI MOCASSINI</w:t>
      </w:r>
      <w:r w:rsidR="0031096B">
        <w:t>, ZEPPE, OXFORD, BOOTS</w:t>
      </w:r>
    </w:p>
    <w:p w14:paraId="5E2E9436" w14:textId="33A71B29" w:rsidR="00F56890" w:rsidRPr="00F56890" w:rsidRDefault="00F56890" w:rsidP="00F56890">
      <w:pPr>
        <w:numPr>
          <w:ilvl w:val="0"/>
          <w:numId w:val="1"/>
        </w:numPr>
      </w:pPr>
      <w:r w:rsidRPr="00F56890">
        <w:t>Siamo più economici o più costosi della media di mercato?</w:t>
      </w:r>
      <w:r w:rsidR="00911A74">
        <w:t xml:space="preserve"> </w:t>
      </w:r>
    </w:p>
    <w:p w14:paraId="3BF8B83B" w14:textId="77777777" w:rsidR="00F56890" w:rsidRPr="00F56890" w:rsidRDefault="00F56890" w:rsidP="00F56890">
      <w:pPr>
        <w:numPr>
          <w:ilvl w:val="0"/>
          <w:numId w:val="1"/>
        </w:numPr>
      </w:pPr>
      <w:r w:rsidRPr="00F56890">
        <w:t>In quali categorie siamo sottorappresentati o assenti?</w:t>
      </w:r>
    </w:p>
    <w:p w14:paraId="258AB4B2" w14:textId="77777777" w:rsidR="00F56890" w:rsidRPr="00F56890" w:rsidRDefault="00F56890" w:rsidP="00F56890">
      <w:pPr>
        <w:numPr>
          <w:ilvl w:val="0"/>
          <w:numId w:val="1"/>
        </w:numPr>
      </w:pPr>
      <w:r w:rsidRPr="00F56890">
        <w:t>Dove possiamo espanderci o riposizionarci?</w:t>
      </w:r>
    </w:p>
    <w:p w14:paraId="7C564827" w14:textId="77777777" w:rsidR="00F56890" w:rsidRDefault="00F56890" w:rsidP="00F56890">
      <w:pPr>
        <w:rPr>
          <w:b/>
          <w:bCs/>
        </w:rPr>
      </w:pPr>
    </w:p>
    <w:p w14:paraId="1E474E9A" w14:textId="56CC72A0" w:rsidR="00F56890" w:rsidRPr="00F56890" w:rsidRDefault="00F56890" w:rsidP="00F56890">
      <w:pPr>
        <w:rPr>
          <w:b/>
          <w:bCs/>
        </w:rPr>
      </w:pPr>
      <w:r w:rsidRPr="00F56890">
        <w:rPr>
          <w:b/>
          <w:bCs/>
        </w:rPr>
        <w:t>Insight Strategici Finali</w:t>
      </w:r>
    </w:p>
    <w:p w14:paraId="309F25E4" w14:textId="77777777" w:rsidR="00F56890" w:rsidRPr="00F56890" w:rsidRDefault="00F56890" w:rsidP="00F56890">
      <w:r w:rsidRPr="00F56890">
        <w:t>Per ogni categoria:</w:t>
      </w:r>
    </w:p>
    <w:p w14:paraId="647D5B4A" w14:textId="0B9F7A8A" w:rsidR="00F56890" w:rsidRPr="00F56890" w:rsidRDefault="00F56890" w:rsidP="00F56890">
      <w:pPr>
        <w:numPr>
          <w:ilvl w:val="0"/>
          <w:numId w:val="2"/>
        </w:numPr>
      </w:pPr>
      <w:r w:rsidRPr="00F56890">
        <w:t>Siamo sotto/offerta?</w:t>
      </w:r>
      <w:r w:rsidR="00911A74">
        <w:t xml:space="preserve"> (</w:t>
      </w:r>
      <w:r w:rsidR="00911A74" w:rsidRPr="00911A74">
        <w:t>Il nostro brand offre meno modelli rispetto alla media dei competitor in una specifica categoria</w:t>
      </w:r>
      <w:r w:rsidR="00797A64">
        <w:t>?</w:t>
      </w:r>
      <w:r w:rsidR="00911A74" w:rsidRPr="00911A74">
        <w:t>)</w:t>
      </w:r>
    </w:p>
    <w:p w14:paraId="38242051" w14:textId="2CEB316F" w:rsidR="00F56890" w:rsidRPr="00F56890" w:rsidRDefault="00F56890" w:rsidP="00F56890">
      <w:pPr>
        <w:numPr>
          <w:ilvl w:val="0"/>
          <w:numId w:val="2"/>
        </w:numPr>
      </w:pPr>
      <w:r w:rsidRPr="00F56890">
        <w:t>Prezzo troppo basso/alto?</w:t>
      </w:r>
    </w:p>
    <w:p w14:paraId="5CF8959F" w14:textId="4A16584E" w:rsidR="00F56890" w:rsidRPr="00F56890" w:rsidRDefault="00F56890" w:rsidP="00F56890">
      <w:pPr>
        <w:numPr>
          <w:ilvl w:val="0"/>
          <w:numId w:val="2"/>
        </w:numPr>
      </w:pPr>
      <w:r w:rsidRPr="00F56890">
        <w:t>Competitor stanno crescendo lì?</w:t>
      </w:r>
    </w:p>
    <w:p w14:paraId="4790D891" w14:textId="564671C4" w:rsidR="00F56890" w:rsidRPr="00F56890" w:rsidRDefault="00F56890" w:rsidP="00F56890">
      <w:pPr>
        <w:numPr>
          <w:ilvl w:val="0"/>
          <w:numId w:val="2"/>
        </w:numPr>
      </w:pPr>
      <w:r w:rsidRPr="00F56890">
        <w:t xml:space="preserve"> Possibilità di espansione?</w:t>
      </w:r>
    </w:p>
    <w:p w14:paraId="18A4EE69" w14:textId="77777777" w:rsidR="00C9159E" w:rsidRDefault="00C9159E"/>
    <w:p w14:paraId="02363F36" w14:textId="77777777" w:rsidR="00F56890" w:rsidRPr="00F56890" w:rsidRDefault="00F56890" w:rsidP="00F56890">
      <w:pPr>
        <w:rPr>
          <w:b/>
          <w:bCs/>
        </w:rPr>
      </w:pPr>
      <w:r w:rsidRPr="00F56890">
        <w:rPr>
          <w:b/>
          <w:bCs/>
        </w:rPr>
        <w:t>Obiettivo del Progetto</w:t>
      </w:r>
    </w:p>
    <w:p w14:paraId="7623BD86" w14:textId="77777777" w:rsidR="00F56890" w:rsidRPr="00F56890" w:rsidRDefault="00F56890" w:rsidP="00F56890">
      <w:r w:rsidRPr="00F56890">
        <w:t>Valutare il posizionamento competitivo del nostro brand di calzature rispetto ai competitor, in termini di:</w:t>
      </w:r>
    </w:p>
    <w:p w14:paraId="542AC5C0" w14:textId="77777777" w:rsidR="00F56890" w:rsidRPr="00F56890" w:rsidRDefault="00F56890" w:rsidP="00F56890">
      <w:pPr>
        <w:numPr>
          <w:ilvl w:val="0"/>
          <w:numId w:val="3"/>
        </w:numPr>
      </w:pPr>
      <w:r w:rsidRPr="00F56890">
        <w:t>Ampiezza dell’offerta (numero di modelli per tipologia)</w:t>
      </w:r>
    </w:p>
    <w:p w14:paraId="07F14247" w14:textId="77777777" w:rsidR="00F56890" w:rsidRPr="00F56890" w:rsidRDefault="00F56890" w:rsidP="00F56890">
      <w:pPr>
        <w:numPr>
          <w:ilvl w:val="0"/>
          <w:numId w:val="3"/>
        </w:numPr>
      </w:pPr>
      <w:r w:rsidRPr="00F56890">
        <w:t>Strategia di prezzo (prezzo medio, min, max per tipologia)</w:t>
      </w:r>
    </w:p>
    <w:p w14:paraId="4D884402" w14:textId="32960C5F" w:rsidR="00F56890" w:rsidRPr="00F56890" w:rsidRDefault="00F56890" w:rsidP="00F56890">
      <w:pPr>
        <w:numPr>
          <w:ilvl w:val="0"/>
          <w:numId w:val="3"/>
        </w:numPr>
      </w:pPr>
      <w:r w:rsidRPr="00F56890">
        <w:t>Copertura di mercato (categorie)</w:t>
      </w:r>
    </w:p>
    <w:p w14:paraId="7FA5CCA0" w14:textId="77777777" w:rsidR="00F56890" w:rsidRPr="00F56890" w:rsidRDefault="00F56890" w:rsidP="00F56890">
      <w:pPr>
        <w:numPr>
          <w:ilvl w:val="0"/>
          <w:numId w:val="3"/>
        </w:numPr>
      </w:pPr>
      <w:r w:rsidRPr="00F56890">
        <w:t>Potenziali aree di miglioramento e opportunità di espansione</w:t>
      </w:r>
    </w:p>
    <w:p w14:paraId="47C69F59" w14:textId="77777777" w:rsidR="00F56890" w:rsidRDefault="00F56890">
      <w:pPr>
        <w:rPr>
          <w:b/>
          <w:bCs/>
        </w:rPr>
      </w:pPr>
    </w:p>
    <w:p w14:paraId="44FBD016" w14:textId="771DA818" w:rsidR="00F56890" w:rsidRPr="00F56890" w:rsidRDefault="00F56890">
      <w:pPr>
        <w:rPr>
          <w:b/>
          <w:bCs/>
        </w:rPr>
      </w:pPr>
      <w:r w:rsidRPr="00F56890">
        <w:rPr>
          <w:b/>
          <w:bCs/>
        </w:rPr>
        <w:t>KPI</w:t>
      </w:r>
    </w:p>
    <w:p w14:paraId="54A7AF0E" w14:textId="4E2A4AAA" w:rsidR="00F56890" w:rsidRDefault="00F56890">
      <w:r>
        <w:t>Delta prezzo: indica strategia di pricing</w:t>
      </w:r>
    </w:p>
    <w:p w14:paraId="7803EB8F" w14:textId="5B2C1CC4" w:rsidR="00F56890" w:rsidRDefault="00F56890">
      <w:r>
        <w:t>Varietà categoria (n modelli brand/ media n modelli competitor): capisci se sei sotto/offerta</w:t>
      </w:r>
    </w:p>
    <w:p w14:paraId="4A2E9164" w14:textId="77777777" w:rsidR="00F56890" w:rsidRDefault="00F56890"/>
    <w:p w14:paraId="62913150" w14:textId="77777777" w:rsidR="00F56890" w:rsidRDefault="00F56890"/>
    <w:p w14:paraId="62F8C507" w14:textId="63FE4D0B" w:rsidR="00911A74" w:rsidRPr="00911A74" w:rsidRDefault="00911A74">
      <w:pPr>
        <w:rPr>
          <w:b/>
          <w:bCs/>
        </w:rPr>
      </w:pPr>
      <w:r w:rsidRPr="00911A74">
        <w:rPr>
          <w:b/>
          <w:bCs/>
        </w:rPr>
        <w:t>ANALISI DA FARE CON GRAFICI</w:t>
      </w:r>
    </w:p>
    <w:p w14:paraId="7F15045A" w14:textId="413A9196" w:rsidR="00911A74" w:rsidRPr="00911A74" w:rsidRDefault="00911A74" w:rsidP="00911A74">
      <w:pPr>
        <w:rPr>
          <w:b/>
          <w:bCs/>
        </w:rPr>
      </w:pPr>
      <w:r w:rsidRPr="00911A74">
        <w:rPr>
          <w:b/>
          <w:bCs/>
        </w:rPr>
        <w:t xml:space="preserve">Analisi dell’Offerta </w:t>
      </w:r>
    </w:p>
    <w:p w14:paraId="1F7AEC42" w14:textId="77777777" w:rsidR="00911A74" w:rsidRDefault="00911A74" w:rsidP="00911A74">
      <w:pPr>
        <w:rPr>
          <w:b/>
          <w:bCs/>
        </w:rPr>
      </w:pPr>
      <w:r w:rsidRPr="00911A74">
        <w:rPr>
          <w:b/>
          <w:bCs/>
        </w:rPr>
        <w:t>Domanda:</w:t>
      </w:r>
    </w:p>
    <w:p w14:paraId="28D8A2D2" w14:textId="314E2F57" w:rsidR="00911A74" w:rsidRPr="00911A74" w:rsidRDefault="00911A74" w:rsidP="00911A74">
      <w:pPr>
        <w:rPr>
          <w:b/>
          <w:bCs/>
        </w:rPr>
      </w:pPr>
      <w:r w:rsidRPr="00911A74">
        <w:t>In quali categorie siamo presenti?</w:t>
      </w:r>
    </w:p>
    <w:p w14:paraId="19EB0D2F" w14:textId="77777777" w:rsidR="00911A74" w:rsidRPr="00911A74" w:rsidRDefault="00911A74" w:rsidP="00911A74">
      <w:r w:rsidRPr="00911A74">
        <w:lastRenderedPageBreak/>
        <w:t>Offriamo abbastanza varietà per categoria?</w:t>
      </w:r>
    </w:p>
    <w:p w14:paraId="4B69B46E" w14:textId="77777777" w:rsidR="00911A74" w:rsidRDefault="00911A74"/>
    <w:p w14:paraId="18A333EB" w14:textId="77777777" w:rsidR="00911A74" w:rsidRPr="00911A74" w:rsidRDefault="00911A74" w:rsidP="00911A74">
      <w:pPr>
        <w:rPr>
          <w:b/>
          <w:bCs/>
        </w:rPr>
      </w:pPr>
      <w:r w:rsidRPr="00911A74">
        <w:rPr>
          <w:b/>
          <w:bCs/>
        </w:rPr>
        <w:t>Analisi Prezzi</w:t>
      </w:r>
    </w:p>
    <w:p w14:paraId="480B6F00" w14:textId="6103AD97" w:rsidR="00911A74" w:rsidRPr="00911A74" w:rsidRDefault="00911A74" w:rsidP="00911A74">
      <w:pPr>
        <w:rPr>
          <w:b/>
          <w:bCs/>
        </w:rPr>
      </w:pPr>
      <w:r w:rsidRPr="00911A74">
        <w:rPr>
          <w:b/>
          <w:bCs/>
        </w:rPr>
        <w:t>Domanda:</w:t>
      </w:r>
    </w:p>
    <w:p w14:paraId="79AE286A" w14:textId="77777777" w:rsidR="00911A74" w:rsidRPr="00911A74" w:rsidRDefault="00911A74" w:rsidP="00911A74">
      <w:r w:rsidRPr="00911A74">
        <w:t>Siamo più costosi o più economici?</w:t>
      </w:r>
    </w:p>
    <w:p w14:paraId="29516D69" w14:textId="220FE40D" w:rsidR="00911A74" w:rsidRPr="00911A74" w:rsidRDefault="00911A74" w:rsidP="00911A74">
      <w:r w:rsidRPr="00911A74">
        <w:t>In che range ci collochiamo?</w:t>
      </w:r>
      <w:r w:rsidR="00797A64">
        <w:t xml:space="preserve"> (cheap, medium, premium: suddividere fasce esempio minore di 50, compreso tra 50 e 100, maggiore di 150)</w:t>
      </w:r>
    </w:p>
    <w:p w14:paraId="0A4B8C1D" w14:textId="77777777" w:rsidR="00911A74" w:rsidRDefault="00911A74"/>
    <w:p w14:paraId="44342AED" w14:textId="77777777" w:rsidR="00911A74" w:rsidRPr="00911A74" w:rsidRDefault="00911A74" w:rsidP="00911A74">
      <w:pPr>
        <w:rPr>
          <w:b/>
          <w:bCs/>
        </w:rPr>
      </w:pPr>
      <w:r w:rsidRPr="00911A74">
        <w:rPr>
          <w:b/>
          <w:bCs/>
        </w:rPr>
        <w:t>Posizionamento competitivo</w:t>
      </w:r>
    </w:p>
    <w:p w14:paraId="205FA7E2" w14:textId="3B9FBE02" w:rsidR="00911A74" w:rsidRPr="00911A74" w:rsidRDefault="00911A74" w:rsidP="00911A74">
      <w:pPr>
        <w:rPr>
          <w:b/>
          <w:bCs/>
        </w:rPr>
      </w:pPr>
      <w:r>
        <w:rPr>
          <w:b/>
          <w:bCs/>
        </w:rPr>
        <w:t>D</w:t>
      </w:r>
      <w:r w:rsidRPr="00911A74">
        <w:rPr>
          <w:b/>
          <w:bCs/>
        </w:rPr>
        <w:t>omanda:</w:t>
      </w:r>
    </w:p>
    <w:p w14:paraId="10B83E27" w14:textId="77777777" w:rsidR="00911A74" w:rsidRPr="00911A74" w:rsidRDefault="00911A74" w:rsidP="00911A74">
      <w:r w:rsidRPr="00911A74">
        <w:t>Dove siamo più o meno forti?</w:t>
      </w:r>
    </w:p>
    <w:p w14:paraId="073528BA" w14:textId="77777777" w:rsidR="00911A74" w:rsidRPr="00911A74" w:rsidRDefault="00911A74" w:rsidP="00911A74">
      <w:r w:rsidRPr="00911A74">
        <w:t>Dove conviene espandersi?</w:t>
      </w:r>
    </w:p>
    <w:p w14:paraId="538BA6F9" w14:textId="77777777" w:rsidR="00911A74" w:rsidRDefault="00911A74"/>
    <w:p w14:paraId="2747A80C" w14:textId="77777777" w:rsidR="00911A74" w:rsidRPr="00911A74" w:rsidRDefault="00911A74" w:rsidP="00911A74">
      <w:pPr>
        <w:rPr>
          <w:b/>
          <w:bCs/>
        </w:rPr>
      </w:pPr>
      <w:r w:rsidRPr="00911A74">
        <w:rPr>
          <w:b/>
          <w:bCs/>
        </w:rPr>
        <w:t>Posizionamento competitivo</w:t>
      </w:r>
    </w:p>
    <w:p w14:paraId="0306A0DD" w14:textId="0CE1224A" w:rsidR="00911A74" w:rsidRPr="00911A74" w:rsidRDefault="00911A74" w:rsidP="00911A74">
      <w:pPr>
        <w:rPr>
          <w:b/>
          <w:bCs/>
        </w:rPr>
      </w:pPr>
      <w:r w:rsidRPr="00911A74">
        <w:rPr>
          <w:b/>
          <w:bCs/>
        </w:rPr>
        <w:t>Domanda:</w:t>
      </w:r>
    </w:p>
    <w:p w14:paraId="30560338" w14:textId="77777777" w:rsidR="00911A74" w:rsidRPr="00911A74" w:rsidRDefault="00911A74" w:rsidP="00911A74">
      <w:r w:rsidRPr="00911A74">
        <w:t>Dove siamo più o meno forti?</w:t>
      </w:r>
    </w:p>
    <w:p w14:paraId="6EC65961" w14:textId="77777777" w:rsidR="00911A74" w:rsidRPr="00911A74" w:rsidRDefault="00911A74" w:rsidP="00911A74">
      <w:r w:rsidRPr="00911A74">
        <w:t>Dove conviene espandersi?</w:t>
      </w:r>
    </w:p>
    <w:p w14:paraId="3B888040" w14:textId="77777777" w:rsidR="00911A74" w:rsidRDefault="00911A74" w:rsidP="00911A74"/>
    <w:p w14:paraId="28364AEE" w14:textId="58F7F540" w:rsidR="00911A74" w:rsidRPr="00911A74" w:rsidRDefault="00911A74" w:rsidP="00911A74">
      <w:pPr>
        <w:rPr>
          <w:b/>
          <w:bCs/>
        </w:rPr>
      </w:pPr>
      <w:r w:rsidRPr="00911A74">
        <w:rPr>
          <w:b/>
          <w:bCs/>
        </w:rPr>
        <w:t>Opportunità di Espansione</w:t>
      </w:r>
    </w:p>
    <w:p w14:paraId="2EBCFE06" w14:textId="49C656AD" w:rsidR="00911A74" w:rsidRDefault="00911A74" w:rsidP="00911A74">
      <w:pPr>
        <w:rPr>
          <w:b/>
          <w:bCs/>
        </w:rPr>
      </w:pPr>
      <w:r w:rsidRPr="00911A74">
        <w:rPr>
          <w:b/>
          <w:bCs/>
        </w:rPr>
        <w:t>Domanda:</w:t>
      </w:r>
      <w:r>
        <w:rPr>
          <w:b/>
          <w:bCs/>
        </w:rPr>
        <w:t xml:space="preserve"> </w:t>
      </w:r>
    </w:p>
    <w:p w14:paraId="09F787A7" w14:textId="175B9056" w:rsidR="00911A74" w:rsidRPr="00911A74" w:rsidRDefault="00911A74" w:rsidP="00911A74">
      <w:pPr>
        <w:rPr>
          <w:b/>
          <w:bCs/>
        </w:rPr>
      </w:pPr>
      <w:r w:rsidRPr="00911A74">
        <w:t>Quali categorie sono popolate dai competitor ma dove noi siamo assenti?</w:t>
      </w:r>
    </w:p>
    <w:p w14:paraId="6372CDDC" w14:textId="77777777" w:rsidR="00911A74" w:rsidRDefault="00911A74"/>
    <w:sectPr w:rsidR="00911A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07EAE"/>
    <w:multiLevelType w:val="multilevel"/>
    <w:tmpl w:val="4E08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12832"/>
    <w:multiLevelType w:val="multilevel"/>
    <w:tmpl w:val="6042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A94D18"/>
    <w:multiLevelType w:val="multilevel"/>
    <w:tmpl w:val="BBAA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DE0803"/>
    <w:multiLevelType w:val="multilevel"/>
    <w:tmpl w:val="2912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343DA9"/>
    <w:multiLevelType w:val="multilevel"/>
    <w:tmpl w:val="8F2A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2B1A97"/>
    <w:multiLevelType w:val="multilevel"/>
    <w:tmpl w:val="9418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202F94"/>
    <w:multiLevelType w:val="multilevel"/>
    <w:tmpl w:val="119E2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5F306E"/>
    <w:multiLevelType w:val="multilevel"/>
    <w:tmpl w:val="3CEA2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8808117">
    <w:abstractNumId w:val="6"/>
  </w:num>
  <w:num w:numId="2" w16cid:durableId="1969506287">
    <w:abstractNumId w:val="3"/>
  </w:num>
  <w:num w:numId="3" w16cid:durableId="1904021734">
    <w:abstractNumId w:val="2"/>
  </w:num>
  <w:num w:numId="4" w16cid:durableId="1284191364">
    <w:abstractNumId w:val="5"/>
  </w:num>
  <w:num w:numId="5" w16cid:durableId="972056561">
    <w:abstractNumId w:val="1"/>
  </w:num>
  <w:num w:numId="6" w16cid:durableId="1247107571">
    <w:abstractNumId w:val="7"/>
  </w:num>
  <w:num w:numId="7" w16cid:durableId="68356010">
    <w:abstractNumId w:val="0"/>
  </w:num>
  <w:num w:numId="8" w16cid:durableId="5010465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890"/>
    <w:rsid w:val="000F2B54"/>
    <w:rsid w:val="0031096B"/>
    <w:rsid w:val="006B4336"/>
    <w:rsid w:val="00797A64"/>
    <w:rsid w:val="00911A74"/>
    <w:rsid w:val="009B39D1"/>
    <w:rsid w:val="00B33496"/>
    <w:rsid w:val="00C9159E"/>
    <w:rsid w:val="00DA4BA7"/>
    <w:rsid w:val="00F5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1A968"/>
  <w15:chartTrackingRefBased/>
  <w15:docId w15:val="{EC6B5BB9-5B44-42C2-89BB-CC3100328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568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568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5689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568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5689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568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568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568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568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5689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568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5689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56890"/>
    <w:rPr>
      <w:rFonts w:eastAsiaTheme="majorEastAsia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56890"/>
    <w:rPr>
      <w:rFonts w:eastAsiaTheme="majorEastAsia" w:cstheme="majorBidi"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5689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5689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5689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5689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568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56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568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568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568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5689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5689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56890"/>
    <w:rPr>
      <w:i/>
      <w:iCs/>
      <w:color w:val="2E74B5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5689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56890"/>
    <w:rPr>
      <w:i/>
      <w:iCs/>
      <w:color w:val="2E74B5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5689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7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3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74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5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graziadac@outlook.com</dc:creator>
  <cp:keywords/>
  <dc:description/>
  <cp:lastModifiedBy>GAETANO RIZZO 529816</cp:lastModifiedBy>
  <cp:revision>3</cp:revision>
  <dcterms:created xsi:type="dcterms:W3CDTF">2025-05-22T21:05:00Z</dcterms:created>
  <dcterms:modified xsi:type="dcterms:W3CDTF">2025-05-23T10:52:00Z</dcterms:modified>
</cp:coreProperties>
</file>