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CA67" w14:textId="1D1D879F" w:rsidR="005F26B0" w:rsidRDefault="00B75408" w:rsidP="00B75408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FD169A" wp14:editId="454884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2675" cy="3522980"/>
            <wp:effectExtent l="0" t="0" r="0" b="0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osing for the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92A">
        <w:t>My name is Gianna Graziano and I am</w:t>
      </w:r>
      <w:r w:rsidR="00117BC1">
        <w:t xml:space="preserve"> a senior here at SUNY New Paltz</w:t>
      </w:r>
      <w:r w:rsidR="006C23AE">
        <w:t>,</w:t>
      </w:r>
      <w:r w:rsidR="00117BC1">
        <w:t xml:space="preserve"> working towards my B.S. in</w:t>
      </w:r>
      <w:r w:rsidR="0003492A">
        <w:t xml:space="preserve"> Computer Science. I started my academic career at Ithaca College in 2012 as a Math-Computer Science major. There, I received a concrete foundation </w:t>
      </w:r>
      <w:r w:rsidR="00721668">
        <w:t>in</w:t>
      </w:r>
      <w:r w:rsidR="0003492A">
        <w:t xml:space="preserve"> computer science. In CS I, </w:t>
      </w:r>
      <w:r w:rsidR="00BA07FC">
        <w:t>I</w:t>
      </w:r>
      <w:r w:rsidR="0003492A">
        <w:t xml:space="preserve"> learned Python and in CS II, </w:t>
      </w:r>
      <w:r w:rsidR="00BA07FC">
        <w:t>I</w:t>
      </w:r>
      <w:r w:rsidR="0003492A">
        <w:t xml:space="preserve"> learned Java. </w:t>
      </w:r>
      <w:r w:rsidR="004B4B22">
        <w:t xml:space="preserve">I took a Human-Computer Interface (HCI) course </w:t>
      </w:r>
      <w:r w:rsidR="004602ED">
        <w:t>during my time in Ithaca</w:t>
      </w:r>
      <w:r w:rsidR="004B4B22">
        <w:t xml:space="preserve">, where my professor gave us a “crash course” on HTML, CSS, JavaScript, and </w:t>
      </w:r>
      <w:proofErr w:type="spellStart"/>
      <w:r w:rsidR="004B4B22">
        <w:t>JQuery</w:t>
      </w:r>
      <w:proofErr w:type="spellEnd"/>
      <w:r w:rsidR="004B4B22">
        <w:t xml:space="preserve">. </w:t>
      </w:r>
      <w:r w:rsidR="00117BC1">
        <w:t>We were</w:t>
      </w:r>
      <w:r w:rsidR="00BA07FC">
        <w:t xml:space="preserve"> then</w:t>
      </w:r>
      <w:r w:rsidR="00117BC1">
        <w:t xml:space="preserve"> assigned a project where we had to create a mock home control panel, using these web programming languages</w:t>
      </w:r>
      <w:r w:rsidR="00893220">
        <w:t xml:space="preserve">. </w:t>
      </w:r>
      <w:r w:rsidR="008D5645">
        <w:t xml:space="preserve">In another class, we had to recreate the game of Minesweeper using Java. I also took a class called Computational Foundations of Emerging Media, where we learned how to access and incorporate audio files </w:t>
      </w:r>
      <w:r w:rsidR="009D10F7">
        <w:t>using a Python framework</w:t>
      </w:r>
      <w:r w:rsidR="00BA07FC">
        <w:t xml:space="preserve"> called </w:t>
      </w:r>
      <w:proofErr w:type="spellStart"/>
      <w:r w:rsidR="00BA07FC">
        <w:t>Kivy</w:t>
      </w:r>
      <w:proofErr w:type="spellEnd"/>
      <w:r w:rsidR="009D10F7">
        <w:t xml:space="preserve">. </w:t>
      </w:r>
      <w:r w:rsidR="005F26B0">
        <w:t xml:space="preserve">After a few years, I decided to leave Ithaca College for good and worked for a couple </w:t>
      </w:r>
      <w:r w:rsidR="000423E5">
        <w:t>years for p</w:t>
      </w:r>
      <w:r w:rsidR="005F26B0">
        <w:t>oint-of-</w:t>
      </w:r>
      <w:r w:rsidR="000423E5">
        <w:t>s</w:t>
      </w:r>
      <w:r w:rsidR="005F26B0">
        <w:t xml:space="preserve">ale system companies. As a level 2 technical support advocate, I troubleshooted various software, hardware, database and networking issues. Here, I learned a bit on how to manipulate database tables by running SQL queries. </w:t>
      </w:r>
      <w:r w:rsidR="005D6F6D">
        <w:t>I then moved over to the operations department, where I learned quite a bit about Salesforce administration and its various processes. I even created the documentation and did the trainings on it</w:t>
      </w:r>
      <w:r w:rsidR="00432A19">
        <w:t>.</w:t>
      </w:r>
      <w:r w:rsidR="00D6705E">
        <w:t xml:space="preserve"> After</w:t>
      </w:r>
      <w:r w:rsidR="005A0D27">
        <w:t xml:space="preserve"> some</w:t>
      </w:r>
      <w:r w:rsidR="00D6705E">
        <w:t xml:space="preserve"> negative experiences with an “online” college, I left my job and started classes full-time at SUNY New Paltz</w:t>
      </w:r>
      <w:r w:rsidR="00FD216B">
        <w:t xml:space="preserve">. Since there was a big gap since I programmed last, I chose to take CS I and CS II over again, where I reviewed </w:t>
      </w:r>
      <w:r w:rsidR="005A0D27">
        <w:t>J</w:t>
      </w:r>
      <w:r w:rsidR="00FD216B">
        <w:t xml:space="preserve">ava. </w:t>
      </w:r>
      <w:r w:rsidR="007262CD">
        <w:t xml:space="preserve">In addition to Web Programming, I am also taking </w:t>
      </w:r>
      <w:r w:rsidR="00E34991">
        <w:t>CS III, OOP, Assembly, and Software Engineering this semester.</w:t>
      </w:r>
      <w:r w:rsidR="00091278">
        <w:t xml:space="preserve"> I can see we are really </w:t>
      </w:r>
      <w:r w:rsidR="007A6D6C">
        <w:t>deep diving</w:t>
      </w:r>
      <w:r w:rsidR="00091278">
        <w:t xml:space="preserve"> into things this semester and I am </w:t>
      </w:r>
      <w:r w:rsidR="00CB3CF0">
        <w:t>more than</w:t>
      </w:r>
      <w:r w:rsidR="00091278">
        <w:t xml:space="preserve"> excited!</w:t>
      </w:r>
    </w:p>
    <w:p w14:paraId="1CA12D4E" w14:textId="1C45B976" w:rsidR="0039671C" w:rsidRDefault="0039671C" w:rsidP="0039671C">
      <w:pPr>
        <w:ind w:firstLine="720"/>
      </w:pPr>
      <w:r>
        <w:t xml:space="preserve">What </w:t>
      </w:r>
      <w:r w:rsidR="00507BF5">
        <w:t>I</w:t>
      </w:r>
      <w:r>
        <w:t xml:space="preserve"> learn this semester in Web Programming is especially crucial. </w:t>
      </w:r>
      <w:r w:rsidR="009842F7">
        <w:t>I believe that everyone involved in computer science nowadays should know how to make applications.</w:t>
      </w:r>
      <w:r w:rsidR="0072715F">
        <w:t xml:space="preserve"> Applications are</w:t>
      </w:r>
      <w:r w:rsidR="00E32EB3">
        <w:t xml:space="preserve"> so</w:t>
      </w:r>
      <w:r w:rsidR="0072715F">
        <w:t xml:space="preserve"> engraved into most of the population’s daily lives that it is extremely valuable to know how to create them. </w:t>
      </w:r>
      <w:r w:rsidR="0012310F">
        <w:t>With this knowledge, I could always fall back on freelance development</w:t>
      </w:r>
      <w:r w:rsidR="00A91AFF">
        <w:t xml:space="preserve"> for extra income in the future. </w:t>
      </w:r>
      <w:r w:rsidR="00C53227">
        <w:t>I am interested to learn about how to u</w:t>
      </w:r>
      <w:r w:rsidR="00380751">
        <w:t>tilize</w:t>
      </w:r>
      <w:r w:rsidR="00C53227">
        <w:t xml:space="preserve"> all the frameworks </w:t>
      </w:r>
      <w:r w:rsidR="00380751">
        <w:t xml:space="preserve">and libraries </w:t>
      </w:r>
      <w:r w:rsidR="00C53227">
        <w:t xml:space="preserve">mentioned in lecture and the ease they may bring to web programming. </w:t>
      </w:r>
      <w:r w:rsidR="00DE06A0">
        <w:t>By familiarizing myself with the Debugging Tool that we will be using, it will help me find and visualize new elements that are out there.</w:t>
      </w:r>
      <w:r w:rsidR="00E32EB3">
        <w:t xml:space="preserve"> </w:t>
      </w:r>
      <w:r w:rsidR="00E32EB3">
        <w:t>Creating an application on my own will be a giant step in my academic progress, which will solely benefit me in the end.</w:t>
      </w:r>
    </w:p>
    <w:p w14:paraId="7A12C966" w14:textId="77777777" w:rsidR="00091278" w:rsidRDefault="00091278" w:rsidP="005F26B0">
      <w:pPr>
        <w:ind w:firstLine="720"/>
      </w:pPr>
    </w:p>
    <w:p w14:paraId="398BB072" w14:textId="77777777" w:rsidR="00D12403" w:rsidRDefault="00D12403" w:rsidP="005F26B0">
      <w:pPr>
        <w:ind w:firstLine="720"/>
      </w:pPr>
    </w:p>
    <w:sectPr w:rsidR="00D12403" w:rsidSect="0075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24E4A"/>
    <w:multiLevelType w:val="multilevel"/>
    <w:tmpl w:val="61C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3E"/>
    <w:rsid w:val="0003492A"/>
    <w:rsid w:val="000423E5"/>
    <w:rsid w:val="00091278"/>
    <w:rsid w:val="0010722E"/>
    <w:rsid w:val="0011723E"/>
    <w:rsid w:val="00117BC1"/>
    <w:rsid w:val="0012310F"/>
    <w:rsid w:val="002D2670"/>
    <w:rsid w:val="00380751"/>
    <w:rsid w:val="0039671C"/>
    <w:rsid w:val="00432A19"/>
    <w:rsid w:val="004602ED"/>
    <w:rsid w:val="004B4B22"/>
    <w:rsid w:val="00507BF5"/>
    <w:rsid w:val="005A0D27"/>
    <w:rsid w:val="005D6F6D"/>
    <w:rsid w:val="005F26B0"/>
    <w:rsid w:val="006C23AE"/>
    <w:rsid w:val="00714361"/>
    <w:rsid w:val="00721668"/>
    <w:rsid w:val="007262CD"/>
    <w:rsid w:val="0072715F"/>
    <w:rsid w:val="007560A6"/>
    <w:rsid w:val="007A6D6C"/>
    <w:rsid w:val="00893220"/>
    <w:rsid w:val="008D5645"/>
    <w:rsid w:val="00922061"/>
    <w:rsid w:val="009842F7"/>
    <w:rsid w:val="009D10F7"/>
    <w:rsid w:val="00A01CD8"/>
    <w:rsid w:val="00A91AFF"/>
    <w:rsid w:val="00B14181"/>
    <w:rsid w:val="00B678CF"/>
    <w:rsid w:val="00B75408"/>
    <w:rsid w:val="00BA07FC"/>
    <w:rsid w:val="00C07413"/>
    <w:rsid w:val="00C53227"/>
    <w:rsid w:val="00CB3CF0"/>
    <w:rsid w:val="00D12403"/>
    <w:rsid w:val="00D6705E"/>
    <w:rsid w:val="00DE06A0"/>
    <w:rsid w:val="00E32EB3"/>
    <w:rsid w:val="00E34991"/>
    <w:rsid w:val="00EE1AB6"/>
    <w:rsid w:val="00F3137F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7AA"/>
  <w15:chartTrackingRefBased/>
  <w15:docId w15:val="{91B4F96A-E223-8E47-8AD0-09AD3535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Graziano</dc:creator>
  <cp:keywords/>
  <dc:description/>
  <cp:lastModifiedBy>Gianna Graziano</cp:lastModifiedBy>
  <cp:revision>42</cp:revision>
  <dcterms:created xsi:type="dcterms:W3CDTF">2020-08-30T22:16:00Z</dcterms:created>
  <dcterms:modified xsi:type="dcterms:W3CDTF">2020-08-30T23:24:00Z</dcterms:modified>
</cp:coreProperties>
</file>