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68914" w14:textId="73E30B35" w:rsidR="007B3D9B" w:rsidRPr="00C95BEC" w:rsidRDefault="00DD6B77" w:rsidP="00C95BEC">
      <w:pPr>
        <w:spacing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Relazione Infermieristica:</w:t>
      </w:r>
    </w:p>
    <w:tbl>
      <w:tblPr>
        <w:tblStyle w:val="Grigliatabella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0456"/>
      </w:tblGrid>
      <w:tr w:rsidR="007B3D9B" w:rsidRPr="00C95BEC" w14:paraId="4AD5DDEA" w14:textId="77777777" w:rsidTr="007B3D9B">
        <w:tc>
          <w:tcPr>
            <w:tcW w:w="10456" w:type="dxa"/>
          </w:tcPr>
          <w:tbl>
            <w:tblPr>
              <w:tblStyle w:val="Grigliatabella"/>
              <w:tblW w:w="10065" w:type="dxa"/>
              <w:tblLook w:val="04A0" w:firstRow="1" w:lastRow="0" w:firstColumn="1" w:lastColumn="0" w:noHBand="0" w:noVBand="1"/>
            </w:tblPr>
            <w:tblGrid>
              <w:gridCol w:w="669"/>
              <w:gridCol w:w="3229"/>
              <w:gridCol w:w="924"/>
              <w:gridCol w:w="2753"/>
              <w:gridCol w:w="647"/>
              <w:gridCol w:w="1843"/>
            </w:tblGrid>
            <w:tr w:rsidR="007B3D9B" w:rsidRPr="00C95BEC" w14:paraId="03A1A8F3" w14:textId="77777777" w:rsidTr="00D3191F">
              <w:tc>
                <w:tcPr>
                  <w:tcW w:w="669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01A709E3" w14:textId="77777777" w:rsidR="007B3D9B" w:rsidRPr="00C95BEC" w:rsidRDefault="007B3D9B" w:rsidP="007B3D9B">
                  <w:pPr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Nome:</w:t>
                  </w:r>
                </w:p>
              </w:tc>
              <w:tc>
                <w:tcPr>
                  <w:tcW w:w="3229" w:type="dxa"/>
                  <w:tcBorders>
                    <w:left w:val="single" w:sz="4" w:space="0" w:color="auto"/>
                  </w:tcBorders>
                </w:tcPr>
                <w:p w14:paraId="00330A48" w14:textId="77777777" w:rsidR="007B3D9B" w:rsidRPr="00C95BEC" w:rsidRDefault="007B3D9B" w:rsidP="007B3D9B">
                  <w:pPr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{{ nome }}</w:t>
                  </w:r>
                </w:p>
              </w:tc>
              <w:tc>
                <w:tcPr>
                  <w:tcW w:w="924" w:type="dxa"/>
                  <w:tcBorders>
                    <w:top w:val="nil"/>
                    <w:bottom w:val="nil"/>
                  </w:tcBorders>
                </w:tcPr>
                <w:p w14:paraId="411E2434" w14:textId="77777777" w:rsidR="007B3D9B" w:rsidRPr="00C95BEC" w:rsidRDefault="007B3D9B" w:rsidP="007B3D9B">
                  <w:pPr>
                    <w:rPr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Cognome:</w:t>
                  </w:r>
                </w:p>
              </w:tc>
              <w:tc>
                <w:tcPr>
                  <w:tcW w:w="2753" w:type="dxa"/>
                </w:tcPr>
                <w:p w14:paraId="3C5FBF22" w14:textId="77777777" w:rsidR="007B3D9B" w:rsidRPr="00C95BEC" w:rsidRDefault="007B3D9B" w:rsidP="007B3D9B">
                  <w:pPr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{{ cognome }}</w:t>
                  </w:r>
                </w:p>
              </w:tc>
              <w:tc>
                <w:tcPr>
                  <w:tcW w:w="647" w:type="dxa"/>
                  <w:tcBorders>
                    <w:top w:val="nil"/>
                    <w:bottom w:val="nil"/>
                  </w:tcBorders>
                </w:tcPr>
                <w:p w14:paraId="4034606E" w14:textId="77777777" w:rsidR="007B3D9B" w:rsidRPr="00C95BEC" w:rsidRDefault="007B3D9B" w:rsidP="007B3D9B">
                  <w:pPr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Sesso:</w:t>
                  </w:r>
                </w:p>
              </w:tc>
              <w:tc>
                <w:tcPr>
                  <w:tcW w:w="1843" w:type="dxa"/>
                </w:tcPr>
                <w:p w14:paraId="34643713" w14:textId="77777777" w:rsidR="007B3D9B" w:rsidRPr="00C95BEC" w:rsidRDefault="007B3D9B" w:rsidP="007B3D9B">
                  <w:pPr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{{ sesso }}</w:t>
                  </w:r>
                </w:p>
              </w:tc>
            </w:tr>
          </w:tbl>
          <w:p w14:paraId="6BDB2BF8" w14:textId="77777777" w:rsidR="007B3D9B" w:rsidRPr="00C95BEC" w:rsidRDefault="007B3D9B" w:rsidP="007B3D9B">
            <w:pPr>
              <w:rPr>
                <w:b/>
                <w:sz w:val="16"/>
                <w:szCs w:val="16"/>
              </w:rPr>
            </w:pPr>
          </w:p>
          <w:tbl>
            <w:tblPr>
              <w:tblStyle w:val="Grigliatabella"/>
              <w:tblW w:w="10065" w:type="dxa"/>
              <w:tblLook w:val="04A0" w:firstRow="1" w:lastRow="0" w:firstColumn="1" w:lastColumn="0" w:noHBand="0" w:noVBand="1"/>
            </w:tblPr>
            <w:tblGrid>
              <w:gridCol w:w="926"/>
              <w:gridCol w:w="255"/>
              <w:gridCol w:w="255"/>
              <w:gridCol w:w="256"/>
              <w:gridCol w:w="255"/>
              <w:gridCol w:w="256"/>
              <w:gridCol w:w="254"/>
              <w:gridCol w:w="255"/>
              <w:gridCol w:w="254"/>
              <w:gridCol w:w="253"/>
              <w:gridCol w:w="254"/>
              <w:gridCol w:w="253"/>
              <w:gridCol w:w="254"/>
              <w:gridCol w:w="253"/>
              <w:gridCol w:w="254"/>
              <w:gridCol w:w="253"/>
              <w:gridCol w:w="254"/>
              <w:gridCol w:w="818"/>
              <w:gridCol w:w="236"/>
              <w:gridCol w:w="282"/>
              <w:gridCol w:w="672"/>
              <w:gridCol w:w="425"/>
              <w:gridCol w:w="2638"/>
            </w:tblGrid>
            <w:tr w:rsidR="007B3D9B" w:rsidRPr="00C95BEC" w14:paraId="4DCE0D4A" w14:textId="77777777" w:rsidTr="00D3191F">
              <w:tc>
                <w:tcPr>
                  <w:tcW w:w="926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5232C40D" w14:textId="77777777" w:rsidR="007B3D9B" w:rsidRPr="00C95BEC" w:rsidRDefault="007B3D9B" w:rsidP="007B3D9B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Cod.Fisc.:</w:t>
                  </w:r>
                </w:p>
              </w:tc>
              <w:tc>
                <w:tcPr>
                  <w:tcW w:w="255" w:type="dxa"/>
                  <w:tcBorders>
                    <w:left w:val="single" w:sz="4" w:space="0" w:color="auto"/>
                  </w:tcBorders>
                </w:tcPr>
                <w:p w14:paraId="0098036A" w14:textId="77777777" w:rsidR="007B3D9B" w:rsidRPr="00C95BEC" w:rsidRDefault="007B3D9B" w:rsidP="007B3D9B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{{ cf[0] }}</w:t>
                  </w:r>
                </w:p>
              </w:tc>
              <w:tc>
                <w:tcPr>
                  <w:tcW w:w="255" w:type="dxa"/>
                  <w:tcBorders>
                    <w:left w:val="single" w:sz="4" w:space="0" w:color="auto"/>
                  </w:tcBorders>
                </w:tcPr>
                <w:p w14:paraId="62C7A111" w14:textId="77777777" w:rsidR="007B3D9B" w:rsidRPr="00C95BEC" w:rsidRDefault="007B3D9B" w:rsidP="007B3D9B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{{ cf[1] }}</w:t>
                  </w:r>
                </w:p>
              </w:tc>
              <w:tc>
                <w:tcPr>
                  <w:tcW w:w="256" w:type="dxa"/>
                  <w:tcBorders>
                    <w:left w:val="single" w:sz="4" w:space="0" w:color="auto"/>
                  </w:tcBorders>
                </w:tcPr>
                <w:p w14:paraId="1F7B05C9" w14:textId="77777777" w:rsidR="007B3D9B" w:rsidRPr="00C95BEC" w:rsidRDefault="007B3D9B" w:rsidP="007B3D9B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{{ cf[2] }}</w:t>
                  </w:r>
                </w:p>
              </w:tc>
              <w:tc>
                <w:tcPr>
                  <w:tcW w:w="255" w:type="dxa"/>
                  <w:tcBorders>
                    <w:left w:val="single" w:sz="4" w:space="0" w:color="auto"/>
                  </w:tcBorders>
                </w:tcPr>
                <w:p w14:paraId="4D99B195" w14:textId="77777777" w:rsidR="007B3D9B" w:rsidRPr="00C95BEC" w:rsidRDefault="007B3D9B" w:rsidP="007B3D9B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{{ cf[3] }}</w:t>
                  </w:r>
                </w:p>
              </w:tc>
              <w:tc>
                <w:tcPr>
                  <w:tcW w:w="256" w:type="dxa"/>
                  <w:tcBorders>
                    <w:left w:val="single" w:sz="4" w:space="0" w:color="auto"/>
                  </w:tcBorders>
                </w:tcPr>
                <w:p w14:paraId="1C3E787F" w14:textId="77777777" w:rsidR="007B3D9B" w:rsidRPr="00C95BEC" w:rsidRDefault="007B3D9B" w:rsidP="007B3D9B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{{ cf[4] }}</w:t>
                  </w:r>
                </w:p>
              </w:tc>
              <w:tc>
                <w:tcPr>
                  <w:tcW w:w="254" w:type="dxa"/>
                  <w:tcBorders>
                    <w:left w:val="single" w:sz="4" w:space="0" w:color="auto"/>
                  </w:tcBorders>
                </w:tcPr>
                <w:p w14:paraId="23A17209" w14:textId="77777777" w:rsidR="007B3D9B" w:rsidRPr="00C95BEC" w:rsidRDefault="007B3D9B" w:rsidP="007B3D9B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{{ cf[5] }}</w:t>
                  </w:r>
                </w:p>
              </w:tc>
              <w:tc>
                <w:tcPr>
                  <w:tcW w:w="255" w:type="dxa"/>
                  <w:tcBorders>
                    <w:left w:val="single" w:sz="4" w:space="0" w:color="auto"/>
                  </w:tcBorders>
                </w:tcPr>
                <w:p w14:paraId="03A08B34" w14:textId="77777777" w:rsidR="007B3D9B" w:rsidRPr="00C95BEC" w:rsidRDefault="007B3D9B" w:rsidP="007B3D9B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{{ cf[6] }}</w:t>
                  </w:r>
                </w:p>
              </w:tc>
              <w:tc>
                <w:tcPr>
                  <w:tcW w:w="254" w:type="dxa"/>
                  <w:tcBorders>
                    <w:left w:val="single" w:sz="4" w:space="0" w:color="auto"/>
                  </w:tcBorders>
                </w:tcPr>
                <w:p w14:paraId="41090BC1" w14:textId="77777777" w:rsidR="007B3D9B" w:rsidRPr="00C95BEC" w:rsidRDefault="007B3D9B" w:rsidP="007B3D9B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{{ cf[7] }}</w:t>
                  </w:r>
                </w:p>
              </w:tc>
              <w:tc>
                <w:tcPr>
                  <w:tcW w:w="253" w:type="dxa"/>
                  <w:tcBorders>
                    <w:left w:val="single" w:sz="4" w:space="0" w:color="auto"/>
                  </w:tcBorders>
                </w:tcPr>
                <w:p w14:paraId="1314B7FE" w14:textId="77777777" w:rsidR="007B3D9B" w:rsidRPr="00C95BEC" w:rsidRDefault="007B3D9B" w:rsidP="007B3D9B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{{ cf[8] }}</w:t>
                  </w:r>
                </w:p>
              </w:tc>
              <w:tc>
                <w:tcPr>
                  <w:tcW w:w="254" w:type="dxa"/>
                  <w:tcBorders>
                    <w:left w:val="single" w:sz="4" w:space="0" w:color="auto"/>
                  </w:tcBorders>
                </w:tcPr>
                <w:p w14:paraId="1CE34CB0" w14:textId="77777777" w:rsidR="007B3D9B" w:rsidRPr="00C95BEC" w:rsidRDefault="007B3D9B" w:rsidP="007B3D9B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{{ cf[9] }}</w:t>
                  </w:r>
                </w:p>
              </w:tc>
              <w:tc>
                <w:tcPr>
                  <w:tcW w:w="253" w:type="dxa"/>
                  <w:tcBorders>
                    <w:left w:val="single" w:sz="4" w:space="0" w:color="auto"/>
                  </w:tcBorders>
                </w:tcPr>
                <w:p w14:paraId="5701C55E" w14:textId="77777777" w:rsidR="007B3D9B" w:rsidRPr="00C95BEC" w:rsidRDefault="007B3D9B" w:rsidP="007B3D9B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{{ cf[10] }}</w:t>
                  </w:r>
                </w:p>
              </w:tc>
              <w:tc>
                <w:tcPr>
                  <w:tcW w:w="254" w:type="dxa"/>
                  <w:tcBorders>
                    <w:left w:val="single" w:sz="4" w:space="0" w:color="auto"/>
                  </w:tcBorders>
                </w:tcPr>
                <w:p w14:paraId="79FD8149" w14:textId="77777777" w:rsidR="007B3D9B" w:rsidRPr="00C95BEC" w:rsidRDefault="007B3D9B" w:rsidP="007B3D9B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{{ cf[11] }}</w:t>
                  </w:r>
                </w:p>
              </w:tc>
              <w:tc>
                <w:tcPr>
                  <w:tcW w:w="253" w:type="dxa"/>
                  <w:tcBorders>
                    <w:left w:val="single" w:sz="4" w:space="0" w:color="auto"/>
                  </w:tcBorders>
                </w:tcPr>
                <w:p w14:paraId="0D55BB11" w14:textId="77777777" w:rsidR="007B3D9B" w:rsidRPr="00C95BEC" w:rsidRDefault="007B3D9B" w:rsidP="007B3D9B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{{ cf[12] }}</w:t>
                  </w:r>
                </w:p>
              </w:tc>
              <w:tc>
                <w:tcPr>
                  <w:tcW w:w="254" w:type="dxa"/>
                  <w:tcBorders>
                    <w:left w:val="single" w:sz="4" w:space="0" w:color="auto"/>
                  </w:tcBorders>
                </w:tcPr>
                <w:p w14:paraId="2CF6443B" w14:textId="77777777" w:rsidR="007B3D9B" w:rsidRPr="00C95BEC" w:rsidRDefault="007B3D9B" w:rsidP="007B3D9B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{{ cf[13] }}</w:t>
                  </w:r>
                </w:p>
              </w:tc>
              <w:tc>
                <w:tcPr>
                  <w:tcW w:w="253" w:type="dxa"/>
                  <w:tcBorders>
                    <w:left w:val="single" w:sz="4" w:space="0" w:color="auto"/>
                  </w:tcBorders>
                </w:tcPr>
                <w:p w14:paraId="7EA46917" w14:textId="77777777" w:rsidR="007B3D9B" w:rsidRPr="00C95BEC" w:rsidRDefault="007B3D9B" w:rsidP="007B3D9B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{{ cf[14] }}</w:t>
                  </w:r>
                </w:p>
              </w:tc>
              <w:tc>
                <w:tcPr>
                  <w:tcW w:w="254" w:type="dxa"/>
                  <w:tcBorders>
                    <w:left w:val="single" w:sz="4" w:space="0" w:color="auto"/>
                  </w:tcBorders>
                </w:tcPr>
                <w:p w14:paraId="04609983" w14:textId="77777777" w:rsidR="007B3D9B" w:rsidRPr="00C95BEC" w:rsidRDefault="007B3D9B" w:rsidP="007B3D9B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{{ cf[15] }}</w:t>
                  </w:r>
                </w:p>
              </w:tc>
              <w:tc>
                <w:tcPr>
                  <w:tcW w:w="818" w:type="dxa"/>
                  <w:tcBorders>
                    <w:top w:val="nil"/>
                    <w:bottom w:val="nil"/>
                  </w:tcBorders>
                </w:tcPr>
                <w:p w14:paraId="08EDD756" w14:textId="77777777" w:rsidR="007B3D9B" w:rsidRPr="00C95BEC" w:rsidRDefault="007B3D9B" w:rsidP="007B3D9B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Nato il:</w:t>
                  </w:r>
                </w:p>
              </w:tc>
              <w:tc>
                <w:tcPr>
                  <w:tcW w:w="236" w:type="dxa"/>
                  <w:tcMar>
                    <w:left w:w="15" w:type="dxa"/>
                    <w:right w:w="15" w:type="dxa"/>
                  </w:tcMar>
                </w:tcPr>
                <w:p w14:paraId="276AC02E" w14:textId="77777777" w:rsidR="007B3D9B" w:rsidRPr="00C95BEC" w:rsidRDefault="007B3D9B" w:rsidP="007B3D9B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{{ nato_gg }}</w:t>
                  </w:r>
                </w:p>
              </w:tc>
              <w:tc>
                <w:tcPr>
                  <w:tcW w:w="282" w:type="dxa"/>
                  <w:tcMar>
                    <w:left w:w="15" w:type="dxa"/>
                    <w:right w:w="15" w:type="dxa"/>
                  </w:tcMar>
                </w:tcPr>
                <w:p w14:paraId="455B788E" w14:textId="77777777" w:rsidR="007B3D9B" w:rsidRPr="00C95BEC" w:rsidRDefault="007B3D9B" w:rsidP="007B3D9B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{{ nato_mm }}</w:t>
                  </w:r>
                </w:p>
              </w:tc>
              <w:tc>
                <w:tcPr>
                  <w:tcW w:w="672" w:type="dxa"/>
                  <w:tcMar>
                    <w:left w:w="15" w:type="dxa"/>
                    <w:right w:w="15" w:type="dxa"/>
                  </w:tcMar>
                </w:tcPr>
                <w:p w14:paraId="612CC33D" w14:textId="77777777" w:rsidR="007B3D9B" w:rsidRPr="00C95BEC" w:rsidRDefault="007B3D9B" w:rsidP="007B3D9B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{{ nato_aaaa }}</w:t>
                  </w:r>
                </w:p>
              </w:tc>
              <w:tc>
                <w:tcPr>
                  <w:tcW w:w="425" w:type="dxa"/>
                  <w:tcBorders>
                    <w:top w:val="nil"/>
                    <w:bottom w:val="nil"/>
                  </w:tcBorders>
                </w:tcPr>
                <w:p w14:paraId="0D4AEB55" w14:textId="77777777" w:rsidR="007B3D9B" w:rsidRPr="00C95BEC" w:rsidRDefault="007B3D9B" w:rsidP="007B3D9B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a:</w:t>
                  </w:r>
                </w:p>
              </w:tc>
              <w:tc>
                <w:tcPr>
                  <w:tcW w:w="2638" w:type="dxa"/>
                </w:tcPr>
                <w:p w14:paraId="0E32CC23" w14:textId="77777777" w:rsidR="007B3D9B" w:rsidRPr="00C95BEC" w:rsidRDefault="007B3D9B" w:rsidP="007B3D9B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{{ nato_a }}</w:t>
                  </w:r>
                </w:p>
              </w:tc>
            </w:tr>
          </w:tbl>
          <w:p w14:paraId="74E0C106" w14:textId="77777777" w:rsidR="007B3D9B" w:rsidRPr="00C95BEC" w:rsidRDefault="007B3D9B" w:rsidP="007B3D9B">
            <w:pPr>
              <w:rPr>
                <w:b/>
                <w:sz w:val="16"/>
                <w:szCs w:val="16"/>
              </w:rPr>
            </w:pPr>
          </w:p>
          <w:tbl>
            <w:tblPr>
              <w:tblStyle w:val="Grigliatabella"/>
              <w:tblW w:w="10065" w:type="dxa"/>
              <w:tblLook w:val="04A0" w:firstRow="1" w:lastRow="0" w:firstColumn="1" w:lastColumn="0" w:noHBand="0" w:noVBand="1"/>
            </w:tblPr>
            <w:tblGrid>
              <w:gridCol w:w="1276"/>
              <w:gridCol w:w="3260"/>
              <w:gridCol w:w="709"/>
              <w:gridCol w:w="4820"/>
            </w:tblGrid>
            <w:tr w:rsidR="007B3D9B" w:rsidRPr="00C95BEC" w14:paraId="4888F345" w14:textId="77777777" w:rsidTr="00D3191F">
              <w:tc>
                <w:tcPr>
                  <w:tcW w:w="1276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6D59E7A8" w14:textId="77777777" w:rsidR="007B3D9B" w:rsidRPr="00C95BEC" w:rsidRDefault="007B3D9B" w:rsidP="007B3D9B">
                  <w:pPr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Residente a:</w:t>
                  </w:r>
                </w:p>
              </w:tc>
              <w:tc>
                <w:tcPr>
                  <w:tcW w:w="3260" w:type="dxa"/>
                  <w:tcBorders>
                    <w:left w:val="single" w:sz="4" w:space="0" w:color="auto"/>
                  </w:tcBorders>
                </w:tcPr>
                <w:p w14:paraId="2D190833" w14:textId="77777777" w:rsidR="007B3D9B" w:rsidRPr="00C95BEC" w:rsidRDefault="007B3D9B" w:rsidP="007B3D9B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{{ residente_a }}</w:t>
                  </w:r>
                </w:p>
              </w:tc>
              <w:tc>
                <w:tcPr>
                  <w:tcW w:w="709" w:type="dxa"/>
                  <w:tcBorders>
                    <w:top w:val="nil"/>
                    <w:bottom w:val="nil"/>
                  </w:tcBorders>
                </w:tcPr>
                <w:p w14:paraId="345C6338" w14:textId="77777777" w:rsidR="007B3D9B" w:rsidRPr="00C95BEC" w:rsidRDefault="007B3D9B" w:rsidP="007B3D9B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In via</w:t>
                  </w:r>
                </w:p>
              </w:tc>
              <w:tc>
                <w:tcPr>
                  <w:tcW w:w="4820" w:type="dxa"/>
                </w:tcPr>
                <w:p w14:paraId="57573B40" w14:textId="77777777" w:rsidR="007B3D9B" w:rsidRPr="00C95BEC" w:rsidRDefault="007B3D9B" w:rsidP="007B3D9B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{{ residente_via }}</w:t>
                  </w:r>
                </w:p>
              </w:tc>
            </w:tr>
          </w:tbl>
          <w:p w14:paraId="48E982EB" w14:textId="77777777" w:rsidR="007B3D9B" w:rsidRPr="00C95BEC" w:rsidRDefault="007B3D9B" w:rsidP="007B3D9B">
            <w:pPr>
              <w:rPr>
                <w:b/>
                <w:sz w:val="16"/>
                <w:szCs w:val="16"/>
              </w:rPr>
            </w:pPr>
          </w:p>
          <w:tbl>
            <w:tblPr>
              <w:tblStyle w:val="Grigliatabella"/>
              <w:tblW w:w="10065" w:type="dxa"/>
              <w:tblLook w:val="04A0" w:firstRow="1" w:lastRow="0" w:firstColumn="1" w:lastColumn="0" w:noHBand="0" w:noVBand="1"/>
            </w:tblPr>
            <w:tblGrid>
              <w:gridCol w:w="1276"/>
              <w:gridCol w:w="3260"/>
              <w:gridCol w:w="709"/>
              <w:gridCol w:w="4820"/>
            </w:tblGrid>
            <w:tr w:rsidR="007B3D9B" w:rsidRPr="00C95BEC" w14:paraId="4BF6C208" w14:textId="77777777" w:rsidTr="00D3191F">
              <w:tc>
                <w:tcPr>
                  <w:tcW w:w="1276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41505DF1" w14:textId="77777777" w:rsidR="007B3D9B" w:rsidRPr="00C95BEC" w:rsidRDefault="007B3D9B" w:rsidP="007B3D9B">
                  <w:pPr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Domiciliato a:</w:t>
                  </w:r>
                </w:p>
              </w:tc>
              <w:tc>
                <w:tcPr>
                  <w:tcW w:w="3260" w:type="dxa"/>
                  <w:tcBorders>
                    <w:left w:val="single" w:sz="4" w:space="0" w:color="auto"/>
                  </w:tcBorders>
                </w:tcPr>
                <w:p w14:paraId="4330C7F5" w14:textId="77777777" w:rsidR="007B3D9B" w:rsidRPr="00C95BEC" w:rsidRDefault="007B3D9B" w:rsidP="007B3D9B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{{ domiciliato_a }}</w:t>
                  </w:r>
                </w:p>
              </w:tc>
              <w:tc>
                <w:tcPr>
                  <w:tcW w:w="709" w:type="dxa"/>
                  <w:tcBorders>
                    <w:top w:val="nil"/>
                    <w:bottom w:val="nil"/>
                  </w:tcBorders>
                </w:tcPr>
                <w:p w14:paraId="4173E0F0" w14:textId="77777777" w:rsidR="007B3D9B" w:rsidRPr="00C95BEC" w:rsidRDefault="007B3D9B" w:rsidP="007B3D9B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In via</w:t>
                  </w:r>
                </w:p>
              </w:tc>
              <w:tc>
                <w:tcPr>
                  <w:tcW w:w="4820" w:type="dxa"/>
                </w:tcPr>
                <w:p w14:paraId="15893659" w14:textId="77777777" w:rsidR="007B3D9B" w:rsidRPr="00C95BEC" w:rsidRDefault="007B3D9B" w:rsidP="007B3D9B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{{ domiciliato_via }}</w:t>
                  </w:r>
                </w:p>
              </w:tc>
            </w:tr>
          </w:tbl>
          <w:p w14:paraId="547E949B" w14:textId="77777777" w:rsidR="007B3D9B" w:rsidRPr="00C95BEC" w:rsidRDefault="007B3D9B" w:rsidP="007B3D9B">
            <w:pPr>
              <w:rPr>
                <w:b/>
                <w:sz w:val="16"/>
                <w:szCs w:val="16"/>
              </w:rPr>
            </w:pPr>
          </w:p>
          <w:tbl>
            <w:tblPr>
              <w:tblStyle w:val="Grigliatabella"/>
              <w:tblW w:w="10065" w:type="dxa"/>
              <w:tblLook w:val="04A0" w:firstRow="1" w:lastRow="0" w:firstColumn="1" w:lastColumn="0" w:noHBand="0" w:noVBand="1"/>
            </w:tblPr>
            <w:tblGrid>
              <w:gridCol w:w="1265"/>
              <w:gridCol w:w="3186"/>
              <w:gridCol w:w="885"/>
              <w:gridCol w:w="4729"/>
            </w:tblGrid>
            <w:tr w:rsidR="007B3D9B" w:rsidRPr="00C95BEC" w14:paraId="682B5185" w14:textId="77777777" w:rsidTr="00D3191F">
              <w:tc>
                <w:tcPr>
                  <w:tcW w:w="126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1717E723" w14:textId="77777777" w:rsidR="007B3D9B" w:rsidRPr="00C95BEC" w:rsidRDefault="007B3D9B" w:rsidP="007B3D9B">
                  <w:pPr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Telefono:</w:t>
                  </w:r>
                </w:p>
              </w:tc>
              <w:tc>
                <w:tcPr>
                  <w:tcW w:w="3186" w:type="dxa"/>
                  <w:tcBorders>
                    <w:left w:val="single" w:sz="4" w:space="0" w:color="auto"/>
                  </w:tcBorders>
                </w:tcPr>
                <w:p w14:paraId="0B0AE19D" w14:textId="77777777" w:rsidR="007B3D9B" w:rsidRPr="00C95BEC" w:rsidRDefault="007B3D9B" w:rsidP="007B3D9B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{{ telefono }}</w:t>
                  </w:r>
                </w:p>
              </w:tc>
              <w:tc>
                <w:tcPr>
                  <w:tcW w:w="885" w:type="dxa"/>
                  <w:tcBorders>
                    <w:top w:val="nil"/>
                    <w:bottom w:val="nil"/>
                  </w:tcBorders>
                </w:tcPr>
                <w:p w14:paraId="3B7E0AD8" w14:textId="77777777" w:rsidR="007B3D9B" w:rsidRPr="00C95BEC" w:rsidRDefault="007B3D9B" w:rsidP="007B3D9B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Cellullare:</w:t>
                  </w:r>
                </w:p>
              </w:tc>
              <w:tc>
                <w:tcPr>
                  <w:tcW w:w="4729" w:type="dxa"/>
                </w:tcPr>
                <w:p w14:paraId="6D72CCE5" w14:textId="77777777" w:rsidR="007B3D9B" w:rsidRPr="00C95BEC" w:rsidRDefault="007B3D9B" w:rsidP="007B3D9B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{{ cellulare }}</w:t>
                  </w:r>
                </w:p>
              </w:tc>
            </w:tr>
          </w:tbl>
          <w:p w14:paraId="60E33D8C" w14:textId="77777777" w:rsidR="007B3D9B" w:rsidRPr="00C95BEC" w:rsidRDefault="007B3D9B" w:rsidP="007B3D9B">
            <w:pPr>
              <w:rPr>
                <w:b/>
                <w:sz w:val="16"/>
                <w:szCs w:val="16"/>
              </w:rPr>
            </w:pPr>
          </w:p>
          <w:tbl>
            <w:tblPr>
              <w:tblStyle w:val="Grigliatabella"/>
              <w:tblW w:w="10065" w:type="dxa"/>
              <w:tblLook w:val="04A0" w:firstRow="1" w:lastRow="0" w:firstColumn="1" w:lastColumn="0" w:noHBand="0" w:noVBand="1"/>
            </w:tblPr>
            <w:tblGrid>
              <w:gridCol w:w="2230"/>
              <w:gridCol w:w="3015"/>
              <w:gridCol w:w="851"/>
              <w:gridCol w:w="1417"/>
              <w:gridCol w:w="851"/>
              <w:gridCol w:w="1701"/>
            </w:tblGrid>
            <w:tr w:rsidR="007B3D9B" w:rsidRPr="00C95BEC" w14:paraId="3CD68913" w14:textId="77777777" w:rsidTr="00D3191F">
              <w:tc>
                <w:tcPr>
                  <w:tcW w:w="223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08BD02B9" w14:textId="77777777" w:rsidR="007B3D9B" w:rsidRPr="00C95BEC" w:rsidRDefault="007B3D9B" w:rsidP="007B3D9B">
                  <w:pPr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Fam./Caregiver di rifermento</w:t>
                  </w:r>
                </w:p>
              </w:tc>
              <w:tc>
                <w:tcPr>
                  <w:tcW w:w="3015" w:type="dxa"/>
                  <w:tcBorders>
                    <w:left w:val="single" w:sz="4" w:space="0" w:color="auto"/>
                  </w:tcBorders>
                </w:tcPr>
                <w:p w14:paraId="561E2509" w14:textId="77777777" w:rsidR="007B3D9B" w:rsidRPr="00C95BEC" w:rsidRDefault="007B3D9B" w:rsidP="007B3D9B">
                  <w:pPr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{{ caregiver }}</w:t>
                  </w:r>
                </w:p>
              </w:tc>
              <w:tc>
                <w:tcPr>
                  <w:tcW w:w="851" w:type="dxa"/>
                  <w:tcBorders>
                    <w:top w:val="nil"/>
                    <w:bottom w:val="nil"/>
                  </w:tcBorders>
                </w:tcPr>
                <w:p w14:paraId="5D7F9C17" w14:textId="77777777" w:rsidR="007B3D9B" w:rsidRPr="00C95BEC" w:rsidRDefault="007B3D9B" w:rsidP="007B3D9B">
                  <w:pPr>
                    <w:rPr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Telefono:</w:t>
                  </w:r>
                </w:p>
              </w:tc>
              <w:tc>
                <w:tcPr>
                  <w:tcW w:w="1417" w:type="dxa"/>
                </w:tcPr>
                <w:p w14:paraId="039405B0" w14:textId="77777777" w:rsidR="007B3D9B" w:rsidRPr="00C95BEC" w:rsidRDefault="007B3D9B" w:rsidP="007B3D9B">
                  <w:pPr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{{ caregiver_tel }}</w:t>
                  </w:r>
                </w:p>
              </w:tc>
              <w:tc>
                <w:tcPr>
                  <w:tcW w:w="851" w:type="dxa"/>
                  <w:tcBorders>
                    <w:top w:val="nil"/>
                    <w:bottom w:val="nil"/>
                  </w:tcBorders>
                </w:tcPr>
                <w:p w14:paraId="60AAD08E" w14:textId="77777777" w:rsidR="007B3D9B" w:rsidRPr="00C95BEC" w:rsidRDefault="007B3D9B" w:rsidP="007B3D9B">
                  <w:pPr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Cell:</w:t>
                  </w:r>
                </w:p>
              </w:tc>
              <w:tc>
                <w:tcPr>
                  <w:tcW w:w="1701" w:type="dxa"/>
                </w:tcPr>
                <w:p w14:paraId="140FCA74" w14:textId="77777777" w:rsidR="007B3D9B" w:rsidRPr="00C95BEC" w:rsidRDefault="007B3D9B" w:rsidP="007B3D9B">
                  <w:pPr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{{ caregiver_cell }}</w:t>
                  </w:r>
                </w:p>
              </w:tc>
            </w:tr>
          </w:tbl>
          <w:p w14:paraId="0D557BF1" w14:textId="77777777" w:rsidR="007B3D9B" w:rsidRPr="00C95BEC" w:rsidRDefault="007B3D9B" w:rsidP="007B3D9B">
            <w:pPr>
              <w:rPr>
                <w:b/>
                <w:sz w:val="16"/>
                <w:szCs w:val="16"/>
              </w:rPr>
            </w:pPr>
          </w:p>
          <w:tbl>
            <w:tblPr>
              <w:tblStyle w:val="Grigliatabella"/>
              <w:tblW w:w="10065" w:type="dxa"/>
              <w:tblLook w:val="04A0" w:firstRow="1" w:lastRow="0" w:firstColumn="1" w:lastColumn="0" w:noHBand="0" w:noVBand="1"/>
            </w:tblPr>
            <w:tblGrid>
              <w:gridCol w:w="709"/>
              <w:gridCol w:w="4530"/>
              <w:gridCol w:w="857"/>
              <w:gridCol w:w="1417"/>
              <w:gridCol w:w="851"/>
              <w:gridCol w:w="1701"/>
            </w:tblGrid>
            <w:tr w:rsidR="007B3D9B" w:rsidRPr="00C95BEC" w14:paraId="0A548426" w14:textId="77777777" w:rsidTr="00D3191F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23807E75" w14:textId="77777777" w:rsidR="007B3D9B" w:rsidRPr="00C95BEC" w:rsidRDefault="007B3D9B" w:rsidP="007B3D9B">
                  <w:pPr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MMG:</w:t>
                  </w:r>
                </w:p>
              </w:tc>
              <w:tc>
                <w:tcPr>
                  <w:tcW w:w="4530" w:type="dxa"/>
                  <w:tcBorders>
                    <w:left w:val="single" w:sz="4" w:space="0" w:color="auto"/>
                  </w:tcBorders>
                </w:tcPr>
                <w:p w14:paraId="138000EF" w14:textId="77777777" w:rsidR="007B3D9B" w:rsidRPr="00C95BEC" w:rsidRDefault="007B3D9B" w:rsidP="007B3D9B">
                  <w:pPr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{{ mmg }}</w:t>
                  </w:r>
                </w:p>
              </w:tc>
              <w:tc>
                <w:tcPr>
                  <w:tcW w:w="857" w:type="dxa"/>
                  <w:tcBorders>
                    <w:top w:val="nil"/>
                    <w:bottom w:val="nil"/>
                  </w:tcBorders>
                </w:tcPr>
                <w:p w14:paraId="30B08DAB" w14:textId="77777777" w:rsidR="007B3D9B" w:rsidRPr="00C95BEC" w:rsidRDefault="007B3D9B" w:rsidP="007B3D9B">
                  <w:pPr>
                    <w:rPr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Telefono:</w:t>
                  </w:r>
                </w:p>
              </w:tc>
              <w:tc>
                <w:tcPr>
                  <w:tcW w:w="1417" w:type="dxa"/>
                </w:tcPr>
                <w:p w14:paraId="00379F7C" w14:textId="77777777" w:rsidR="007B3D9B" w:rsidRPr="00C95BEC" w:rsidRDefault="007B3D9B" w:rsidP="007B3D9B">
                  <w:pPr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{{ mmg_tel }}</w:t>
                  </w:r>
                </w:p>
              </w:tc>
              <w:tc>
                <w:tcPr>
                  <w:tcW w:w="851" w:type="dxa"/>
                  <w:tcBorders>
                    <w:top w:val="nil"/>
                    <w:bottom w:val="nil"/>
                  </w:tcBorders>
                </w:tcPr>
                <w:p w14:paraId="70EDFAA9" w14:textId="77777777" w:rsidR="007B3D9B" w:rsidRPr="00C95BEC" w:rsidRDefault="007B3D9B" w:rsidP="007B3D9B">
                  <w:pPr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Cell:</w:t>
                  </w:r>
                </w:p>
              </w:tc>
              <w:tc>
                <w:tcPr>
                  <w:tcW w:w="1701" w:type="dxa"/>
                </w:tcPr>
                <w:p w14:paraId="74B62273" w14:textId="77777777" w:rsidR="007B3D9B" w:rsidRPr="00C95BEC" w:rsidRDefault="007B3D9B" w:rsidP="007B3D9B">
                  <w:pPr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{{ mmg_cell }}</w:t>
                  </w:r>
                </w:p>
              </w:tc>
            </w:tr>
          </w:tbl>
          <w:p w14:paraId="28A486D8" w14:textId="77777777" w:rsidR="007B3D9B" w:rsidRPr="00C95BEC" w:rsidRDefault="007B3D9B" w:rsidP="00DB564A">
            <w:pPr>
              <w:jc w:val="center"/>
              <w:rPr>
                <w:b/>
                <w:sz w:val="16"/>
                <w:szCs w:val="16"/>
              </w:rPr>
            </w:pPr>
          </w:p>
        </w:tc>
      </w:tr>
    </w:tbl>
    <w:p w14:paraId="257AD03A" w14:textId="7EF88B3B" w:rsidR="007C72D1" w:rsidRPr="00C95BEC" w:rsidRDefault="007B3D9B" w:rsidP="00DD6B77">
      <w:pPr>
        <w:rPr>
          <w:b/>
          <w:sz w:val="20"/>
          <w:szCs w:val="20"/>
        </w:rPr>
      </w:pPr>
      <w:r>
        <w:rPr>
          <w:b/>
          <w:sz w:val="20"/>
          <w:szCs w:val="20"/>
        </w:rPr>
        <w:br/>
        <w:t xml:space="preserve">Valutazione infermieristica delle condizioni generali del Paziente: </w:t>
      </w:r>
    </w:p>
    <w:tbl>
      <w:tblPr>
        <w:tblStyle w:val="Grigliatabell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7C72D1" w:rsidRPr="00C95BEC" w14:paraId="6B34A891" w14:textId="77777777" w:rsidTr="00030C2A">
        <w:trPr>
          <w:trHeight w:val="24"/>
        </w:trPr>
        <w:tc>
          <w:tcPr>
            <w:tcW w:w="10485" w:type="dxa"/>
          </w:tcPr>
          <w:p w14:paraId="73930BB2" w14:textId="175805B9" w:rsidR="006234BF" w:rsidRPr="00C95BEC" w:rsidRDefault="006234BF" w:rsidP="007C72D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{{ valutazione_generale }}</w:t>
            </w:r>
          </w:p>
        </w:tc>
      </w:tr>
      <w:tr w:rsidR="00030C2A" w:rsidRPr="00C95BEC" w14:paraId="7BC95C70" w14:textId="77777777" w:rsidTr="000A5421">
        <w:trPr>
          <w:trHeight w:val="24"/>
        </w:trPr>
        <w:tc>
          <w:tcPr>
            <w:tcW w:w="10485" w:type="dxa"/>
          </w:tcPr>
          <w:p w14:paraId="32E7A59E" w14:textId="77777777" w:rsidR="00030C2A" w:rsidRPr="00C95BEC" w:rsidRDefault="00030C2A" w:rsidP="007C72D1">
            <w:pPr>
              <w:rPr>
                <w:b/>
                <w:sz w:val="20"/>
                <w:szCs w:val="20"/>
              </w:rPr>
            </w:pPr>
          </w:p>
        </w:tc>
      </w:tr>
      <w:tr w:rsidR="00030C2A" w:rsidRPr="00C95BEC" w14:paraId="5B408868" w14:textId="77777777" w:rsidTr="000A5421">
        <w:trPr>
          <w:trHeight w:val="24"/>
        </w:trPr>
        <w:tc>
          <w:tcPr>
            <w:tcW w:w="10485" w:type="dxa"/>
          </w:tcPr>
          <w:p w14:paraId="76EC1DCF" w14:textId="77777777" w:rsidR="00030C2A" w:rsidRPr="00C95BEC" w:rsidRDefault="00030C2A" w:rsidP="007C72D1">
            <w:pPr>
              <w:rPr>
                <w:b/>
                <w:sz w:val="20"/>
                <w:szCs w:val="20"/>
              </w:rPr>
            </w:pPr>
          </w:p>
        </w:tc>
      </w:tr>
    </w:tbl>
    <w:p w14:paraId="6AD4C849" w14:textId="417D8B8C" w:rsidR="00F909B0" w:rsidRPr="00C95BEC" w:rsidRDefault="00DD6B77" w:rsidP="00F909B0">
      <w:pPr>
        <w:jc w:val="center"/>
        <w:rPr>
          <w:sz w:val="20"/>
          <w:szCs w:val="20"/>
        </w:rPr>
      </w:pPr>
      <w:r>
        <w:rPr>
          <w:b/>
          <w:sz w:val="20"/>
          <w:szCs w:val="20"/>
        </w:rPr>
        <w:br/>
        <w:t>Valutazione Infermieristica:</w:t>
      </w:r>
    </w:p>
    <w:tbl>
      <w:tblPr>
        <w:tblStyle w:val="Grigliatabella"/>
        <w:tblW w:w="10456" w:type="dxa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934284" w:rsidRPr="00C95BEC" w14:paraId="0621714C" w14:textId="77777777" w:rsidTr="007A0A77">
        <w:trPr>
          <w:trHeight w:val="240"/>
        </w:trPr>
        <w:tc>
          <w:tcPr>
            <w:tcW w:w="2614" w:type="dxa"/>
          </w:tcPr>
          <w:p w14:paraId="26700F6A" w14:textId="3EEE44ED" w:rsidR="00934284" w:rsidRPr="00C95BEC" w:rsidRDefault="00934284" w:rsidP="00934284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Autonomia</w:t>
            </w:r>
          </w:p>
        </w:tc>
        <w:tc>
          <w:tcPr>
            <w:tcW w:w="2614" w:type="dxa"/>
          </w:tcPr>
          <w:p w14:paraId="340C0FD7" w14:textId="7A3C94B0" w:rsidR="00934284" w:rsidRPr="00C95BEC" w:rsidRDefault="00934284" w:rsidP="0093428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Mobilità:</w:t>
            </w:r>
          </w:p>
        </w:tc>
        <w:tc>
          <w:tcPr>
            <w:tcW w:w="2614" w:type="dxa"/>
          </w:tcPr>
          <w:p w14:paraId="5BE49606" w14:textId="3326AAE1" w:rsidR="00934284" w:rsidRPr="00C95BEC" w:rsidRDefault="00934284" w:rsidP="0093428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Disturbi cognitivi:</w:t>
            </w:r>
          </w:p>
        </w:tc>
        <w:tc>
          <w:tcPr>
            <w:tcW w:w="2614" w:type="dxa"/>
          </w:tcPr>
          <w:p w14:paraId="4DC88CE3" w14:textId="3998F5CA" w:rsidR="00934284" w:rsidRPr="00C95BEC" w:rsidRDefault="00934284" w:rsidP="0093428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Disturbi sensori:</w:t>
            </w:r>
          </w:p>
        </w:tc>
      </w:tr>
      <w:tr w:rsidR="00934284" w:rsidRPr="00C95BEC" w14:paraId="254719B0" w14:textId="77777777" w:rsidTr="00934284">
        <w:trPr>
          <w:trHeight w:val="240"/>
        </w:trPr>
        <w:tc>
          <w:tcPr>
            <w:tcW w:w="2614" w:type="dxa"/>
          </w:tcPr>
          <w:p w14:paraId="5F67F69A" w14:textId="77777777" w:rsidR="00934284" w:rsidRPr="00C95BEC" w:rsidRDefault="00934284" w:rsidP="0096265E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ck.autonomia_autonomo }} </w:t>
            </w:r>
            <w:r>
              <w:rPr>
                <w:sz w:val="20"/>
                <w:szCs w:val="20"/>
              </w:rPr>
              <w:t xml:space="preserve">Autonomo </w:t>
            </w:r>
          </w:p>
          <w:p w14:paraId="18B6BB6A" w14:textId="77777777" w:rsidR="00934284" w:rsidRPr="00C95BEC" w:rsidRDefault="00934284" w:rsidP="0096265E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ck.autonomia_parzialmente_indipendente }} </w:t>
            </w:r>
            <w:r>
              <w:rPr>
                <w:sz w:val="20"/>
                <w:szCs w:val="20"/>
              </w:rPr>
              <w:t>Parzialmente indipendente</w:t>
            </w:r>
          </w:p>
          <w:p w14:paraId="7D2CE67B" w14:textId="1B9405FF" w:rsidR="00934284" w:rsidRPr="00C95BEC" w:rsidRDefault="00934284" w:rsidP="0096265E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ck.autonomia_totalmente_dipendente }} </w:t>
            </w:r>
            <w:r>
              <w:rPr>
                <w:sz w:val="20"/>
                <w:szCs w:val="20"/>
              </w:rPr>
              <w:t>Totalmente dipendente</w:t>
            </w:r>
          </w:p>
        </w:tc>
        <w:tc>
          <w:tcPr>
            <w:tcW w:w="2614" w:type="dxa"/>
            <w:tcBorders>
              <w:bottom w:val="single" w:sz="4" w:space="0" w:color="auto"/>
            </w:tcBorders>
          </w:tcPr>
          <w:p w14:paraId="3A7DB96D" w14:textId="77777777" w:rsidR="00934284" w:rsidRPr="00C95BEC" w:rsidRDefault="00934284" w:rsidP="00934284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ck.mobilita_si_sposta_da_solo }} </w:t>
            </w:r>
            <w:r>
              <w:rPr>
                <w:sz w:val="20"/>
                <w:szCs w:val="20"/>
              </w:rPr>
              <w:t xml:space="preserve">Si sposta da solo </w:t>
            </w:r>
          </w:p>
          <w:p w14:paraId="629CBED4" w14:textId="77777777" w:rsidR="00934284" w:rsidRPr="00C95BEC" w:rsidRDefault="00934284" w:rsidP="00934284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ck.mobilita_si_sposta_assistito }} </w:t>
            </w:r>
            <w:r>
              <w:rPr>
                <w:sz w:val="20"/>
                <w:szCs w:val="20"/>
              </w:rPr>
              <w:t>Si sposta assistito</w:t>
            </w:r>
          </w:p>
          <w:p w14:paraId="3E93013B" w14:textId="6BF2F48D" w:rsidR="00934284" w:rsidRPr="00C95BEC" w:rsidRDefault="00934284" w:rsidP="00934284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ck.mobilita_non_si_sposta }} </w:t>
            </w:r>
            <w:r>
              <w:rPr>
                <w:sz w:val="20"/>
                <w:szCs w:val="20"/>
              </w:rPr>
              <w:t>Non si sposta</w:t>
            </w:r>
          </w:p>
        </w:tc>
        <w:tc>
          <w:tcPr>
            <w:tcW w:w="2614" w:type="dxa"/>
            <w:tcBorders>
              <w:bottom w:val="single" w:sz="4" w:space="0" w:color="auto"/>
            </w:tcBorders>
          </w:tcPr>
          <w:p w14:paraId="2A4915E3" w14:textId="77777777" w:rsidR="00934284" w:rsidRPr="00C95BEC" w:rsidRDefault="00934284" w:rsidP="00934284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ck.disturbi_cognitivi_assenti_lievi }} </w:t>
            </w:r>
            <w:r>
              <w:rPr>
                <w:sz w:val="20"/>
                <w:szCs w:val="20"/>
              </w:rPr>
              <w:t xml:space="preserve">Assenti/Lievi </w:t>
            </w:r>
          </w:p>
          <w:p w14:paraId="2DC37A52" w14:textId="77777777" w:rsidR="00934284" w:rsidRPr="00C95BEC" w:rsidRDefault="00934284" w:rsidP="00934284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ck.disturbi_cognitivi_moderati }} </w:t>
            </w:r>
            <w:r>
              <w:rPr>
                <w:sz w:val="20"/>
                <w:szCs w:val="20"/>
              </w:rPr>
              <w:t>Moderati</w:t>
            </w:r>
          </w:p>
          <w:p w14:paraId="28A31AB6" w14:textId="7E6CC4B6" w:rsidR="00934284" w:rsidRPr="00C95BEC" w:rsidRDefault="00934284" w:rsidP="00934284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ck.disturbi_cognitivi_gravi }} </w:t>
            </w:r>
            <w:r>
              <w:rPr>
                <w:sz w:val="20"/>
                <w:szCs w:val="20"/>
              </w:rPr>
              <w:t>Gravi</w:t>
            </w:r>
          </w:p>
        </w:tc>
        <w:tc>
          <w:tcPr>
            <w:tcW w:w="2614" w:type="dxa"/>
            <w:tcBorders>
              <w:bottom w:val="single" w:sz="4" w:space="0" w:color="auto"/>
            </w:tcBorders>
          </w:tcPr>
          <w:p w14:paraId="25982528" w14:textId="77777777" w:rsidR="00934284" w:rsidRPr="00C95BEC" w:rsidRDefault="00934284" w:rsidP="00934284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ck.disturbi_sensori_integro }} </w:t>
            </w:r>
            <w:r>
              <w:rPr>
                <w:sz w:val="20"/>
                <w:szCs w:val="20"/>
              </w:rPr>
              <w:t>integro</w:t>
            </w:r>
          </w:p>
          <w:p w14:paraId="58D63ECE" w14:textId="77777777" w:rsidR="00934284" w:rsidRPr="00C95BEC" w:rsidRDefault="00934284" w:rsidP="00934284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ck.disturbi_sensori_obnubilato }} </w:t>
            </w:r>
            <w:r>
              <w:rPr>
                <w:sz w:val="20"/>
                <w:szCs w:val="20"/>
              </w:rPr>
              <w:t>obnubilato</w:t>
            </w:r>
          </w:p>
          <w:p w14:paraId="6D07C010" w14:textId="77777777" w:rsidR="00934284" w:rsidRPr="00C95BEC" w:rsidRDefault="00934284" w:rsidP="00934284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ck.disturbi_sensori_soporoso }} </w:t>
            </w:r>
            <w:r>
              <w:rPr>
                <w:sz w:val="20"/>
                <w:szCs w:val="20"/>
              </w:rPr>
              <w:t>soporoso</w:t>
            </w:r>
          </w:p>
          <w:p w14:paraId="14448FA3" w14:textId="59BAC440" w:rsidR="00934284" w:rsidRPr="00C95BEC" w:rsidRDefault="00934284" w:rsidP="00934284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ck.disturbi_sensori_coma_vegetativo }} </w:t>
            </w:r>
            <w:r>
              <w:rPr>
                <w:sz w:val="20"/>
                <w:szCs w:val="20"/>
              </w:rPr>
              <w:t>coma/vegetativo</w:t>
            </w:r>
          </w:p>
        </w:tc>
      </w:tr>
    </w:tbl>
    <w:p w14:paraId="54DB5AF8" w14:textId="6C5E3E11" w:rsidR="007C72D1" w:rsidRPr="00C95BEC" w:rsidRDefault="00030C2A" w:rsidP="007C72D1">
      <w:pPr>
        <w:rPr>
          <w:b/>
          <w:sz w:val="20"/>
          <w:szCs w:val="20"/>
        </w:rPr>
      </w:pPr>
      <w:r>
        <w:rPr>
          <w:b/>
          <w:sz w:val="20"/>
          <w:szCs w:val="20"/>
        </w:rPr>
        <w:br/>
        <w:t>Obiettività Clinica:</w:t>
      </w:r>
    </w:p>
    <w:tbl>
      <w:tblPr>
        <w:tblStyle w:val="Grigliatabella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1276"/>
        <w:gridCol w:w="1701"/>
        <w:gridCol w:w="1701"/>
        <w:gridCol w:w="1701"/>
        <w:gridCol w:w="1134"/>
        <w:gridCol w:w="1247"/>
      </w:tblGrid>
      <w:tr w:rsidR="0034680C" w:rsidRPr="00C95BEC" w14:paraId="0A3EE06A" w14:textId="350E47E2" w:rsidTr="003F64D6">
        <w:tc>
          <w:tcPr>
            <w:tcW w:w="1696" w:type="dxa"/>
            <w:vAlign w:val="center"/>
          </w:tcPr>
          <w:p w14:paraId="02C05D12" w14:textId="270E7520" w:rsidR="000E6731" w:rsidRPr="00C95BEC" w:rsidRDefault="000E6731" w:rsidP="007C72D1">
            <w:pPr>
              <w:rPr>
                <w:b/>
                <w:sz w:val="20"/>
                <w:szCs w:val="20"/>
              </w:rPr>
            </w:pPr>
            <w:bookmarkStart w:id="0" w:name="_Hlk163887864"/>
            <w:r>
              <w:rPr>
                <w:b/>
                <w:sz w:val="20"/>
                <w:szCs w:val="20"/>
              </w:rPr>
              <w:t>Condizioni Cliniche Generali</w:t>
            </w:r>
          </w:p>
        </w:tc>
        <w:tc>
          <w:tcPr>
            <w:tcW w:w="1276" w:type="dxa"/>
            <w:vAlign w:val="center"/>
          </w:tcPr>
          <w:p w14:paraId="28BF1D09" w14:textId="434A9C7F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ck.condizioni_cliniche_generali_scadenti }} </w:t>
            </w:r>
            <w:r>
              <w:rPr>
                <w:sz w:val="20"/>
                <w:szCs w:val="20"/>
              </w:rPr>
              <w:t>Scadenti</w:t>
            </w:r>
          </w:p>
        </w:tc>
        <w:tc>
          <w:tcPr>
            <w:tcW w:w="1701" w:type="dxa"/>
            <w:vAlign w:val="center"/>
          </w:tcPr>
          <w:p w14:paraId="46C99D2A" w14:textId="6B6AF943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ck.condizioni_cliniche_generali_in_peggioramento }} </w:t>
            </w:r>
            <w:r>
              <w:rPr>
                <w:sz w:val="20"/>
                <w:szCs w:val="20"/>
              </w:rPr>
              <w:t>In peggioramento</w:t>
            </w:r>
          </w:p>
        </w:tc>
        <w:tc>
          <w:tcPr>
            <w:tcW w:w="1701" w:type="dxa"/>
            <w:vAlign w:val="center"/>
          </w:tcPr>
          <w:p w14:paraId="3F9F3C42" w14:textId="1FF0AF66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ck.condizioni_cliniche_generali_stabili }} </w:t>
            </w:r>
            <w:r>
              <w:rPr>
                <w:sz w:val="20"/>
                <w:szCs w:val="20"/>
              </w:rPr>
              <w:t>Stabili</w:t>
            </w:r>
          </w:p>
        </w:tc>
        <w:tc>
          <w:tcPr>
            <w:tcW w:w="1701" w:type="dxa"/>
            <w:vAlign w:val="center"/>
          </w:tcPr>
          <w:p w14:paraId="5AD78E4F" w14:textId="77777777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A7B60D7" w14:textId="77777777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1647857A" w14:textId="77777777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</w:p>
        </w:tc>
      </w:tr>
      <w:tr w:rsidR="0034680C" w:rsidRPr="00C95BEC" w14:paraId="2AB60E25" w14:textId="36F4FC0B" w:rsidTr="003F64D6">
        <w:tc>
          <w:tcPr>
            <w:tcW w:w="1696" w:type="dxa"/>
            <w:vAlign w:val="center"/>
          </w:tcPr>
          <w:p w14:paraId="293400DA" w14:textId="4512B9CF" w:rsidR="000E6731" w:rsidRPr="00C95BEC" w:rsidRDefault="000E6731" w:rsidP="007C72D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Deambulazione:</w:t>
            </w:r>
          </w:p>
        </w:tc>
        <w:tc>
          <w:tcPr>
            <w:tcW w:w="1276" w:type="dxa"/>
            <w:vAlign w:val="center"/>
          </w:tcPr>
          <w:p w14:paraId="4B116377" w14:textId="55A709BA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ck.deambulazione_autonoma }} </w:t>
            </w:r>
            <w:r>
              <w:rPr>
                <w:sz w:val="20"/>
                <w:szCs w:val="20"/>
              </w:rPr>
              <w:t>autonoma</w:t>
            </w:r>
          </w:p>
        </w:tc>
        <w:tc>
          <w:tcPr>
            <w:tcW w:w="1701" w:type="dxa"/>
            <w:vAlign w:val="center"/>
          </w:tcPr>
          <w:p w14:paraId="7521B5E0" w14:textId="47AF9CB1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ck.deambulazione_parzialmente_autonoma }} </w:t>
            </w:r>
            <w:r>
              <w:rPr>
                <w:sz w:val="20"/>
                <w:szCs w:val="20"/>
              </w:rPr>
              <w:t>Parzialmente autonoma</w:t>
            </w:r>
          </w:p>
        </w:tc>
        <w:tc>
          <w:tcPr>
            <w:tcW w:w="1701" w:type="dxa"/>
            <w:vAlign w:val="center"/>
          </w:tcPr>
          <w:p w14:paraId="294B56ED" w14:textId="33FC1B14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ck.deambulazione_allettato }} </w:t>
            </w:r>
            <w:r>
              <w:rPr>
                <w:sz w:val="20"/>
                <w:szCs w:val="20"/>
              </w:rPr>
              <w:t>Allettato</w:t>
            </w:r>
          </w:p>
        </w:tc>
        <w:tc>
          <w:tcPr>
            <w:tcW w:w="1701" w:type="dxa"/>
            <w:vAlign w:val="center"/>
          </w:tcPr>
          <w:p w14:paraId="4A528203" w14:textId="77777777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A52849B" w14:textId="77777777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1F1B3DA2" w14:textId="77777777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</w:p>
        </w:tc>
      </w:tr>
      <w:tr w:rsidR="0034680C" w:rsidRPr="00C95BEC" w14:paraId="254E5C1D" w14:textId="77BC9D19" w:rsidTr="003F64D6">
        <w:tc>
          <w:tcPr>
            <w:tcW w:w="1696" w:type="dxa"/>
            <w:vAlign w:val="center"/>
          </w:tcPr>
          <w:p w14:paraId="25496122" w14:textId="1ECB7BCE" w:rsidR="000E6731" w:rsidRPr="00C95BEC" w:rsidRDefault="000E6731" w:rsidP="007C72D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Decubito:</w:t>
            </w:r>
          </w:p>
        </w:tc>
        <w:tc>
          <w:tcPr>
            <w:tcW w:w="1276" w:type="dxa"/>
            <w:vAlign w:val="center"/>
          </w:tcPr>
          <w:p w14:paraId="0B2017F7" w14:textId="328F4872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ck.decubito_indifferente }} </w:t>
            </w:r>
            <w:r>
              <w:rPr>
                <w:sz w:val="20"/>
                <w:szCs w:val="20"/>
              </w:rPr>
              <w:t>indifferente</w:t>
            </w:r>
          </w:p>
        </w:tc>
        <w:tc>
          <w:tcPr>
            <w:tcW w:w="1701" w:type="dxa"/>
            <w:vAlign w:val="center"/>
          </w:tcPr>
          <w:p w14:paraId="69442490" w14:textId="35009140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ck.decubito_laterale }} </w:t>
            </w:r>
            <w:r>
              <w:rPr>
                <w:sz w:val="20"/>
                <w:szCs w:val="20"/>
              </w:rPr>
              <w:t>Laterale</w:t>
            </w:r>
          </w:p>
        </w:tc>
        <w:tc>
          <w:tcPr>
            <w:tcW w:w="1701" w:type="dxa"/>
            <w:vAlign w:val="center"/>
          </w:tcPr>
          <w:p w14:paraId="763B8D3D" w14:textId="02ECF999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ck.decubito_ortopnoico }} </w:t>
            </w:r>
            <w:r>
              <w:rPr>
                <w:sz w:val="20"/>
                <w:szCs w:val="20"/>
              </w:rPr>
              <w:t>Ortopnoico</w:t>
            </w:r>
          </w:p>
        </w:tc>
        <w:tc>
          <w:tcPr>
            <w:tcW w:w="1701" w:type="dxa"/>
            <w:vAlign w:val="center"/>
          </w:tcPr>
          <w:p w14:paraId="65A650B3" w14:textId="77777777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872C077" w14:textId="77777777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53538F65" w14:textId="77777777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</w:p>
        </w:tc>
      </w:tr>
      <w:tr w:rsidR="0034680C" w:rsidRPr="00C95BEC" w14:paraId="36B4C61F" w14:textId="3E58136D" w:rsidTr="003F64D6">
        <w:tc>
          <w:tcPr>
            <w:tcW w:w="1696" w:type="dxa"/>
            <w:vAlign w:val="center"/>
          </w:tcPr>
          <w:p w14:paraId="4A3097EE" w14:textId="0EADB928" w:rsidR="000E6731" w:rsidRPr="00C95BEC" w:rsidRDefault="000E6731" w:rsidP="007C72D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Stato nutrizionale:</w:t>
            </w:r>
          </w:p>
        </w:tc>
        <w:tc>
          <w:tcPr>
            <w:tcW w:w="1276" w:type="dxa"/>
            <w:vAlign w:val="center"/>
          </w:tcPr>
          <w:p w14:paraId="454165AB" w14:textId="66CD43C1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ck.stato_nutrizionale_regolare }} </w:t>
            </w:r>
            <w:r>
              <w:rPr>
                <w:sz w:val="20"/>
                <w:szCs w:val="20"/>
              </w:rPr>
              <w:t>regolare</w:t>
            </w:r>
          </w:p>
        </w:tc>
        <w:tc>
          <w:tcPr>
            <w:tcW w:w="1701" w:type="dxa"/>
            <w:vAlign w:val="center"/>
          </w:tcPr>
          <w:p w14:paraId="78E633A6" w14:textId="021871AF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ck.stato_nutrizionale_obesita }} </w:t>
            </w:r>
            <w:r>
              <w:rPr>
                <w:sz w:val="20"/>
                <w:szCs w:val="20"/>
              </w:rPr>
              <w:t>Obesità</w:t>
            </w:r>
          </w:p>
        </w:tc>
        <w:tc>
          <w:tcPr>
            <w:tcW w:w="1701" w:type="dxa"/>
            <w:vAlign w:val="center"/>
          </w:tcPr>
          <w:p w14:paraId="3258620A" w14:textId="58474FC4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ck.stato_nutrizionale_magrezza }} </w:t>
            </w:r>
            <w:r>
              <w:rPr>
                <w:sz w:val="20"/>
                <w:szCs w:val="20"/>
              </w:rPr>
              <w:t>Magrezza</w:t>
            </w:r>
          </w:p>
        </w:tc>
        <w:tc>
          <w:tcPr>
            <w:tcW w:w="1701" w:type="dxa"/>
            <w:vAlign w:val="center"/>
          </w:tcPr>
          <w:p w14:paraId="03B5E17E" w14:textId="35BE6B5A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ck.stato_nutrizionale_cachessia }} </w:t>
            </w:r>
            <w:r>
              <w:rPr>
                <w:sz w:val="20"/>
                <w:szCs w:val="20"/>
              </w:rPr>
              <w:t>Cachessia</w:t>
            </w:r>
          </w:p>
        </w:tc>
        <w:tc>
          <w:tcPr>
            <w:tcW w:w="1134" w:type="dxa"/>
            <w:vAlign w:val="center"/>
          </w:tcPr>
          <w:p w14:paraId="739859AA" w14:textId="77777777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6F33201E" w14:textId="77777777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</w:p>
        </w:tc>
      </w:tr>
      <w:tr w:rsidR="0034680C" w:rsidRPr="00C95BEC" w14:paraId="657E1CD0" w14:textId="690C15DD" w:rsidTr="003F64D6">
        <w:tc>
          <w:tcPr>
            <w:tcW w:w="1696" w:type="dxa"/>
            <w:vAlign w:val="center"/>
          </w:tcPr>
          <w:p w14:paraId="50215460" w14:textId="6CEE2118" w:rsidR="000E6731" w:rsidRPr="00C95BEC" w:rsidRDefault="000E6731" w:rsidP="007C72D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Alimentazione:</w:t>
            </w:r>
          </w:p>
        </w:tc>
        <w:tc>
          <w:tcPr>
            <w:tcW w:w="1276" w:type="dxa"/>
            <w:vAlign w:val="center"/>
          </w:tcPr>
          <w:p w14:paraId="29AEBACC" w14:textId="77905611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ck.alimentazione_os }} </w:t>
            </w:r>
            <w:r>
              <w:rPr>
                <w:sz w:val="20"/>
                <w:szCs w:val="20"/>
              </w:rPr>
              <w:t>OS</w:t>
            </w:r>
          </w:p>
        </w:tc>
        <w:tc>
          <w:tcPr>
            <w:tcW w:w="1701" w:type="dxa"/>
            <w:vAlign w:val="center"/>
          </w:tcPr>
          <w:p w14:paraId="2F40E85F" w14:textId="5538C864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ck.alimentazione_sng }} </w:t>
            </w:r>
            <w:r>
              <w:rPr>
                <w:sz w:val="20"/>
                <w:szCs w:val="20"/>
              </w:rPr>
              <w:t>SNG</w:t>
            </w:r>
          </w:p>
        </w:tc>
        <w:tc>
          <w:tcPr>
            <w:tcW w:w="1701" w:type="dxa"/>
            <w:vAlign w:val="center"/>
          </w:tcPr>
          <w:p w14:paraId="681F4A31" w14:textId="0603688A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ck.alimentazione_peg }} </w:t>
            </w:r>
            <w:r>
              <w:rPr>
                <w:sz w:val="20"/>
                <w:szCs w:val="20"/>
              </w:rPr>
              <w:t>PEG</w:t>
            </w:r>
          </w:p>
        </w:tc>
        <w:tc>
          <w:tcPr>
            <w:tcW w:w="1701" w:type="dxa"/>
            <w:vAlign w:val="center"/>
          </w:tcPr>
          <w:p w14:paraId="136E3729" w14:textId="68DFD285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ck.alimentazione_picc }} </w:t>
            </w:r>
            <w:r>
              <w:rPr>
                <w:sz w:val="20"/>
                <w:szCs w:val="20"/>
              </w:rPr>
              <w:t>PICC</w:t>
            </w:r>
          </w:p>
        </w:tc>
        <w:tc>
          <w:tcPr>
            <w:tcW w:w="1134" w:type="dxa"/>
            <w:vAlign w:val="center"/>
          </w:tcPr>
          <w:p w14:paraId="0646CEF4" w14:textId="502458A8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ck.alimentazione_midline }} </w:t>
            </w:r>
            <w:r>
              <w:rPr>
                <w:sz w:val="20"/>
                <w:szCs w:val="20"/>
              </w:rPr>
              <w:t>MIDLINE</w:t>
            </w:r>
          </w:p>
        </w:tc>
        <w:tc>
          <w:tcPr>
            <w:tcW w:w="1247" w:type="dxa"/>
            <w:vAlign w:val="center"/>
          </w:tcPr>
          <w:p w14:paraId="62ED801E" w14:textId="65929002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ck.alimentazione_cvc }} </w:t>
            </w:r>
            <w:r>
              <w:rPr>
                <w:sz w:val="20"/>
                <w:szCs w:val="20"/>
              </w:rPr>
              <w:t>CVC</w:t>
            </w:r>
          </w:p>
        </w:tc>
      </w:tr>
      <w:tr w:rsidR="0034680C" w:rsidRPr="00C95BEC" w14:paraId="028BE52D" w14:textId="55129CFE" w:rsidTr="003F64D6">
        <w:tc>
          <w:tcPr>
            <w:tcW w:w="1696" w:type="dxa"/>
            <w:vAlign w:val="center"/>
          </w:tcPr>
          <w:p w14:paraId="32243DEA" w14:textId="19CE9E18" w:rsidR="000E6731" w:rsidRPr="00C95BEC" w:rsidRDefault="000E6731" w:rsidP="007C72D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Astenia:</w:t>
            </w:r>
          </w:p>
        </w:tc>
        <w:tc>
          <w:tcPr>
            <w:tcW w:w="1276" w:type="dxa"/>
            <w:vAlign w:val="center"/>
          </w:tcPr>
          <w:p w14:paraId="3368187E" w14:textId="4008DC77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ck.astenia_presente }} </w:t>
            </w:r>
            <w:r>
              <w:rPr>
                <w:sz w:val="20"/>
                <w:szCs w:val="20"/>
              </w:rPr>
              <w:t>presente</w:t>
            </w:r>
          </w:p>
        </w:tc>
        <w:tc>
          <w:tcPr>
            <w:tcW w:w="1701" w:type="dxa"/>
            <w:vAlign w:val="center"/>
          </w:tcPr>
          <w:p w14:paraId="3B80757C" w14:textId="5D226383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ck.astenia_assente }} </w:t>
            </w:r>
            <w:r>
              <w:rPr>
                <w:sz w:val="20"/>
                <w:szCs w:val="20"/>
              </w:rPr>
              <w:t>Assente</w:t>
            </w:r>
          </w:p>
        </w:tc>
        <w:tc>
          <w:tcPr>
            <w:tcW w:w="1701" w:type="dxa"/>
            <w:vAlign w:val="center"/>
          </w:tcPr>
          <w:p w14:paraId="4A27FC79" w14:textId="5DD52C27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ck.astenia_lieve }} </w:t>
            </w:r>
            <w:r>
              <w:rPr>
                <w:sz w:val="20"/>
                <w:szCs w:val="20"/>
              </w:rPr>
              <w:t>Lieve</w:t>
            </w:r>
          </w:p>
        </w:tc>
        <w:tc>
          <w:tcPr>
            <w:tcW w:w="1701" w:type="dxa"/>
            <w:vAlign w:val="center"/>
          </w:tcPr>
          <w:p w14:paraId="7B0D9368" w14:textId="044F6059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ck.astenia_severa }} </w:t>
            </w:r>
            <w:r>
              <w:rPr>
                <w:sz w:val="20"/>
                <w:szCs w:val="20"/>
              </w:rPr>
              <w:t>Severa</w:t>
            </w:r>
          </w:p>
        </w:tc>
        <w:tc>
          <w:tcPr>
            <w:tcW w:w="1134" w:type="dxa"/>
            <w:vAlign w:val="center"/>
          </w:tcPr>
          <w:p w14:paraId="52DCFABC" w14:textId="77777777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7976384C" w14:textId="77777777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</w:p>
        </w:tc>
      </w:tr>
      <w:tr w:rsidR="0034680C" w:rsidRPr="00C95BEC" w14:paraId="5E71D461" w14:textId="7F4901C2" w:rsidTr="003F64D6">
        <w:tc>
          <w:tcPr>
            <w:tcW w:w="1696" w:type="dxa"/>
            <w:vAlign w:val="center"/>
          </w:tcPr>
          <w:p w14:paraId="4BE3B1E2" w14:textId="332679B8" w:rsidR="000E6731" w:rsidRPr="00C95BEC" w:rsidRDefault="000E6731" w:rsidP="007C72D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Dispnea a riposo:</w:t>
            </w:r>
          </w:p>
        </w:tc>
        <w:tc>
          <w:tcPr>
            <w:tcW w:w="1276" w:type="dxa"/>
            <w:vAlign w:val="center"/>
          </w:tcPr>
          <w:p w14:paraId="792C1054" w14:textId="133C2BA8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ck.dispnea_a_riposo_presente }} </w:t>
            </w:r>
            <w:r>
              <w:rPr>
                <w:sz w:val="20"/>
                <w:szCs w:val="20"/>
              </w:rPr>
              <w:t>presente</w:t>
            </w:r>
          </w:p>
        </w:tc>
        <w:tc>
          <w:tcPr>
            <w:tcW w:w="1701" w:type="dxa"/>
            <w:vAlign w:val="center"/>
          </w:tcPr>
          <w:p w14:paraId="2A7B6692" w14:textId="1DA3137A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ck.dispnea_a_riposo_assente }} </w:t>
            </w:r>
            <w:r>
              <w:rPr>
                <w:sz w:val="20"/>
                <w:szCs w:val="20"/>
              </w:rPr>
              <w:t>Assente</w:t>
            </w:r>
          </w:p>
        </w:tc>
        <w:tc>
          <w:tcPr>
            <w:tcW w:w="1701" w:type="dxa"/>
            <w:vAlign w:val="center"/>
          </w:tcPr>
          <w:p w14:paraId="5B1AB2D9" w14:textId="7E032737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ck.dispnea_a_riposo_lieve }} </w:t>
            </w:r>
            <w:r>
              <w:rPr>
                <w:sz w:val="20"/>
                <w:szCs w:val="20"/>
              </w:rPr>
              <w:t>Lieve</w:t>
            </w:r>
          </w:p>
        </w:tc>
        <w:tc>
          <w:tcPr>
            <w:tcW w:w="1701" w:type="dxa"/>
            <w:vAlign w:val="center"/>
          </w:tcPr>
          <w:p w14:paraId="2A4C176F" w14:textId="4D4FF210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ck.dispnea_a_riposo_severa }} </w:t>
            </w:r>
            <w:r>
              <w:rPr>
                <w:sz w:val="20"/>
                <w:szCs w:val="20"/>
              </w:rPr>
              <w:t>Severa</w:t>
            </w:r>
          </w:p>
        </w:tc>
        <w:tc>
          <w:tcPr>
            <w:tcW w:w="1134" w:type="dxa"/>
            <w:vAlign w:val="center"/>
          </w:tcPr>
          <w:p w14:paraId="442BC6AE" w14:textId="77777777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4ABD53E4" w14:textId="77777777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</w:p>
        </w:tc>
      </w:tr>
      <w:tr w:rsidR="0034680C" w:rsidRPr="00C95BEC" w14:paraId="3EED0A51" w14:textId="44DA1641" w:rsidTr="003F64D6">
        <w:tc>
          <w:tcPr>
            <w:tcW w:w="1696" w:type="dxa"/>
            <w:vAlign w:val="center"/>
          </w:tcPr>
          <w:p w14:paraId="4FED7EE7" w14:textId="65F631FF" w:rsidR="000E6731" w:rsidRPr="00C95BEC" w:rsidRDefault="000E6731" w:rsidP="007C72D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Edemi alle caviglie:</w:t>
            </w:r>
          </w:p>
        </w:tc>
        <w:tc>
          <w:tcPr>
            <w:tcW w:w="1276" w:type="dxa"/>
            <w:vAlign w:val="center"/>
          </w:tcPr>
          <w:p w14:paraId="652A52CF" w14:textId="0637E477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ck.edemi_alle_caviglie_presente }} </w:t>
            </w:r>
            <w:r>
              <w:rPr>
                <w:sz w:val="20"/>
                <w:szCs w:val="20"/>
              </w:rPr>
              <w:t>presente</w:t>
            </w:r>
          </w:p>
        </w:tc>
        <w:tc>
          <w:tcPr>
            <w:tcW w:w="1701" w:type="dxa"/>
            <w:vAlign w:val="center"/>
          </w:tcPr>
          <w:p w14:paraId="23B7C8CF" w14:textId="7FB94879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ck.edemi_alle_caviglie_assente }} </w:t>
            </w:r>
            <w:r>
              <w:rPr>
                <w:sz w:val="20"/>
                <w:szCs w:val="20"/>
              </w:rPr>
              <w:t>Assente</w:t>
            </w:r>
          </w:p>
        </w:tc>
        <w:tc>
          <w:tcPr>
            <w:tcW w:w="1701" w:type="dxa"/>
            <w:vAlign w:val="center"/>
          </w:tcPr>
          <w:p w14:paraId="5C9F7F78" w14:textId="77777777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DEA095D" w14:textId="77777777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6762EC5" w14:textId="77777777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45B271C8" w14:textId="77777777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</w:p>
        </w:tc>
      </w:tr>
      <w:tr w:rsidR="0034680C" w:rsidRPr="00C95BEC" w14:paraId="2DE7B3B9" w14:textId="47145F87" w:rsidTr="003F64D6">
        <w:tc>
          <w:tcPr>
            <w:tcW w:w="1696" w:type="dxa"/>
            <w:vAlign w:val="center"/>
          </w:tcPr>
          <w:p w14:paraId="2DA727A6" w14:textId="00B00225" w:rsidR="000E6731" w:rsidRPr="00C95BEC" w:rsidRDefault="000E6731" w:rsidP="007C72D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Addome</w:t>
            </w:r>
          </w:p>
        </w:tc>
        <w:tc>
          <w:tcPr>
            <w:tcW w:w="1276" w:type="dxa"/>
            <w:vAlign w:val="center"/>
          </w:tcPr>
          <w:p w14:paraId="00A8DA95" w14:textId="0425DD21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ck.addome_globoso }} </w:t>
            </w:r>
            <w:r>
              <w:rPr>
                <w:sz w:val="20"/>
                <w:szCs w:val="20"/>
              </w:rPr>
              <w:t>Globoso</w:t>
            </w:r>
          </w:p>
        </w:tc>
        <w:tc>
          <w:tcPr>
            <w:tcW w:w="1701" w:type="dxa"/>
            <w:vAlign w:val="center"/>
          </w:tcPr>
          <w:p w14:paraId="68D64059" w14:textId="42DE63C5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ck.addome_piano }} </w:t>
            </w:r>
            <w:r>
              <w:rPr>
                <w:sz w:val="20"/>
                <w:szCs w:val="20"/>
              </w:rPr>
              <w:t>Piano</w:t>
            </w:r>
          </w:p>
        </w:tc>
        <w:tc>
          <w:tcPr>
            <w:tcW w:w="1701" w:type="dxa"/>
            <w:vAlign w:val="center"/>
          </w:tcPr>
          <w:p w14:paraId="7E6F7557" w14:textId="515ABA26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ck.addome_incavato }} </w:t>
            </w:r>
            <w:r>
              <w:rPr>
                <w:sz w:val="20"/>
                <w:szCs w:val="20"/>
              </w:rPr>
              <w:t>Incavato</w:t>
            </w:r>
          </w:p>
        </w:tc>
        <w:tc>
          <w:tcPr>
            <w:tcW w:w="1701" w:type="dxa"/>
            <w:vAlign w:val="center"/>
          </w:tcPr>
          <w:p w14:paraId="14F57C33" w14:textId="4B195C3A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ck.addome_ascitico }} </w:t>
            </w:r>
            <w:r>
              <w:rPr>
                <w:sz w:val="20"/>
                <w:szCs w:val="20"/>
              </w:rPr>
              <w:t>Ascitico</w:t>
            </w:r>
          </w:p>
        </w:tc>
        <w:tc>
          <w:tcPr>
            <w:tcW w:w="1134" w:type="dxa"/>
            <w:vAlign w:val="center"/>
          </w:tcPr>
          <w:p w14:paraId="28AA7217" w14:textId="7B4F031B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19216CB7" w14:textId="77777777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</w:p>
        </w:tc>
      </w:tr>
      <w:tr w:rsidR="0034680C" w:rsidRPr="00C95BEC" w14:paraId="69DFC6A4" w14:textId="33770790" w:rsidTr="003F64D6">
        <w:tc>
          <w:tcPr>
            <w:tcW w:w="1696" w:type="dxa"/>
            <w:vAlign w:val="center"/>
          </w:tcPr>
          <w:p w14:paraId="29FFF9ED" w14:textId="53F58A1F" w:rsidR="000E6731" w:rsidRPr="00C95BEC" w:rsidRDefault="000E6731" w:rsidP="007C72D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Alvo:</w:t>
            </w:r>
          </w:p>
        </w:tc>
        <w:tc>
          <w:tcPr>
            <w:tcW w:w="1276" w:type="dxa"/>
            <w:vAlign w:val="center"/>
          </w:tcPr>
          <w:p w14:paraId="5C23C2AD" w14:textId="2284012E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ck.alvo_regolare }} </w:t>
            </w:r>
            <w:r>
              <w:rPr>
                <w:sz w:val="20"/>
                <w:szCs w:val="20"/>
              </w:rPr>
              <w:t>regolare</w:t>
            </w:r>
          </w:p>
        </w:tc>
        <w:tc>
          <w:tcPr>
            <w:tcW w:w="1701" w:type="dxa"/>
            <w:vAlign w:val="center"/>
          </w:tcPr>
          <w:p w14:paraId="62F04EEC" w14:textId="17CEC860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ck.alvo_stipsi }} </w:t>
            </w:r>
            <w:r>
              <w:rPr>
                <w:sz w:val="20"/>
                <w:szCs w:val="20"/>
              </w:rPr>
              <w:t>Stipsi</w:t>
            </w:r>
          </w:p>
        </w:tc>
        <w:tc>
          <w:tcPr>
            <w:tcW w:w="1701" w:type="dxa"/>
            <w:vAlign w:val="center"/>
          </w:tcPr>
          <w:p w14:paraId="3810990A" w14:textId="77777777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FCBDE49" w14:textId="77777777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B1B858F" w14:textId="77777777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12D8F23E" w14:textId="77777777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</w:p>
        </w:tc>
      </w:tr>
      <w:tr w:rsidR="0034680C" w:rsidRPr="00C95BEC" w14:paraId="49E0B32C" w14:textId="10393731" w:rsidTr="003F64D6">
        <w:tc>
          <w:tcPr>
            <w:tcW w:w="1696" w:type="dxa"/>
            <w:vAlign w:val="center"/>
          </w:tcPr>
          <w:p w14:paraId="3C014DB8" w14:textId="3FC9FE52" w:rsidR="000E6731" w:rsidRPr="00C95BEC" w:rsidRDefault="000E6731" w:rsidP="007C72D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Diuresi:</w:t>
            </w:r>
          </w:p>
        </w:tc>
        <w:tc>
          <w:tcPr>
            <w:tcW w:w="1276" w:type="dxa"/>
            <w:vAlign w:val="center"/>
          </w:tcPr>
          <w:p w14:paraId="190F5893" w14:textId="09AF258E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ck.diuresi_regolare }} </w:t>
            </w:r>
            <w:r>
              <w:rPr>
                <w:sz w:val="20"/>
                <w:szCs w:val="20"/>
              </w:rPr>
              <w:t>regolare</w:t>
            </w:r>
          </w:p>
        </w:tc>
        <w:tc>
          <w:tcPr>
            <w:tcW w:w="1701" w:type="dxa"/>
            <w:vAlign w:val="center"/>
          </w:tcPr>
          <w:p w14:paraId="7CC5B2E0" w14:textId="59C118EE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ck.diuresi_oliguira }} </w:t>
            </w:r>
            <w:r>
              <w:rPr>
                <w:sz w:val="20"/>
                <w:szCs w:val="20"/>
              </w:rPr>
              <w:t>Oliguira</w:t>
            </w:r>
          </w:p>
        </w:tc>
        <w:tc>
          <w:tcPr>
            <w:tcW w:w="1701" w:type="dxa"/>
            <w:vAlign w:val="center"/>
          </w:tcPr>
          <w:p w14:paraId="476C3369" w14:textId="738F6DE2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ck.diuresi_anuria }} </w:t>
            </w:r>
            <w:r>
              <w:rPr>
                <w:sz w:val="20"/>
                <w:szCs w:val="20"/>
              </w:rPr>
              <w:t>Anuria</w:t>
            </w:r>
          </w:p>
        </w:tc>
        <w:tc>
          <w:tcPr>
            <w:tcW w:w="1701" w:type="dxa"/>
            <w:vAlign w:val="center"/>
          </w:tcPr>
          <w:p w14:paraId="1CFD1CB0" w14:textId="77777777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54241BD" w14:textId="77777777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6FB675E2" w14:textId="77777777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</w:p>
        </w:tc>
      </w:tr>
      <w:tr w:rsidR="0034680C" w:rsidRPr="00C95BEC" w14:paraId="4BFF3F7D" w14:textId="12389F2C" w:rsidTr="003F64D6">
        <w:tc>
          <w:tcPr>
            <w:tcW w:w="1696" w:type="dxa"/>
            <w:vAlign w:val="center"/>
          </w:tcPr>
          <w:p w14:paraId="682B3A78" w14:textId="272A6F20" w:rsidR="000E6731" w:rsidRPr="00C95BEC" w:rsidRDefault="000E6731" w:rsidP="007C72D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Cateterismo vescicale:</w:t>
            </w:r>
          </w:p>
        </w:tc>
        <w:tc>
          <w:tcPr>
            <w:tcW w:w="1276" w:type="dxa"/>
            <w:vAlign w:val="center"/>
          </w:tcPr>
          <w:p w14:paraId="5D6F088D" w14:textId="57D11B66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ck.cateterismo_vescicale_assente }} </w:t>
            </w:r>
            <w:r>
              <w:rPr>
                <w:sz w:val="20"/>
                <w:szCs w:val="20"/>
              </w:rPr>
              <w:t>assente</w:t>
            </w:r>
          </w:p>
        </w:tc>
        <w:tc>
          <w:tcPr>
            <w:tcW w:w="1701" w:type="dxa"/>
            <w:vAlign w:val="center"/>
          </w:tcPr>
          <w:p w14:paraId="07A7E5D6" w14:textId="3669A43F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ck.cateterismo_vescicale_presente }} </w:t>
            </w:r>
            <w:r>
              <w:rPr>
                <w:sz w:val="20"/>
                <w:szCs w:val="20"/>
              </w:rPr>
              <w:t>Presente</w:t>
            </w:r>
          </w:p>
        </w:tc>
        <w:tc>
          <w:tcPr>
            <w:tcW w:w="1701" w:type="dxa"/>
            <w:vAlign w:val="center"/>
          </w:tcPr>
          <w:p w14:paraId="4F2909B3" w14:textId="7DCB5217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ck.cateterismo_vescicale_condom }} </w:t>
            </w:r>
            <w:r>
              <w:rPr>
                <w:sz w:val="20"/>
                <w:szCs w:val="20"/>
              </w:rPr>
              <w:t>Condom</w:t>
            </w:r>
          </w:p>
        </w:tc>
        <w:tc>
          <w:tcPr>
            <w:tcW w:w="1701" w:type="dxa"/>
            <w:vAlign w:val="center"/>
          </w:tcPr>
          <w:p w14:paraId="7465F263" w14:textId="2115BBDA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ck.cateterismo_vescicale_cateterismo_intermittente }} </w:t>
            </w:r>
            <w:r>
              <w:rPr>
                <w:sz w:val="20"/>
                <w:szCs w:val="20"/>
              </w:rPr>
              <w:t>Cateterismo intermittente</w:t>
            </w:r>
          </w:p>
        </w:tc>
        <w:tc>
          <w:tcPr>
            <w:tcW w:w="1134" w:type="dxa"/>
            <w:vAlign w:val="center"/>
          </w:tcPr>
          <w:p w14:paraId="0610C26B" w14:textId="77777777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0BEF4CF9" w14:textId="77777777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</w:p>
        </w:tc>
      </w:tr>
      <w:tr w:rsidR="000E6731" w:rsidRPr="00C95BEC" w14:paraId="1A974C90" w14:textId="27DED87E" w:rsidTr="003F64D6">
        <w:tc>
          <w:tcPr>
            <w:tcW w:w="1696" w:type="dxa"/>
            <w:vAlign w:val="center"/>
          </w:tcPr>
          <w:p w14:paraId="76C75F51" w14:textId="6C9BDE03" w:rsidR="000E6731" w:rsidRPr="00C95BEC" w:rsidRDefault="000E6731" w:rsidP="007C72D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Dolore:</w:t>
            </w:r>
          </w:p>
        </w:tc>
        <w:tc>
          <w:tcPr>
            <w:tcW w:w="1276" w:type="dxa"/>
            <w:vAlign w:val="center"/>
          </w:tcPr>
          <w:p w14:paraId="59A0A641" w14:textId="2521A7C6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ck.dolore_assente }} </w:t>
            </w:r>
            <w:r>
              <w:rPr>
                <w:sz w:val="20"/>
                <w:szCs w:val="20"/>
              </w:rPr>
              <w:t>assente</w:t>
            </w:r>
          </w:p>
        </w:tc>
        <w:tc>
          <w:tcPr>
            <w:tcW w:w="1701" w:type="dxa"/>
            <w:vAlign w:val="center"/>
          </w:tcPr>
          <w:p w14:paraId="0316E0F6" w14:textId="6CFB6AB4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ck.dolore_presente }} </w:t>
            </w:r>
            <w:r>
              <w:rPr>
                <w:sz w:val="20"/>
                <w:szCs w:val="20"/>
              </w:rPr>
              <w:t>Presente</w:t>
            </w:r>
          </w:p>
        </w:tc>
        <w:tc>
          <w:tcPr>
            <w:tcW w:w="5783" w:type="dxa"/>
            <w:gridSpan w:val="4"/>
            <w:vAlign w:val="center"/>
          </w:tcPr>
          <w:p w14:paraId="2295B0FB" w14:textId="29DD2E64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Indicare la sede: {{ dolore_sede }}</w:t>
            </w:r>
          </w:p>
        </w:tc>
      </w:tr>
      <w:tr w:rsidR="0034680C" w:rsidRPr="00C95BEC" w14:paraId="0DB89CEB" w14:textId="0666154A" w:rsidTr="003F64D6">
        <w:tc>
          <w:tcPr>
            <w:tcW w:w="1696" w:type="dxa"/>
            <w:vAlign w:val="center"/>
          </w:tcPr>
          <w:p w14:paraId="12640D74" w14:textId="08834449" w:rsidR="000E6731" w:rsidRPr="00C95BEC" w:rsidRDefault="000E6731" w:rsidP="007C72D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Tracheostomia:</w:t>
            </w:r>
          </w:p>
        </w:tc>
        <w:tc>
          <w:tcPr>
            <w:tcW w:w="1276" w:type="dxa"/>
            <w:vAlign w:val="center"/>
          </w:tcPr>
          <w:p w14:paraId="2364E53F" w14:textId="19B119CB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ck.tracheostomia_assente }} </w:t>
            </w:r>
            <w:r>
              <w:rPr>
                <w:sz w:val="20"/>
                <w:szCs w:val="20"/>
              </w:rPr>
              <w:t>assente</w:t>
            </w:r>
          </w:p>
        </w:tc>
        <w:tc>
          <w:tcPr>
            <w:tcW w:w="1701" w:type="dxa"/>
            <w:vAlign w:val="center"/>
          </w:tcPr>
          <w:p w14:paraId="70BB6E03" w14:textId="6B341827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ck.tracheostomia_presente }} </w:t>
            </w:r>
            <w:r>
              <w:rPr>
                <w:sz w:val="20"/>
                <w:szCs w:val="20"/>
              </w:rPr>
              <w:t>Presente</w:t>
            </w:r>
          </w:p>
        </w:tc>
        <w:tc>
          <w:tcPr>
            <w:tcW w:w="1701" w:type="dxa"/>
            <w:vAlign w:val="center"/>
          </w:tcPr>
          <w:p w14:paraId="617857E8" w14:textId="77777777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0D151FF" w14:textId="77777777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94380FF" w14:textId="77777777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0B006779" w14:textId="77777777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</w:p>
        </w:tc>
      </w:tr>
      <w:tr w:rsidR="0034680C" w:rsidRPr="00C95BEC" w14:paraId="20337BFE" w14:textId="4F121DF1" w:rsidTr="003F64D6">
        <w:tc>
          <w:tcPr>
            <w:tcW w:w="1696" w:type="dxa"/>
            <w:vAlign w:val="center"/>
          </w:tcPr>
          <w:p w14:paraId="7150CDAD" w14:textId="6DF9F8F1" w:rsidR="000E6731" w:rsidRPr="00C95BEC" w:rsidRDefault="000E6731" w:rsidP="007C72D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Enterostomia:</w:t>
            </w:r>
          </w:p>
        </w:tc>
        <w:tc>
          <w:tcPr>
            <w:tcW w:w="1276" w:type="dxa"/>
            <w:vAlign w:val="center"/>
          </w:tcPr>
          <w:p w14:paraId="43EF478E" w14:textId="151F6ED2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ck.enterostomia_assente }} </w:t>
            </w:r>
            <w:r>
              <w:rPr>
                <w:sz w:val="20"/>
                <w:szCs w:val="20"/>
              </w:rPr>
              <w:t>assente</w:t>
            </w:r>
          </w:p>
        </w:tc>
        <w:tc>
          <w:tcPr>
            <w:tcW w:w="1701" w:type="dxa"/>
            <w:vAlign w:val="center"/>
          </w:tcPr>
          <w:p w14:paraId="4D98E708" w14:textId="6BADBD15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ck.enterostomia_presente }} </w:t>
            </w:r>
            <w:r>
              <w:rPr>
                <w:sz w:val="20"/>
                <w:szCs w:val="20"/>
              </w:rPr>
              <w:t>presente</w:t>
            </w:r>
          </w:p>
        </w:tc>
        <w:tc>
          <w:tcPr>
            <w:tcW w:w="1701" w:type="dxa"/>
            <w:vAlign w:val="center"/>
          </w:tcPr>
          <w:p w14:paraId="7DE3EC94" w14:textId="77777777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BF7DF54" w14:textId="77777777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F3F7334" w14:textId="77777777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59E35A78" w14:textId="77777777" w:rsidR="000E6731" w:rsidRPr="00C95BEC" w:rsidRDefault="000E6731" w:rsidP="0034680C">
            <w:pPr>
              <w:pStyle w:val="Paragrafoelenco"/>
              <w:ind w:left="0" w:firstLine="0"/>
              <w:rPr>
                <w:sz w:val="20"/>
                <w:szCs w:val="20"/>
              </w:rPr>
            </w:pPr>
          </w:p>
        </w:tc>
      </w:tr>
      <w:bookmarkEnd w:id="0"/>
    </w:tbl>
    <w:p w14:paraId="267F41CD" w14:textId="105568C8" w:rsidR="0096265E" w:rsidRPr="00C95BEC" w:rsidRDefault="0096265E" w:rsidP="007C72D1">
      <w:pPr>
        <w:rPr>
          <w:b/>
          <w:sz w:val="20"/>
          <w:szCs w:val="20"/>
        </w:rPr>
      </w:pPr>
    </w:p>
    <w:tbl>
      <w:tblPr>
        <w:tblStyle w:val="Grigliatabella"/>
        <w:tblW w:w="10485" w:type="dxa"/>
        <w:tblLook w:val="04A0" w:firstRow="1" w:lastRow="0" w:firstColumn="1" w:lastColumn="0" w:noHBand="0" w:noVBand="1"/>
      </w:tblPr>
      <w:tblGrid>
        <w:gridCol w:w="711"/>
        <w:gridCol w:w="2271"/>
        <w:gridCol w:w="870"/>
        <w:gridCol w:w="2148"/>
        <w:gridCol w:w="677"/>
        <w:gridCol w:w="3808"/>
      </w:tblGrid>
      <w:tr w:rsidR="00DD6B77" w:rsidRPr="00C95BEC" w14:paraId="7A84C4E6" w14:textId="77777777" w:rsidTr="00DD6B77">
        <w:tc>
          <w:tcPr>
            <w:tcW w:w="711" w:type="dxa"/>
          </w:tcPr>
          <w:p w14:paraId="0223804F" w14:textId="4F987DF5" w:rsidR="00DD6B77" w:rsidRPr="00C95BEC" w:rsidRDefault="00DD6B77" w:rsidP="007C72D1">
            <w:pPr>
              <w:rPr>
                <w:b/>
                <w:sz w:val="20"/>
                <w:szCs w:val="20"/>
              </w:rPr>
            </w:pPr>
            <w:bookmarkStart w:id="1" w:name="_Hlk163887982"/>
            <w:r>
              <w:rPr>
                <w:b/>
                <w:sz w:val="20"/>
                <w:szCs w:val="20"/>
              </w:rPr>
              <w:t>Peso:</w:t>
            </w:r>
          </w:p>
        </w:tc>
        <w:tc>
          <w:tcPr>
            <w:tcW w:w="2282" w:type="dxa"/>
          </w:tcPr>
          <w:p w14:paraId="26FDFE7D" w14:textId="77777777" w:rsidR="00DD6B77" w:rsidRPr="00C95BEC" w:rsidRDefault="00DD6B77" w:rsidP="007C72D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{{ peso }}</w:t>
            </w:r>
          </w:p>
        </w:tc>
        <w:tc>
          <w:tcPr>
            <w:tcW w:w="830" w:type="dxa"/>
          </w:tcPr>
          <w:p w14:paraId="7918C632" w14:textId="6FCF2267" w:rsidR="00DD6B77" w:rsidRPr="00C95BEC" w:rsidRDefault="00DD6B77" w:rsidP="007C72D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Altezza:</w:t>
            </w:r>
          </w:p>
        </w:tc>
        <w:tc>
          <w:tcPr>
            <w:tcW w:w="2158" w:type="dxa"/>
          </w:tcPr>
          <w:p w14:paraId="46785344" w14:textId="77777777" w:rsidR="00DD6B77" w:rsidRPr="00C95BEC" w:rsidRDefault="00DD6B77" w:rsidP="007C72D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{{ altezza }}</w:t>
            </w:r>
          </w:p>
        </w:tc>
        <w:tc>
          <w:tcPr>
            <w:tcW w:w="677" w:type="dxa"/>
          </w:tcPr>
          <w:p w14:paraId="111F2F26" w14:textId="7867BED4" w:rsidR="00DD6B77" w:rsidRPr="00C95BEC" w:rsidRDefault="00DD6B77" w:rsidP="007C72D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IMC:</w:t>
            </w:r>
          </w:p>
        </w:tc>
        <w:tc>
          <w:tcPr>
            <w:tcW w:w="3827" w:type="dxa"/>
          </w:tcPr>
          <w:p w14:paraId="7460774E" w14:textId="77777777" w:rsidR="00DD6B77" w:rsidRPr="00C95BEC" w:rsidRDefault="00DD6B77" w:rsidP="007C72D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{{ imc }}</w:t>
            </w:r>
          </w:p>
        </w:tc>
      </w:tr>
      <w:bookmarkEnd w:id="1"/>
    </w:tbl>
    <w:p w14:paraId="37A17256" w14:textId="77777777" w:rsidR="00DD6B77" w:rsidRPr="00C95BEC" w:rsidRDefault="00DD6B77" w:rsidP="007C72D1">
      <w:pPr>
        <w:rPr>
          <w:b/>
          <w:sz w:val="20"/>
          <w:szCs w:val="20"/>
        </w:rPr>
      </w:pPr>
    </w:p>
    <w:bookmarkStart w:id="2" w:name="_Hlk163888023"/>
    <w:p w14:paraId="22A9EA48" w14:textId="3F1EC70D" w:rsidR="007C72D1" w:rsidRPr="00C95BEC" w:rsidRDefault="00F909B0" w:rsidP="007C72D1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Lesione da Decubito:   {{ ck.ldd_si }} Si        {{ ck.ldd_no }} No</w:t>
      </w:r>
    </w:p>
    <w:tbl>
      <w:tblPr>
        <w:tblStyle w:val="Grigliatabella"/>
        <w:tblW w:w="10485" w:type="dxa"/>
        <w:tblLook w:val="04A0" w:firstRow="1" w:lastRow="0" w:firstColumn="1" w:lastColumn="0" w:noHBand="0" w:noVBand="1"/>
      </w:tblPr>
      <w:tblGrid>
        <w:gridCol w:w="1404"/>
        <w:gridCol w:w="671"/>
        <w:gridCol w:w="1018"/>
        <w:gridCol w:w="1019"/>
        <w:gridCol w:w="1018"/>
        <w:gridCol w:w="1036"/>
        <w:gridCol w:w="1035"/>
        <w:gridCol w:w="1244"/>
        <w:gridCol w:w="1017"/>
        <w:gridCol w:w="1023"/>
      </w:tblGrid>
      <w:tr w:rsidR="00302DF4" w:rsidRPr="00C95BEC" w14:paraId="70DFF15A" w14:textId="77777777" w:rsidTr="006F0BD9">
        <w:tc>
          <w:tcPr>
            <w:tcW w:w="5242" w:type="dxa"/>
            <w:gridSpan w:val="5"/>
            <w:vMerge w:val="restart"/>
          </w:tcPr>
          <w:p w14:paraId="2A03EEAD" w14:textId="5E7B66AC" w:rsidR="00302DF4" w:rsidRPr="00C95BEC" w:rsidRDefault="00302DF4" w:rsidP="007C72D1">
            <w:pPr>
              <w:rPr>
                <w:sz w:val="20"/>
                <w:szCs w:val="20"/>
              </w:rPr>
            </w:pPr>
          </w:p>
        </w:tc>
        <w:tc>
          <w:tcPr>
            <w:tcW w:w="3146" w:type="dxa"/>
            <w:gridSpan w:val="3"/>
          </w:tcPr>
          <w:p w14:paraId="20E9860F" w14:textId="383E6E59" w:rsidR="00302DF4" w:rsidRPr="00C95BEC" w:rsidRDefault="00302DF4" w:rsidP="00302DF4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Essudazione</w:t>
            </w:r>
          </w:p>
        </w:tc>
        <w:tc>
          <w:tcPr>
            <w:tcW w:w="2097" w:type="dxa"/>
            <w:gridSpan w:val="2"/>
          </w:tcPr>
          <w:p w14:paraId="635938AB" w14:textId="5DC33C43" w:rsidR="00302DF4" w:rsidRPr="00C95BEC" w:rsidRDefault="00302DF4" w:rsidP="00302DF4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Necrosi</w:t>
            </w:r>
          </w:p>
        </w:tc>
      </w:tr>
      <w:tr w:rsidR="00302DF4" w:rsidRPr="00C95BEC" w14:paraId="41B9609F" w14:textId="77777777" w:rsidTr="006F0BD9">
        <w:tc>
          <w:tcPr>
            <w:tcW w:w="5242" w:type="dxa"/>
            <w:gridSpan w:val="5"/>
            <w:vMerge/>
          </w:tcPr>
          <w:p w14:paraId="64463212" w14:textId="77777777" w:rsidR="00302DF4" w:rsidRPr="00C95BEC" w:rsidRDefault="00302DF4" w:rsidP="007C72D1">
            <w:pPr>
              <w:rPr>
                <w:sz w:val="20"/>
                <w:szCs w:val="20"/>
              </w:rPr>
            </w:pPr>
          </w:p>
        </w:tc>
        <w:tc>
          <w:tcPr>
            <w:tcW w:w="1049" w:type="dxa"/>
          </w:tcPr>
          <w:p w14:paraId="73FBD5EC" w14:textId="737353CD" w:rsidR="00302DF4" w:rsidRPr="00C95BEC" w:rsidRDefault="00302DF4" w:rsidP="00302DF4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Scarsa</w:t>
            </w:r>
          </w:p>
        </w:tc>
        <w:tc>
          <w:tcPr>
            <w:tcW w:w="1048" w:type="dxa"/>
          </w:tcPr>
          <w:p w14:paraId="1F4AA277" w14:textId="0E71A309" w:rsidR="00302DF4" w:rsidRPr="00C95BEC" w:rsidRDefault="00302DF4" w:rsidP="00302DF4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Media</w:t>
            </w:r>
          </w:p>
        </w:tc>
        <w:tc>
          <w:tcPr>
            <w:tcW w:w="1049" w:type="dxa"/>
          </w:tcPr>
          <w:p w14:paraId="0D478015" w14:textId="439461CD" w:rsidR="00302DF4" w:rsidRPr="00C95BEC" w:rsidRDefault="00302DF4" w:rsidP="00302DF4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Abbondante</w:t>
            </w:r>
          </w:p>
        </w:tc>
        <w:tc>
          <w:tcPr>
            <w:tcW w:w="1048" w:type="dxa"/>
          </w:tcPr>
          <w:p w14:paraId="0B0958BC" w14:textId="6A09B500" w:rsidR="00302DF4" w:rsidRPr="00C95BEC" w:rsidRDefault="00302DF4" w:rsidP="00302DF4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SI</w:t>
            </w:r>
          </w:p>
        </w:tc>
        <w:tc>
          <w:tcPr>
            <w:tcW w:w="1049" w:type="dxa"/>
          </w:tcPr>
          <w:p w14:paraId="009DD322" w14:textId="540519F3" w:rsidR="00302DF4" w:rsidRPr="00C95BEC" w:rsidRDefault="00302DF4" w:rsidP="00302DF4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NO</w:t>
            </w:r>
          </w:p>
        </w:tc>
      </w:tr>
      <w:tr w:rsidR="007C72D1" w:rsidRPr="00C95BEC" w14:paraId="32247E73" w14:textId="77777777" w:rsidTr="0096265E">
        <w:tc>
          <w:tcPr>
            <w:tcW w:w="1413" w:type="dxa"/>
          </w:tcPr>
          <w:p w14:paraId="7FBC801C" w14:textId="4F5C8E79" w:rsidR="007C72D1" w:rsidRPr="00C95BEC" w:rsidRDefault="0096265E" w:rsidP="007C72D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Stadiazione e sede</w:t>
            </w:r>
          </w:p>
        </w:tc>
        <w:tc>
          <w:tcPr>
            <w:tcW w:w="684" w:type="dxa"/>
          </w:tcPr>
          <w:p w14:paraId="7D8BC15B" w14:textId="3D1EA0AE" w:rsidR="007C72D1" w:rsidRPr="00C95BEC" w:rsidRDefault="00302DF4" w:rsidP="00302DF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1°</w:t>
            </w:r>
          </w:p>
        </w:tc>
        <w:tc>
          <w:tcPr>
            <w:tcW w:w="1048" w:type="dxa"/>
          </w:tcPr>
          <w:p w14:paraId="7585C4C1" w14:textId="35A11F05" w:rsidR="007C72D1" w:rsidRPr="00C95BEC" w:rsidRDefault="00302DF4" w:rsidP="00302DF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2°</w:t>
            </w:r>
          </w:p>
        </w:tc>
        <w:tc>
          <w:tcPr>
            <w:tcW w:w="1049" w:type="dxa"/>
          </w:tcPr>
          <w:p w14:paraId="27DA1454" w14:textId="23B83023" w:rsidR="007C72D1" w:rsidRPr="00C95BEC" w:rsidRDefault="00302DF4" w:rsidP="00302DF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3°</w:t>
            </w:r>
          </w:p>
        </w:tc>
        <w:tc>
          <w:tcPr>
            <w:tcW w:w="1048" w:type="dxa"/>
          </w:tcPr>
          <w:p w14:paraId="744AA9DD" w14:textId="7472ADDD" w:rsidR="007C72D1" w:rsidRPr="00C95BEC" w:rsidRDefault="00302DF4" w:rsidP="00302DF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4°</w:t>
            </w:r>
          </w:p>
        </w:tc>
        <w:tc>
          <w:tcPr>
            <w:tcW w:w="1049" w:type="dxa"/>
          </w:tcPr>
          <w:p w14:paraId="6F636AD5" w14:textId="77777777" w:rsidR="007C72D1" w:rsidRPr="00C95BEC" w:rsidRDefault="007C72D1" w:rsidP="007C72D1"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</w:tcPr>
          <w:p w14:paraId="54066EC7" w14:textId="77777777" w:rsidR="007C72D1" w:rsidRPr="00C95BEC" w:rsidRDefault="007C72D1" w:rsidP="007C72D1">
            <w:pPr>
              <w:rPr>
                <w:sz w:val="20"/>
                <w:szCs w:val="20"/>
              </w:rPr>
            </w:pPr>
          </w:p>
        </w:tc>
        <w:tc>
          <w:tcPr>
            <w:tcW w:w="1049" w:type="dxa"/>
          </w:tcPr>
          <w:p w14:paraId="15D4BCCF" w14:textId="77777777" w:rsidR="007C72D1" w:rsidRPr="00C95BEC" w:rsidRDefault="007C72D1" w:rsidP="007C72D1"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</w:tcPr>
          <w:p w14:paraId="1D5C15FC" w14:textId="77777777" w:rsidR="007C72D1" w:rsidRPr="00C95BEC" w:rsidRDefault="007C72D1" w:rsidP="007C72D1">
            <w:pPr>
              <w:rPr>
                <w:sz w:val="20"/>
                <w:szCs w:val="20"/>
              </w:rPr>
            </w:pPr>
          </w:p>
        </w:tc>
        <w:tc>
          <w:tcPr>
            <w:tcW w:w="1049" w:type="dxa"/>
          </w:tcPr>
          <w:p w14:paraId="70C434A4" w14:textId="77777777" w:rsidR="007C72D1" w:rsidRPr="00C95BEC" w:rsidRDefault="007C72D1" w:rsidP="007C72D1">
            <w:pPr>
              <w:rPr>
                <w:sz w:val="20"/>
                <w:szCs w:val="20"/>
              </w:rPr>
            </w:pPr>
          </w:p>
        </w:tc>
      </w:tr>
      <w:tr w:rsidR="007C72D1" w:rsidRPr="00C95BEC" w14:paraId="7B80AF3A" w14:textId="77777777" w:rsidTr="0096265E">
        <w:tc>
          <w:tcPr>
            <w:tcW w:w="1413" w:type="dxa"/>
          </w:tcPr>
          <w:p w14:paraId="3D13D9D2" w14:textId="0150680C" w:rsidR="007C72D1" w:rsidRPr="00C95BEC" w:rsidRDefault="0096265E" w:rsidP="007C72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Gluteo dx</w:t>
            </w:r>
          </w:p>
        </w:tc>
        <w:tc>
          <w:tcPr>
            <w:tcW w:w="684" w:type="dxa"/>
          </w:tcPr>
          <w:p w14:paraId="3D98112D" w14:textId="77777777" w:rsidR="007C72D1" w:rsidRPr="00C95BEC" w:rsidRDefault="007C72D1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ldd.gluteo_dx.s1 }}</w:t>
            </w:r>
          </w:p>
        </w:tc>
        <w:tc>
          <w:tcPr>
            <w:tcW w:w="1048" w:type="dxa"/>
          </w:tcPr>
          <w:p w14:paraId="0DD7B48E" w14:textId="77777777" w:rsidR="007C72D1" w:rsidRPr="00C95BEC" w:rsidRDefault="007C72D1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ldd.gluteo_dx.s2 }}</w:t>
            </w:r>
          </w:p>
        </w:tc>
        <w:tc>
          <w:tcPr>
            <w:tcW w:w="1049" w:type="dxa"/>
          </w:tcPr>
          <w:p w14:paraId="273670D2" w14:textId="77777777" w:rsidR="007C72D1" w:rsidRPr="00C95BEC" w:rsidRDefault="007C72D1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ldd.gluteo_dx.s3 }}</w:t>
            </w:r>
          </w:p>
        </w:tc>
        <w:tc>
          <w:tcPr>
            <w:tcW w:w="1048" w:type="dxa"/>
          </w:tcPr>
          <w:p w14:paraId="6E92FBD5" w14:textId="77777777" w:rsidR="007C72D1" w:rsidRPr="00C95BEC" w:rsidRDefault="007C72D1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ldd.gluteo_dx.s4 }}</w:t>
            </w:r>
          </w:p>
        </w:tc>
        <w:tc>
          <w:tcPr>
            <w:tcW w:w="1049" w:type="dxa"/>
          </w:tcPr>
          <w:p w14:paraId="17D40887" w14:textId="77777777" w:rsidR="007C72D1" w:rsidRPr="00C95BEC" w:rsidRDefault="007C72D1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ldd.gluteo_dx.ess_scarsa }}</w:t>
            </w:r>
          </w:p>
        </w:tc>
        <w:tc>
          <w:tcPr>
            <w:tcW w:w="1048" w:type="dxa"/>
          </w:tcPr>
          <w:p w14:paraId="3C57D71E" w14:textId="77777777" w:rsidR="007C72D1" w:rsidRPr="00C95BEC" w:rsidRDefault="007C72D1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ldd.gluteo_dx.ess_media }}</w:t>
            </w:r>
          </w:p>
        </w:tc>
        <w:tc>
          <w:tcPr>
            <w:tcW w:w="1049" w:type="dxa"/>
          </w:tcPr>
          <w:p w14:paraId="10E47CF5" w14:textId="77777777" w:rsidR="007C72D1" w:rsidRPr="00C95BEC" w:rsidRDefault="007C72D1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ldd.gluteo_dx.ess_abbondante }}</w:t>
            </w:r>
          </w:p>
        </w:tc>
        <w:tc>
          <w:tcPr>
            <w:tcW w:w="1048" w:type="dxa"/>
          </w:tcPr>
          <w:p w14:paraId="289A7B6D" w14:textId="77777777" w:rsidR="007C72D1" w:rsidRPr="00C95BEC" w:rsidRDefault="007C72D1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ldd.gluteo_dx.nec_si }}</w:t>
            </w:r>
          </w:p>
        </w:tc>
        <w:tc>
          <w:tcPr>
            <w:tcW w:w="1049" w:type="dxa"/>
          </w:tcPr>
          <w:p w14:paraId="497DD5D2" w14:textId="77777777" w:rsidR="007C72D1" w:rsidRPr="00C95BEC" w:rsidRDefault="007C72D1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ldd.gluteo_dx.nec_no }}</w:t>
            </w:r>
          </w:p>
        </w:tc>
      </w:tr>
      <w:tr w:rsidR="007C72D1" w:rsidRPr="00C95BEC" w14:paraId="78D62E92" w14:textId="77777777" w:rsidTr="0096265E">
        <w:tc>
          <w:tcPr>
            <w:tcW w:w="1413" w:type="dxa"/>
          </w:tcPr>
          <w:p w14:paraId="12CF5163" w14:textId="7B76B48F" w:rsidR="007C72D1" w:rsidRPr="00C95BEC" w:rsidRDefault="0096265E" w:rsidP="007C72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Gluteo sx</w:t>
            </w:r>
          </w:p>
        </w:tc>
        <w:tc>
          <w:tcPr>
            <w:tcW w:w="684" w:type="dxa"/>
          </w:tcPr>
          <w:p w14:paraId="36720C9F" w14:textId="77777777" w:rsidR="007C72D1" w:rsidRPr="00C95BEC" w:rsidRDefault="007C72D1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ldd.gluteo_sx.s1 }}</w:t>
            </w:r>
          </w:p>
        </w:tc>
        <w:tc>
          <w:tcPr>
            <w:tcW w:w="1048" w:type="dxa"/>
          </w:tcPr>
          <w:p w14:paraId="505AF871" w14:textId="77777777" w:rsidR="007C72D1" w:rsidRPr="00C95BEC" w:rsidRDefault="007C72D1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ldd.gluteo_sx.s2 }}</w:t>
            </w:r>
          </w:p>
        </w:tc>
        <w:tc>
          <w:tcPr>
            <w:tcW w:w="1049" w:type="dxa"/>
          </w:tcPr>
          <w:p w14:paraId="4CF9E83B" w14:textId="77777777" w:rsidR="007C72D1" w:rsidRPr="00C95BEC" w:rsidRDefault="007C72D1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ldd.gluteo_sx.s3 }}</w:t>
            </w:r>
          </w:p>
        </w:tc>
        <w:tc>
          <w:tcPr>
            <w:tcW w:w="1048" w:type="dxa"/>
          </w:tcPr>
          <w:p w14:paraId="2A4F0FD4" w14:textId="77777777" w:rsidR="007C72D1" w:rsidRPr="00C95BEC" w:rsidRDefault="007C72D1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ldd.gluteo_sx.s4 }}</w:t>
            </w:r>
          </w:p>
        </w:tc>
        <w:tc>
          <w:tcPr>
            <w:tcW w:w="1049" w:type="dxa"/>
          </w:tcPr>
          <w:p w14:paraId="361EFD2D" w14:textId="77777777" w:rsidR="007C72D1" w:rsidRPr="00C95BEC" w:rsidRDefault="007C72D1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ldd.gluteo_sx.ess_scarsa }}</w:t>
            </w:r>
          </w:p>
        </w:tc>
        <w:tc>
          <w:tcPr>
            <w:tcW w:w="1048" w:type="dxa"/>
          </w:tcPr>
          <w:p w14:paraId="5DE373EC" w14:textId="77777777" w:rsidR="007C72D1" w:rsidRPr="00C95BEC" w:rsidRDefault="007C72D1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ldd.gluteo_sx.ess_media }}</w:t>
            </w:r>
          </w:p>
        </w:tc>
        <w:tc>
          <w:tcPr>
            <w:tcW w:w="1049" w:type="dxa"/>
          </w:tcPr>
          <w:p w14:paraId="79E316FF" w14:textId="77777777" w:rsidR="007C72D1" w:rsidRPr="00C95BEC" w:rsidRDefault="007C72D1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ldd.gluteo_sx.ess_abbondante }}</w:t>
            </w:r>
          </w:p>
        </w:tc>
        <w:tc>
          <w:tcPr>
            <w:tcW w:w="1048" w:type="dxa"/>
          </w:tcPr>
          <w:p w14:paraId="17F634EB" w14:textId="77777777" w:rsidR="007C72D1" w:rsidRPr="00C95BEC" w:rsidRDefault="007C72D1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ldd.gluteo_sx.nec_si }}</w:t>
            </w:r>
          </w:p>
        </w:tc>
        <w:tc>
          <w:tcPr>
            <w:tcW w:w="1049" w:type="dxa"/>
          </w:tcPr>
          <w:p w14:paraId="5B58CDA6" w14:textId="77777777" w:rsidR="007C72D1" w:rsidRPr="00C95BEC" w:rsidRDefault="007C72D1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ldd.gluteo_sx.nec_no }}</w:t>
            </w:r>
          </w:p>
        </w:tc>
      </w:tr>
      <w:tr w:rsidR="007C72D1" w:rsidRPr="00C95BEC" w14:paraId="5074AA30" w14:textId="77777777" w:rsidTr="0096265E">
        <w:tc>
          <w:tcPr>
            <w:tcW w:w="1413" w:type="dxa"/>
          </w:tcPr>
          <w:p w14:paraId="4BC58C00" w14:textId="74F48EF6" w:rsidR="007C72D1" w:rsidRPr="00C95BEC" w:rsidRDefault="0096265E" w:rsidP="007C72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Sacro-coccigeo</w:t>
            </w:r>
          </w:p>
        </w:tc>
        <w:tc>
          <w:tcPr>
            <w:tcW w:w="684" w:type="dxa"/>
          </w:tcPr>
          <w:p w14:paraId="7498CAAB" w14:textId="77777777" w:rsidR="007C72D1" w:rsidRPr="00C95BEC" w:rsidRDefault="007C72D1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ldd.sacro.s1 }}</w:t>
            </w:r>
          </w:p>
        </w:tc>
        <w:tc>
          <w:tcPr>
            <w:tcW w:w="1048" w:type="dxa"/>
          </w:tcPr>
          <w:p w14:paraId="24A3E6D4" w14:textId="77777777" w:rsidR="007C72D1" w:rsidRPr="00C95BEC" w:rsidRDefault="007C72D1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ldd.sacro.s2 }}</w:t>
            </w:r>
          </w:p>
        </w:tc>
        <w:tc>
          <w:tcPr>
            <w:tcW w:w="1049" w:type="dxa"/>
          </w:tcPr>
          <w:p w14:paraId="3EDB0B4A" w14:textId="77777777" w:rsidR="007C72D1" w:rsidRPr="00C95BEC" w:rsidRDefault="007C72D1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ldd.sacro.s3 }}</w:t>
            </w:r>
          </w:p>
        </w:tc>
        <w:tc>
          <w:tcPr>
            <w:tcW w:w="1048" w:type="dxa"/>
          </w:tcPr>
          <w:p w14:paraId="744CD92A" w14:textId="77777777" w:rsidR="007C72D1" w:rsidRPr="00C95BEC" w:rsidRDefault="007C72D1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ldd.sacro.s4 }}</w:t>
            </w:r>
          </w:p>
        </w:tc>
        <w:tc>
          <w:tcPr>
            <w:tcW w:w="1049" w:type="dxa"/>
          </w:tcPr>
          <w:p w14:paraId="433424CE" w14:textId="77777777" w:rsidR="007C72D1" w:rsidRPr="00C95BEC" w:rsidRDefault="007C72D1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ldd.sacro.ess_scarsa }}</w:t>
            </w:r>
          </w:p>
        </w:tc>
        <w:tc>
          <w:tcPr>
            <w:tcW w:w="1048" w:type="dxa"/>
          </w:tcPr>
          <w:p w14:paraId="4274D91D" w14:textId="77777777" w:rsidR="007C72D1" w:rsidRPr="00C95BEC" w:rsidRDefault="007C72D1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ldd.sacro.ess_media }}</w:t>
            </w:r>
          </w:p>
        </w:tc>
        <w:tc>
          <w:tcPr>
            <w:tcW w:w="1049" w:type="dxa"/>
          </w:tcPr>
          <w:p w14:paraId="17BA050E" w14:textId="77777777" w:rsidR="007C72D1" w:rsidRPr="00C95BEC" w:rsidRDefault="007C72D1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ldd.sacro.ess_abbondante }}</w:t>
            </w:r>
          </w:p>
        </w:tc>
        <w:tc>
          <w:tcPr>
            <w:tcW w:w="1048" w:type="dxa"/>
          </w:tcPr>
          <w:p w14:paraId="5660A38E" w14:textId="77777777" w:rsidR="007C72D1" w:rsidRPr="00C95BEC" w:rsidRDefault="007C72D1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ldd.sacro.nec_si }}</w:t>
            </w:r>
          </w:p>
        </w:tc>
        <w:tc>
          <w:tcPr>
            <w:tcW w:w="1049" w:type="dxa"/>
          </w:tcPr>
          <w:p w14:paraId="546F64A3" w14:textId="77777777" w:rsidR="007C72D1" w:rsidRPr="00C95BEC" w:rsidRDefault="007C72D1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ldd.sacro.nec_no }}</w:t>
            </w:r>
          </w:p>
        </w:tc>
      </w:tr>
      <w:tr w:rsidR="007C72D1" w:rsidRPr="00C95BEC" w14:paraId="16FD7A5B" w14:textId="77777777" w:rsidTr="0096265E">
        <w:tc>
          <w:tcPr>
            <w:tcW w:w="1413" w:type="dxa"/>
          </w:tcPr>
          <w:p w14:paraId="26B1DFA3" w14:textId="4E9D1A60" w:rsidR="007C72D1" w:rsidRPr="00C95BEC" w:rsidRDefault="0096265E" w:rsidP="007C72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Trocanterica dx</w:t>
            </w:r>
          </w:p>
        </w:tc>
        <w:tc>
          <w:tcPr>
            <w:tcW w:w="684" w:type="dxa"/>
          </w:tcPr>
          <w:p w14:paraId="10DD2EC8" w14:textId="77777777" w:rsidR="007C72D1" w:rsidRPr="00C95BEC" w:rsidRDefault="007C72D1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ldd.troc_dx.s1 }}</w:t>
            </w:r>
          </w:p>
        </w:tc>
        <w:tc>
          <w:tcPr>
            <w:tcW w:w="1048" w:type="dxa"/>
          </w:tcPr>
          <w:p w14:paraId="10587BD6" w14:textId="77777777" w:rsidR="007C72D1" w:rsidRPr="00C95BEC" w:rsidRDefault="007C72D1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ldd.troc_dx.s2 }}</w:t>
            </w:r>
          </w:p>
        </w:tc>
        <w:tc>
          <w:tcPr>
            <w:tcW w:w="1049" w:type="dxa"/>
          </w:tcPr>
          <w:p w14:paraId="2D9377AB" w14:textId="77777777" w:rsidR="007C72D1" w:rsidRPr="00C95BEC" w:rsidRDefault="007C72D1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ldd.troc_dx.s3 }}</w:t>
            </w:r>
          </w:p>
        </w:tc>
        <w:tc>
          <w:tcPr>
            <w:tcW w:w="1048" w:type="dxa"/>
          </w:tcPr>
          <w:p w14:paraId="0D629412" w14:textId="77777777" w:rsidR="007C72D1" w:rsidRPr="00C95BEC" w:rsidRDefault="007C72D1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ldd.troc_dx.s4 }}</w:t>
            </w:r>
          </w:p>
        </w:tc>
        <w:tc>
          <w:tcPr>
            <w:tcW w:w="1049" w:type="dxa"/>
          </w:tcPr>
          <w:p w14:paraId="19D72BD1" w14:textId="77777777" w:rsidR="007C72D1" w:rsidRPr="00C95BEC" w:rsidRDefault="007C72D1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ldd.troc_dx.ess_scarsa }}</w:t>
            </w:r>
          </w:p>
        </w:tc>
        <w:tc>
          <w:tcPr>
            <w:tcW w:w="1048" w:type="dxa"/>
          </w:tcPr>
          <w:p w14:paraId="6EB8AA05" w14:textId="77777777" w:rsidR="007C72D1" w:rsidRPr="00C95BEC" w:rsidRDefault="007C72D1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ldd.troc_dx.ess_media }}</w:t>
            </w:r>
          </w:p>
        </w:tc>
        <w:tc>
          <w:tcPr>
            <w:tcW w:w="1049" w:type="dxa"/>
          </w:tcPr>
          <w:p w14:paraId="3D5F6B64" w14:textId="77777777" w:rsidR="007C72D1" w:rsidRPr="00C95BEC" w:rsidRDefault="007C72D1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ldd.troc_dx.ess_abbondante }}</w:t>
            </w:r>
          </w:p>
        </w:tc>
        <w:tc>
          <w:tcPr>
            <w:tcW w:w="1048" w:type="dxa"/>
          </w:tcPr>
          <w:p w14:paraId="10A7B29F" w14:textId="77777777" w:rsidR="007C72D1" w:rsidRPr="00C95BEC" w:rsidRDefault="007C72D1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ldd.troc_dx.nec_si }}</w:t>
            </w:r>
          </w:p>
        </w:tc>
        <w:tc>
          <w:tcPr>
            <w:tcW w:w="1049" w:type="dxa"/>
          </w:tcPr>
          <w:p w14:paraId="0C7C48B2" w14:textId="77777777" w:rsidR="007C72D1" w:rsidRPr="00C95BEC" w:rsidRDefault="007C72D1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ldd.troc_dx.nec_no }}</w:t>
            </w:r>
          </w:p>
        </w:tc>
      </w:tr>
      <w:tr w:rsidR="0096265E" w:rsidRPr="00C95BEC" w14:paraId="50486547" w14:textId="77777777" w:rsidTr="0096265E">
        <w:tc>
          <w:tcPr>
            <w:tcW w:w="1413" w:type="dxa"/>
          </w:tcPr>
          <w:p w14:paraId="27B704FC" w14:textId="68A719DD" w:rsidR="0096265E" w:rsidRPr="00C95BEC" w:rsidRDefault="0096265E" w:rsidP="007C72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Trocanterica sx</w:t>
            </w:r>
          </w:p>
        </w:tc>
        <w:tc>
          <w:tcPr>
            <w:tcW w:w="684" w:type="dxa"/>
          </w:tcPr>
          <w:p w14:paraId="334705EC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ldd.troc_sx.s1 }}</w:t>
            </w:r>
          </w:p>
        </w:tc>
        <w:tc>
          <w:tcPr>
            <w:tcW w:w="1048" w:type="dxa"/>
          </w:tcPr>
          <w:p w14:paraId="46BB086C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ldd.troc_sx.s2 }}</w:t>
            </w:r>
          </w:p>
        </w:tc>
        <w:tc>
          <w:tcPr>
            <w:tcW w:w="1049" w:type="dxa"/>
          </w:tcPr>
          <w:p w14:paraId="103F0156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ldd.troc_sx.s3 }}</w:t>
            </w:r>
          </w:p>
        </w:tc>
        <w:tc>
          <w:tcPr>
            <w:tcW w:w="1048" w:type="dxa"/>
          </w:tcPr>
          <w:p w14:paraId="5C22FB82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ldd.troc_sx.s4 }}</w:t>
            </w:r>
          </w:p>
        </w:tc>
        <w:tc>
          <w:tcPr>
            <w:tcW w:w="1049" w:type="dxa"/>
          </w:tcPr>
          <w:p w14:paraId="45179E11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ldd.troc_sx.ess_scarsa }}</w:t>
            </w:r>
          </w:p>
        </w:tc>
        <w:tc>
          <w:tcPr>
            <w:tcW w:w="1048" w:type="dxa"/>
          </w:tcPr>
          <w:p w14:paraId="3617C4F9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ldd.troc_sx.ess_media }}</w:t>
            </w:r>
          </w:p>
        </w:tc>
        <w:tc>
          <w:tcPr>
            <w:tcW w:w="1049" w:type="dxa"/>
          </w:tcPr>
          <w:p w14:paraId="48EC5348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ldd.troc_sx.ess_abbondante }}</w:t>
            </w:r>
          </w:p>
        </w:tc>
        <w:tc>
          <w:tcPr>
            <w:tcW w:w="1048" w:type="dxa"/>
          </w:tcPr>
          <w:p w14:paraId="2D43CE4B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ldd.troc_sx.nec_si }}</w:t>
            </w:r>
          </w:p>
        </w:tc>
        <w:tc>
          <w:tcPr>
            <w:tcW w:w="1049" w:type="dxa"/>
          </w:tcPr>
          <w:p w14:paraId="1D4DE49F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ldd.troc_sx.nec_no }}</w:t>
            </w:r>
          </w:p>
        </w:tc>
      </w:tr>
      <w:tr w:rsidR="0096265E" w:rsidRPr="00C95BEC" w14:paraId="19E41605" w14:textId="77777777" w:rsidTr="0096265E">
        <w:tc>
          <w:tcPr>
            <w:tcW w:w="1413" w:type="dxa"/>
          </w:tcPr>
          <w:p w14:paraId="3BAC3493" w14:textId="5422A2D2" w:rsidR="0096265E" w:rsidRPr="00C95BEC" w:rsidRDefault="0096265E" w:rsidP="007C72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Tallone dx</w:t>
            </w:r>
          </w:p>
        </w:tc>
        <w:tc>
          <w:tcPr>
            <w:tcW w:w="684" w:type="dxa"/>
          </w:tcPr>
          <w:p w14:paraId="5869AC97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ldd.tallone_dx.s1 }}</w:t>
            </w:r>
          </w:p>
        </w:tc>
        <w:tc>
          <w:tcPr>
            <w:tcW w:w="1048" w:type="dxa"/>
          </w:tcPr>
          <w:p w14:paraId="690EF7BE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ldd.tallone_dx.s2 }}</w:t>
            </w:r>
          </w:p>
        </w:tc>
        <w:tc>
          <w:tcPr>
            <w:tcW w:w="1049" w:type="dxa"/>
          </w:tcPr>
          <w:p w14:paraId="7E431A86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ldd.tallone_dx.s3 }}</w:t>
            </w:r>
          </w:p>
        </w:tc>
        <w:tc>
          <w:tcPr>
            <w:tcW w:w="1048" w:type="dxa"/>
          </w:tcPr>
          <w:p w14:paraId="6F5D7319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ldd.tallone_dx.s4 }}</w:t>
            </w:r>
          </w:p>
        </w:tc>
        <w:tc>
          <w:tcPr>
            <w:tcW w:w="1049" w:type="dxa"/>
          </w:tcPr>
          <w:p w14:paraId="6F157FFD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ldd.tallone_dx.ess_scarsa }}</w:t>
            </w:r>
          </w:p>
        </w:tc>
        <w:tc>
          <w:tcPr>
            <w:tcW w:w="1048" w:type="dxa"/>
          </w:tcPr>
          <w:p w14:paraId="26DBFB22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ldd.tallone_dx.ess_media }}</w:t>
            </w:r>
          </w:p>
        </w:tc>
        <w:tc>
          <w:tcPr>
            <w:tcW w:w="1049" w:type="dxa"/>
          </w:tcPr>
          <w:p w14:paraId="603E0252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ldd.tallone_dx.ess_abbondante }}</w:t>
            </w:r>
          </w:p>
        </w:tc>
        <w:tc>
          <w:tcPr>
            <w:tcW w:w="1048" w:type="dxa"/>
          </w:tcPr>
          <w:p w14:paraId="45EBDBC1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ldd.tallone_dx.nec_si }}</w:t>
            </w:r>
          </w:p>
        </w:tc>
        <w:tc>
          <w:tcPr>
            <w:tcW w:w="1049" w:type="dxa"/>
          </w:tcPr>
          <w:p w14:paraId="045A5E66" w14:textId="5E2D82AD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ldd.tallone_dx.nec_no }}</w:t>
            </w:r>
          </w:p>
        </w:tc>
      </w:tr>
      <w:tr w:rsidR="0096265E" w:rsidRPr="00C95BEC" w14:paraId="2FBEC8B6" w14:textId="77777777" w:rsidTr="0096265E">
        <w:tc>
          <w:tcPr>
            <w:tcW w:w="1413" w:type="dxa"/>
          </w:tcPr>
          <w:p w14:paraId="632277D9" w14:textId="7235D890" w:rsidR="0096265E" w:rsidRPr="00C95BEC" w:rsidRDefault="0096265E" w:rsidP="007C72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Tallone sx</w:t>
            </w:r>
          </w:p>
        </w:tc>
        <w:tc>
          <w:tcPr>
            <w:tcW w:w="684" w:type="dxa"/>
          </w:tcPr>
          <w:p w14:paraId="3C5CABCE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ldd.tallone_sx.s1 }}</w:t>
            </w:r>
          </w:p>
        </w:tc>
        <w:tc>
          <w:tcPr>
            <w:tcW w:w="1048" w:type="dxa"/>
          </w:tcPr>
          <w:p w14:paraId="4A37CDDC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ldd.tallone_sx.s2 }}</w:t>
            </w:r>
          </w:p>
        </w:tc>
        <w:tc>
          <w:tcPr>
            <w:tcW w:w="1049" w:type="dxa"/>
          </w:tcPr>
          <w:p w14:paraId="59E14A76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ldd.tallone_sx.s3 }}</w:t>
            </w:r>
          </w:p>
        </w:tc>
        <w:tc>
          <w:tcPr>
            <w:tcW w:w="1048" w:type="dxa"/>
          </w:tcPr>
          <w:p w14:paraId="32F26D08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ldd.tallone_sx.s4 }}</w:t>
            </w:r>
          </w:p>
        </w:tc>
        <w:tc>
          <w:tcPr>
            <w:tcW w:w="1049" w:type="dxa"/>
          </w:tcPr>
          <w:p w14:paraId="194D8F6B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ldd.tallone_sx.ess_scarsa }}</w:t>
            </w:r>
          </w:p>
        </w:tc>
        <w:tc>
          <w:tcPr>
            <w:tcW w:w="1048" w:type="dxa"/>
          </w:tcPr>
          <w:p w14:paraId="4F83C899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ldd.tallone_sx.ess_media }}</w:t>
            </w:r>
          </w:p>
        </w:tc>
        <w:tc>
          <w:tcPr>
            <w:tcW w:w="1049" w:type="dxa"/>
          </w:tcPr>
          <w:p w14:paraId="0DB36F6D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ldd.tallone_sx.ess_abbondante }}</w:t>
            </w:r>
          </w:p>
        </w:tc>
        <w:tc>
          <w:tcPr>
            <w:tcW w:w="1048" w:type="dxa"/>
          </w:tcPr>
          <w:p w14:paraId="37C653E8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ldd.tallone_sx.nec_si }}</w:t>
            </w:r>
          </w:p>
        </w:tc>
        <w:tc>
          <w:tcPr>
            <w:tcW w:w="1049" w:type="dxa"/>
          </w:tcPr>
          <w:p w14:paraId="4E8DC4AC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ldd.tallone_sx.nec_no }}</w:t>
            </w:r>
          </w:p>
        </w:tc>
      </w:tr>
      <w:tr w:rsidR="0096265E" w:rsidRPr="00C95BEC" w14:paraId="2CC11C07" w14:textId="77777777" w:rsidTr="0096265E">
        <w:tc>
          <w:tcPr>
            <w:tcW w:w="1413" w:type="dxa"/>
          </w:tcPr>
          <w:p w14:paraId="672B2D17" w14:textId="7CE66623" w:rsidR="0096265E" w:rsidRPr="00C95BEC" w:rsidRDefault="0096265E" w:rsidP="007C72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Malleolare dx</w:t>
            </w:r>
          </w:p>
        </w:tc>
        <w:tc>
          <w:tcPr>
            <w:tcW w:w="684" w:type="dxa"/>
          </w:tcPr>
          <w:p w14:paraId="7E6DC6E9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ldd.malleolo_dx.s1 }}</w:t>
            </w:r>
          </w:p>
        </w:tc>
        <w:tc>
          <w:tcPr>
            <w:tcW w:w="1048" w:type="dxa"/>
          </w:tcPr>
          <w:p w14:paraId="5474C6A3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ldd.malleolo_dx.s2 }}</w:t>
            </w:r>
          </w:p>
        </w:tc>
        <w:tc>
          <w:tcPr>
            <w:tcW w:w="1049" w:type="dxa"/>
          </w:tcPr>
          <w:p w14:paraId="1EF54DEF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ldd.malleolo_dx.s3 }}</w:t>
            </w:r>
          </w:p>
        </w:tc>
        <w:tc>
          <w:tcPr>
            <w:tcW w:w="1048" w:type="dxa"/>
          </w:tcPr>
          <w:p w14:paraId="43BB80D2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ldd.malleolo_dx.s4 }}</w:t>
            </w:r>
          </w:p>
        </w:tc>
        <w:tc>
          <w:tcPr>
            <w:tcW w:w="1049" w:type="dxa"/>
          </w:tcPr>
          <w:p w14:paraId="0B49DE92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ldd.malleolo_dx.ess_scarsa }}</w:t>
            </w:r>
          </w:p>
        </w:tc>
        <w:tc>
          <w:tcPr>
            <w:tcW w:w="1048" w:type="dxa"/>
          </w:tcPr>
          <w:p w14:paraId="2BEC3832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ldd.malleolo_dx.ess_media }}</w:t>
            </w:r>
          </w:p>
        </w:tc>
        <w:tc>
          <w:tcPr>
            <w:tcW w:w="1049" w:type="dxa"/>
          </w:tcPr>
          <w:p w14:paraId="20348FA3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ldd.malleolo_dx.ess_abbondante }}</w:t>
            </w:r>
          </w:p>
        </w:tc>
        <w:tc>
          <w:tcPr>
            <w:tcW w:w="1048" w:type="dxa"/>
          </w:tcPr>
          <w:p w14:paraId="1B771FE8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ldd.malleolo_dx.nec_si }}</w:t>
            </w:r>
          </w:p>
        </w:tc>
        <w:tc>
          <w:tcPr>
            <w:tcW w:w="1049" w:type="dxa"/>
          </w:tcPr>
          <w:p w14:paraId="440FC9E5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ldd.malleolo_dx.nec_no }}</w:t>
            </w:r>
          </w:p>
        </w:tc>
      </w:tr>
      <w:tr w:rsidR="0096265E" w:rsidRPr="00C95BEC" w14:paraId="2EEDFE25" w14:textId="77777777" w:rsidTr="0096265E">
        <w:tc>
          <w:tcPr>
            <w:tcW w:w="1413" w:type="dxa"/>
          </w:tcPr>
          <w:p w14:paraId="78BC9CFF" w14:textId="690DF832" w:rsidR="0096265E" w:rsidRPr="00C95BEC" w:rsidRDefault="0096265E" w:rsidP="007C72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Malleolare sx</w:t>
            </w:r>
          </w:p>
        </w:tc>
        <w:tc>
          <w:tcPr>
            <w:tcW w:w="684" w:type="dxa"/>
          </w:tcPr>
          <w:p w14:paraId="76DFD965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ldd.malleolo_sx.s1 }}</w:t>
            </w:r>
          </w:p>
        </w:tc>
        <w:tc>
          <w:tcPr>
            <w:tcW w:w="1048" w:type="dxa"/>
          </w:tcPr>
          <w:p w14:paraId="04A3F427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ldd.malleolo_sx.s2 }}</w:t>
            </w:r>
          </w:p>
        </w:tc>
        <w:tc>
          <w:tcPr>
            <w:tcW w:w="1049" w:type="dxa"/>
          </w:tcPr>
          <w:p w14:paraId="20DA2468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ldd.malleolo_sx.s3 }}</w:t>
            </w:r>
          </w:p>
        </w:tc>
        <w:tc>
          <w:tcPr>
            <w:tcW w:w="1048" w:type="dxa"/>
          </w:tcPr>
          <w:p w14:paraId="6BB37203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ldd.malleolo_sx.s4 }}</w:t>
            </w:r>
          </w:p>
        </w:tc>
        <w:tc>
          <w:tcPr>
            <w:tcW w:w="1049" w:type="dxa"/>
          </w:tcPr>
          <w:p w14:paraId="5E29BAD3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ldd.malleolo_sx.ess_scarsa }}</w:t>
            </w:r>
          </w:p>
        </w:tc>
        <w:tc>
          <w:tcPr>
            <w:tcW w:w="1048" w:type="dxa"/>
          </w:tcPr>
          <w:p w14:paraId="01F1137D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ldd.malleolo_sx.ess_media }}</w:t>
            </w:r>
          </w:p>
        </w:tc>
        <w:tc>
          <w:tcPr>
            <w:tcW w:w="1049" w:type="dxa"/>
          </w:tcPr>
          <w:p w14:paraId="188545EE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ldd.malleolo_sx.ess_abbondante }}</w:t>
            </w:r>
          </w:p>
        </w:tc>
        <w:tc>
          <w:tcPr>
            <w:tcW w:w="1048" w:type="dxa"/>
          </w:tcPr>
          <w:p w14:paraId="4BD872AF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ldd.malleolo_sx.nec_si }}</w:t>
            </w:r>
          </w:p>
        </w:tc>
        <w:tc>
          <w:tcPr>
            <w:tcW w:w="1049" w:type="dxa"/>
          </w:tcPr>
          <w:p w14:paraId="49B48F65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ldd.malleolo_sx.nec_no }}</w:t>
            </w:r>
          </w:p>
        </w:tc>
      </w:tr>
      <w:tr w:rsidR="0096265E" w:rsidRPr="00C95BEC" w14:paraId="74029128" w14:textId="77777777" w:rsidTr="0096265E">
        <w:tc>
          <w:tcPr>
            <w:tcW w:w="1413" w:type="dxa"/>
          </w:tcPr>
          <w:p w14:paraId="012C3B56" w14:textId="57A5DF73" w:rsidR="0096265E" w:rsidRPr="00C95BEC" w:rsidRDefault="0096265E" w:rsidP="007C72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altro</w:t>
            </w:r>
            <w:r>
              <w:rPr>
                <w:sz w:val="20"/>
                <w:szCs w:val="20"/>
              </w:rPr>
              <w:t xml:space="preserve"> {{ ldd_altro_sede }}</w:t>
            </w:r>
          </w:p>
        </w:tc>
        <w:tc>
          <w:tcPr>
            <w:tcW w:w="684" w:type="dxa"/>
          </w:tcPr>
          <w:p w14:paraId="18ED0F89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ldd.altro.s1 }}</w:t>
            </w:r>
          </w:p>
        </w:tc>
        <w:tc>
          <w:tcPr>
            <w:tcW w:w="1048" w:type="dxa"/>
          </w:tcPr>
          <w:p w14:paraId="5979C493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ldd.altro.s2 }}</w:t>
            </w:r>
          </w:p>
        </w:tc>
        <w:tc>
          <w:tcPr>
            <w:tcW w:w="1049" w:type="dxa"/>
          </w:tcPr>
          <w:p w14:paraId="2F771D86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ldd.altro.s3 }}</w:t>
            </w:r>
          </w:p>
        </w:tc>
        <w:tc>
          <w:tcPr>
            <w:tcW w:w="1048" w:type="dxa"/>
          </w:tcPr>
          <w:p w14:paraId="07B45EDF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ldd.altro.s4 }}</w:t>
            </w:r>
          </w:p>
        </w:tc>
        <w:tc>
          <w:tcPr>
            <w:tcW w:w="1049" w:type="dxa"/>
          </w:tcPr>
          <w:p w14:paraId="2DA8458A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ldd.altro.ess_scarsa }}</w:t>
            </w:r>
          </w:p>
        </w:tc>
        <w:tc>
          <w:tcPr>
            <w:tcW w:w="1048" w:type="dxa"/>
          </w:tcPr>
          <w:p w14:paraId="2B807F46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ldd.altro.ess_media }}</w:t>
            </w:r>
          </w:p>
        </w:tc>
        <w:tc>
          <w:tcPr>
            <w:tcW w:w="1049" w:type="dxa"/>
          </w:tcPr>
          <w:p w14:paraId="7B9F667C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ldd.altro.ess_abbondante }}</w:t>
            </w:r>
          </w:p>
        </w:tc>
        <w:tc>
          <w:tcPr>
            <w:tcW w:w="1048" w:type="dxa"/>
          </w:tcPr>
          <w:p w14:paraId="2D2B9CE2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ldd.altro.nec_si }}</w:t>
            </w:r>
          </w:p>
        </w:tc>
        <w:tc>
          <w:tcPr>
            <w:tcW w:w="1049" w:type="dxa"/>
          </w:tcPr>
          <w:p w14:paraId="7D2E4B10" w14:textId="77777777" w:rsidR="0096265E" w:rsidRPr="00C95BEC" w:rsidRDefault="0096265E" w:rsidP="007C72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ldd.altro.nec_no }}</w:t>
            </w:r>
          </w:p>
        </w:tc>
      </w:tr>
    </w:tbl>
    <w:p w14:paraId="154BB68D" w14:textId="7C0F41F5" w:rsidR="007C72D1" w:rsidRPr="00C95BEC" w:rsidRDefault="00DD6B77" w:rsidP="007C72D1">
      <w:pPr>
        <w:rPr>
          <w:b/>
          <w:sz w:val="20"/>
          <w:szCs w:val="20"/>
        </w:rPr>
      </w:pPr>
      <w:r>
        <w:rPr>
          <w:b/>
          <w:sz w:val="20"/>
          <w:szCs w:val="20"/>
        </w:rPr>
        <w:br/>
      </w:r>
      <w:bookmarkEnd w:id="2"/>
      <w:r>
        <w:rPr>
          <w:b/>
          <w:sz w:val="20"/>
          <w:szCs w:val="20"/>
        </w:rPr>
        <w:t>Valutazione della condizione socio-familiare ed ambientale, descrivere: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D6B77" w:rsidRPr="00C95BEC" w14:paraId="4CF6C87B" w14:textId="77777777" w:rsidTr="00DD6B77">
        <w:tc>
          <w:tcPr>
            <w:tcW w:w="10456" w:type="dxa"/>
          </w:tcPr>
          <w:p w14:paraId="63EE6DCA" w14:textId="0A13A139" w:rsidR="00DD6B77" w:rsidRPr="00C95BEC" w:rsidRDefault="00DD6B77" w:rsidP="00030C2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 partecipazione dei familiari all’assistenza del loro congiunto:</w:t>
            </w:r>
          </w:p>
        </w:tc>
      </w:tr>
      <w:tr w:rsidR="00DD6B77" w:rsidRPr="00C95BEC" w14:paraId="72C408E6" w14:textId="77777777" w:rsidTr="00DD6B77">
        <w:trPr>
          <w:trHeight w:val="248"/>
        </w:trPr>
        <w:tc>
          <w:tcPr>
            <w:tcW w:w="10456" w:type="dxa"/>
          </w:tcPr>
          <w:p w14:paraId="3275F851" w14:textId="611BAD1E" w:rsidR="00DD6B77" w:rsidRPr="00C95BEC" w:rsidRDefault="00DD6B77" w:rsidP="00030C2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{{ socio_partecipazione }}</w:t>
            </w:r>
          </w:p>
        </w:tc>
      </w:tr>
      <w:tr w:rsidR="00DD6B77" w:rsidRPr="00C95BEC" w14:paraId="10106C69" w14:textId="77777777" w:rsidTr="00DD6B77">
        <w:trPr>
          <w:trHeight w:val="247"/>
        </w:trPr>
        <w:tc>
          <w:tcPr>
            <w:tcW w:w="10456" w:type="dxa"/>
          </w:tcPr>
          <w:p w14:paraId="1E85DA32" w14:textId="77777777" w:rsidR="00DD6B77" w:rsidRPr="00C95BEC" w:rsidRDefault="00DD6B77" w:rsidP="00030C2A">
            <w:pPr>
              <w:rPr>
                <w:b/>
                <w:sz w:val="20"/>
                <w:szCs w:val="20"/>
              </w:rPr>
            </w:pPr>
          </w:p>
        </w:tc>
      </w:tr>
      <w:tr w:rsidR="00DD6B77" w:rsidRPr="00C95BEC" w14:paraId="5FE5C3C2" w14:textId="77777777" w:rsidTr="000B47B7">
        <w:tc>
          <w:tcPr>
            <w:tcW w:w="10456" w:type="dxa"/>
          </w:tcPr>
          <w:p w14:paraId="63C38C2F" w14:textId="5ED5EEF4" w:rsidR="00DD6B77" w:rsidRPr="00C95BEC" w:rsidRDefault="00DD6B77" w:rsidP="000B47B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Competenze ed adeguatezza del caregiver all’assistenza:</w:t>
            </w:r>
          </w:p>
        </w:tc>
      </w:tr>
      <w:tr w:rsidR="00DD6B77" w:rsidRPr="00C95BEC" w14:paraId="5F257084" w14:textId="77777777" w:rsidTr="00DD6B77">
        <w:trPr>
          <w:trHeight w:val="248"/>
        </w:trPr>
        <w:tc>
          <w:tcPr>
            <w:tcW w:w="10456" w:type="dxa"/>
          </w:tcPr>
          <w:p w14:paraId="42F8D58E" w14:textId="39EC17C2" w:rsidR="00DD6B77" w:rsidRPr="00C95BEC" w:rsidRDefault="00DD6B77" w:rsidP="000B47B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{{ socio_caregiver }}</w:t>
            </w:r>
          </w:p>
        </w:tc>
      </w:tr>
      <w:tr w:rsidR="00DD6B77" w:rsidRPr="00C95BEC" w14:paraId="03CF11D7" w14:textId="77777777" w:rsidTr="00DD6B77">
        <w:trPr>
          <w:trHeight w:val="247"/>
        </w:trPr>
        <w:tc>
          <w:tcPr>
            <w:tcW w:w="10456" w:type="dxa"/>
          </w:tcPr>
          <w:p w14:paraId="4663F587" w14:textId="77777777" w:rsidR="00DD6B77" w:rsidRPr="00C95BEC" w:rsidRDefault="00DD6B77" w:rsidP="000B47B7">
            <w:pPr>
              <w:rPr>
                <w:b/>
                <w:sz w:val="20"/>
                <w:szCs w:val="20"/>
              </w:rPr>
            </w:pPr>
          </w:p>
        </w:tc>
      </w:tr>
      <w:tr w:rsidR="00DD6B77" w:rsidRPr="00C95BEC" w14:paraId="348A053A" w14:textId="77777777" w:rsidTr="00DD6B77">
        <w:tc>
          <w:tcPr>
            <w:tcW w:w="10456" w:type="dxa"/>
          </w:tcPr>
          <w:p w14:paraId="6A8CBF0B" w14:textId="49E4852D" w:rsidR="00DD6B77" w:rsidRPr="00C95BEC" w:rsidRDefault="00DD6B77" w:rsidP="000B47B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Condizioni ambientali e adeguatezza igienica:</w:t>
            </w:r>
          </w:p>
        </w:tc>
      </w:tr>
      <w:tr w:rsidR="00DD6B77" w:rsidRPr="00C95BEC" w14:paraId="367C804B" w14:textId="77777777" w:rsidTr="00DD6B77">
        <w:trPr>
          <w:trHeight w:val="248"/>
        </w:trPr>
        <w:tc>
          <w:tcPr>
            <w:tcW w:w="10456" w:type="dxa"/>
          </w:tcPr>
          <w:p w14:paraId="5133421F" w14:textId="57D3D57A" w:rsidR="00DD6B77" w:rsidRPr="00C95BEC" w:rsidRDefault="00DD6B77" w:rsidP="000B47B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{{ socio_ambiente }}</w:t>
            </w:r>
          </w:p>
        </w:tc>
      </w:tr>
      <w:tr w:rsidR="00DD6B77" w:rsidRPr="00C95BEC" w14:paraId="0585AC49" w14:textId="77777777" w:rsidTr="00DD6B77">
        <w:trPr>
          <w:trHeight w:val="247"/>
        </w:trPr>
        <w:tc>
          <w:tcPr>
            <w:tcW w:w="10456" w:type="dxa"/>
          </w:tcPr>
          <w:p w14:paraId="217E4E11" w14:textId="77777777" w:rsidR="00DD6B77" w:rsidRPr="00C95BEC" w:rsidRDefault="00DD6B77" w:rsidP="000B47B7">
            <w:pPr>
              <w:rPr>
                <w:b/>
                <w:sz w:val="20"/>
                <w:szCs w:val="20"/>
              </w:rPr>
            </w:pPr>
          </w:p>
        </w:tc>
      </w:tr>
    </w:tbl>
    <w:p w14:paraId="5A2AC64C" w14:textId="146BF997" w:rsidR="00C95BEC" w:rsidRPr="00C95BEC" w:rsidRDefault="00C95BEC" w:rsidP="00030C2A">
      <w:pPr>
        <w:spacing w:line="240" w:lineRule="auto"/>
        <w:rPr>
          <w:b/>
          <w:sz w:val="20"/>
          <w:szCs w:val="20"/>
        </w:rPr>
      </w:pPr>
    </w:p>
    <w:p w14:paraId="67473C8C" w14:textId="3B35AED9" w:rsidR="00C95BEC" w:rsidRPr="00C95BEC" w:rsidRDefault="00C95BEC" w:rsidP="00030C2A">
      <w:pPr>
        <w:spacing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Consigli assistenziali ed eventuali prescrizioni di presidi per medicazioni o prevenzione LDD: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95BEC" w:rsidRPr="00C95BEC" w14:paraId="79E8AC14" w14:textId="77777777" w:rsidTr="00C95BEC">
        <w:tc>
          <w:tcPr>
            <w:tcW w:w="10456" w:type="dxa"/>
          </w:tcPr>
          <w:p w14:paraId="6017536F" w14:textId="77777777" w:rsidR="00C95BEC" w:rsidRPr="00C95BEC" w:rsidRDefault="00C95BEC" w:rsidP="00030C2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{{ consigli }}</w:t>
            </w:r>
          </w:p>
        </w:tc>
      </w:tr>
      <w:tr w:rsidR="00C95BEC" w:rsidRPr="00C95BEC" w14:paraId="1F03E3EB" w14:textId="77777777" w:rsidTr="00C95BEC">
        <w:tc>
          <w:tcPr>
            <w:tcW w:w="10456" w:type="dxa"/>
          </w:tcPr>
          <w:p w14:paraId="6E1E648A" w14:textId="77777777" w:rsidR="00C95BEC" w:rsidRPr="00C95BEC" w:rsidRDefault="00C95BEC" w:rsidP="00030C2A">
            <w:pPr>
              <w:rPr>
                <w:b/>
                <w:sz w:val="20"/>
                <w:szCs w:val="20"/>
              </w:rPr>
            </w:pPr>
          </w:p>
        </w:tc>
      </w:tr>
      <w:tr w:rsidR="00C95BEC" w:rsidRPr="00C95BEC" w14:paraId="2E34D0A9" w14:textId="77777777" w:rsidTr="00C95BEC">
        <w:tc>
          <w:tcPr>
            <w:tcW w:w="10456" w:type="dxa"/>
          </w:tcPr>
          <w:p w14:paraId="734B637E" w14:textId="77777777" w:rsidR="00C95BEC" w:rsidRPr="00C95BEC" w:rsidRDefault="00C95BEC" w:rsidP="00030C2A">
            <w:pPr>
              <w:rPr>
                <w:b/>
                <w:sz w:val="20"/>
                <w:szCs w:val="20"/>
              </w:rPr>
            </w:pPr>
          </w:p>
        </w:tc>
      </w:tr>
    </w:tbl>
    <w:p w14:paraId="70544B7A" w14:textId="77777777" w:rsidR="00C95BEC" w:rsidRPr="00C95BEC" w:rsidRDefault="00C95BEC" w:rsidP="00030C2A">
      <w:pPr>
        <w:spacing w:line="240" w:lineRule="auto"/>
        <w:rPr>
          <w:b/>
          <w:sz w:val="20"/>
          <w:szCs w:val="20"/>
        </w:rPr>
      </w:pPr>
    </w:p>
    <w:p w14:paraId="0ED26B7E" w14:textId="77777777" w:rsidR="005C790D" w:rsidRPr="00C95BEC" w:rsidRDefault="005C790D" w:rsidP="00030C2A">
      <w:pPr>
        <w:spacing w:line="240" w:lineRule="auto"/>
        <w:rPr>
          <w:b/>
          <w:sz w:val="20"/>
          <w:szCs w:val="20"/>
        </w:rPr>
      </w:pPr>
    </w:p>
    <w:p w14:paraId="5CBAFFF2" w14:textId="180566A5" w:rsidR="00C95BEC" w:rsidRPr="00C95BEC" w:rsidRDefault="005C790D" w:rsidP="00C95BEC">
      <w:pPr>
        <w:spacing w:line="240" w:lineRule="auto"/>
        <w:jc w:val="right"/>
        <w:rPr>
          <w:b/>
          <w:sz w:val="20"/>
          <w:szCs w:val="20"/>
        </w:rPr>
      </w:pPr>
      <w:r>
        <w:rPr>
          <w:b/>
          <w:sz w:val="20"/>
          <w:szCs w:val="20"/>
        </w:rPr>
        <w:t>Data                                                                                                                                                           Timbro e firma dell’operatore</w:t>
      </w:r>
    </w:p>
    <w:p w14:paraId="0B85FA75" w14:textId="06921CBB" w:rsidR="00C95BEC" w:rsidRPr="00C95BEC" w:rsidRDefault="005C790D" w:rsidP="005C790D">
      <w:pPr>
        <w:spacing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{{ data }}                                                                                                                                          __________________________</w:t>
      </w:r>
    </w:p>
    <w:p w14:paraId="65A9562D" w14:textId="7F4A86CC" w:rsidR="00C95BEC" w:rsidRPr="00C95BEC" w:rsidRDefault="00C95BEC" w:rsidP="00C95BEC">
      <w:pPr>
        <w:spacing w:line="240" w:lineRule="auto"/>
        <w:jc w:val="right"/>
        <w:rPr>
          <w:b/>
          <w:sz w:val="20"/>
          <w:szCs w:val="20"/>
        </w:rPr>
      </w:pPr>
      <w:r>
        <w:rPr>
          <w:b/>
          <w:sz w:val="20"/>
          <w:szCs w:val="20"/>
        </w:rPr>
        <w:t>Telefono cellulare per eventuale contatto</w:t>
      </w:r>
    </w:p>
    <w:p w14:paraId="69223119" w14:textId="002E72AD" w:rsidR="00C95BEC" w:rsidRPr="00C95BEC" w:rsidRDefault="00C95BEC" w:rsidP="00085238">
      <w:pPr>
        <w:spacing w:line="240" w:lineRule="auto"/>
        <w:jc w:val="right"/>
        <w:rPr>
          <w:b/>
          <w:sz w:val="20"/>
          <w:szCs w:val="20"/>
        </w:rPr>
      </w:pPr>
      <w:r>
        <w:rPr>
          <w:b/>
          <w:sz w:val="20"/>
          <w:szCs w:val="20"/>
        </w:rPr>
        <w:t>{{ telefono_operatore }}</w:t>
      </w:r>
    </w:p>
    <w:sectPr w:rsidR="00C95BEC" w:rsidRPr="00C95BEC" w:rsidSect="00DB564A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06B09" w14:textId="77777777" w:rsidR="00164AF6" w:rsidRDefault="00164AF6" w:rsidP="007C72D1">
      <w:pPr>
        <w:spacing w:after="0" w:line="240" w:lineRule="auto"/>
      </w:pPr>
      <w:r>
        <w:separator/>
      </w:r>
    </w:p>
  </w:endnote>
  <w:endnote w:type="continuationSeparator" w:id="0">
    <w:p w14:paraId="49BFCD11" w14:textId="77777777" w:rsidR="00164AF6" w:rsidRDefault="00164AF6" w:rsidP="007C72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A20CE" w14:textId="77777777" w:rsidR="00164AF6" w:rsidRDefault="00164AF6" w:rsidP="007C72D1">
      <w:pPr>
        <w:spacing w:after="0" w:line="240" w:lineRule="auto"/>
      </w:pPr>
      <w:r>
        <w:separator/>
      </w:r>
    </w:p>
  </w:footnote>
  <w:footnote w:type="continuationSeparator" w:id="0">
    <w:p w14:paraId="0035AC11" w14:textId="77777777" w:rsidR="00164AF6" w:rsidRDefault="00164AF6" w:rsidP="007C72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5152"/>
      <w:gridCol w:w="5152"/>
    </w:tblGrid>
    <w:tr w:rsidR="0054168B" w14:paraId="432EDB1C" w14:textId="77777777" w:rsidTr="00085238">
      <w:trPr>
        <w:trHeight w:val="939"/>
      </w:trPr>
      <w:tc>
        <w:tcPr>
          <w:tcW w:w="5152" w:type="dxa"/>
        </w:tcPr>
        <w:p w14:paraId="32493395" w14:textId="34E7F597" w:rsidR="0054168B" w:rsidRDefault="00FD734F" w:rsidP="0054168B">
          <w:pPr>
            <w:pStyle w:val="Intestazione"/>
          </w:pPr>
          <w:r>
            <w:rPr>
              <w:noProof/>
            </w:rPr>
            <w:drawing>
              <wp:inline distT="0" distB="0" distL="0" distR="0" wp14:anchorId="122C717F" wp14:editId="5E783EF1">
                <wp:extent cx="1514475" cy="851875"/>
                <wp:effectExtent l="0" t="0" r="0" b="5715"/>
                <wp:docPr id="788118830" name="Immagin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8828" cy="8599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52" w:type="dxa"/>
        </w:tcPr>
        <w:p w14:paraId="3D4CB7AA" w14:textId="7DD83098" w:rsidR="0054168B" w:rsidRPr="00DD6B77" w:rsidRDefault="00DD6B77" w:rsidP="00DD6B77">
          <w:pPr>
            <w:pStyle w:val="Intestazione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br/>
            <w:t>Alla UVM di {{ uvm }}</w:t>
          </w:r>
          <w:r>
            <w:rPr>
              <w:sz w:val="16"/>
              <w:szCs w:val="16"/>
            </w:rPr>
            <w:br/>
          </w:r>
        </w:p>
      </w:tc>
    </w:tr>
  </w:tbl>
  <w:p w14:paraId="329B33DD" w14:textId="6A7B9D42" w:rsidR="007C72D1" w:rsidRPr="0054168B" w:rsidRDefault="007C72D1" w:rsidP="0054168B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08A"/>
    <w:multiLevelType w:val="multilevel"/>
    <w:tmpl w:val="6180E89A"/>
    <w:styleLink w:val="Stile1"/>
    <w:lvl w:ilvl="0">
      <w:start w:val="1"/>
      <w:numFmt w:val="bullet"/>
      <w:lvlText w:val="⃞"/>
      <w:lvlJc w:val="left"/>
      <w:pPr>
        <w:ind w:left="360" w:hanging="360"/>
      </w:pPr>
      <w:rPr>
        <w:rFonts w:ascii="Segoe UI Symbol" w:hAnsi="Segoe UI 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63C93"/>
    <w:multiLevelType w:val="hybridMultilevel"/>
    <w:tmpl w:val="EA7E6860"/>
    <w:lvl w:ilvl="0" w:tplc="372A994C">
      <w:start w:val="1"/>
      <w:numFmt w:val="bullet"/>
      <w:lvlText w:val="⃞"/>
      <w:lvlJc w:val="left"/>
      <w:pPr>
        <w:ind w:left="720" w:hanging="360"/>
      </w:pPr>
      <w:rPr>
        <w:rFonts w:ascii="Segoe UI Symbol" w:hAnsi="Segoe UI 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5F320F"/>
    <w:multiLevelType w:val="hybridMultilevel"/>
    <w:tmpl w:val="6180E89A"/>
    <w:lvl w:ilvl="0" w:tplc="372A994C">
      <w:start w:val="1"/>
      <w:numFmt w:val="bullet"/>
      <w:lvlText w:val="⃞"/>
      <w:lvlJc w:val="left"/>
      <w:pPr>
        <w:ind w:left="720" w:hanging="360"/>
      </w:pPr>
      <w:rPr>
        <w:rFonts w:ascii="Segoe UI Symbol" w:hAnsi="Segoe UI 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0576A2"/>
    <w:multiLevelType w:val="hybridMultilevel"/>
    <w:tmpl w:val="CD54AFE8"/>
    <w:lvl w:ilvl="0" w:tplc="372A994C">
      <w:start w:val="1"/>
      <w:numFmt w:val="bullet"/>
      <w:lvlText w:val="⃞"/>
      <w:lvlJc w:val="left"/>
      <w:pPr>
        <w:ind w:left="720" w:hanging="360"/>
      </w:pPr>
      <w:rPr>
        <w:rFonts w:ascii="Segoe UI Symbol" w:hAnsi="Segoe UI 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A47E28"/>
    <w:multiLevelType w:val="hybridMultilevel"/>
    <w:tmpl w:val="BC5E0622"/>
    <w:lvl w:ilvl="0" w:tplc="372A994C">
      <w:start w:val="1"/>
      <w:numFmt w:val="bullet"/>
      <w:lvlText w:val="⃞"/>
      <w:lvlJc w:val="left"/>
      <w:pPr>
        <w:ind w:left="720" w:hanging="360"/>
      </w:pPr>
      <w:rPr>
        <w:rFonts w:ascii="Segoe UI Symbol" w:hAnsi="Segoe UI 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442E94"/>
    <w:multiLevelType w:val="hybridMultilevel"/>
    <w:tmpl w:val="2DC0935E"/>
    <w:lvl w:ilvl="0" w:tplc="372A994C">
      <w:start w:val="1"/>
      <w:numFmt w:val="bullet"/>
      <w:lvlText w:val="⃞"/>
      <w:lvlJc w:val="left"/>
      <w:pPr>
        <w:ind w:left="720" w:hanging="360"/>
      </w:pPr>
      <w:rPr>
        <w:rFonts w:ascii="Segoe UI Symbol" w:hAnsi="Segoe UI 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D77595"/>
    <w:multiLevelType w:val="hybridMultilevel"/>
    <w:tmpl w:val="37F060E4"/>
    <w:lvl w:ilvl="0" w:tplc="372A994C">
      <w:start w:val="1"/>
      <w:numFmt w:val="bullet"/>
      <w:lvlText w:val="⃞"/>
      <w:lvlJc w:val="left"/>
      <w:pPr>
        <w:ind w:left="720" w:hanging="360"/>
      </w:pPr>
      <w:rPr>
        <w:rFonts w:ascii="Segoe UI Symbol" w:hAnsi="Segoe UI 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72CE5"/>
    <w:multiLevelType w:val="hybridMultilevel"/>
    <w:tmpl w:val="FF142564"/>
    <w:lvl w:ilvl="0" w:tplc="372A994C">
      <w:start w:val="1"/>
      <w:numFmt w:val="bullet"/>
      <w:lvlText w:val="⃞"/>
      <w:lvlJc w:val="left"/>
      <w:pPr>
        <w:ind w:left="720" w:hanging="360"/>
      </w:pPr>
      <w:rPr>
        <w:rFonts w:ascii="Segoe UI Symbol" w:hAnsi="Segoe UI 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4F65B2"/>
    <w:multiLevelType w:val="hybridMultilevel"/>
    <w:tmpl w:val="6434B096"/>
    <w:lvl w:ilvl="0" w:tplc="372A994C">
      <w:start w:val="1"/>
      <w:numFmt w:val="bullet"/>
      <w:lvlText w:val="⃞"/>
      <w:lvlJc w:val="left"/>
      <w:pPr>
        <w:ind w:left="720" w:hanging="360"/>
      </w:pPr>
      <w:rPr>
        <w:rFonts w:ascii="Segoe UI Symbol" w:hAnsi="Segoe UI 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A45E2C"/>
    <w:multiLevelType w:val="hybridMultilevel"/>
    <w:tmpl w:val="367A5758"/>
    <w:lvl w:ilvl="0" w:tplc="372A994C">
      <w:start w:val="1"/>
      <w:numFmt w:val="bullet"/>
      <w:lvlText w:val="⃞"/>
      <w:lvlJc w:val="left"/>
      <w:pPr>
        <w:ind w:left="720" w:hanging="360"/>
      </w:pPr>
      <w:rPr>
        <w:rFonts w:ascii="Segoe UI Symbol" w:hAnsi="Segoe UI 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763F80"/>
    <w:multiLevelType w:val="multilevel"/>
    <w:tmpl w:val="6180E89A"/>
    <w:numStyleLink w:val="Stile1"/>
  </w:abstractNum>
  <w:num w:numId="1" w16cid:durableId="1635333524">
    <w:abstractNumId w:val="4"/>
  </w:num>
  <w:num w:numId="2" w16cid:durableId="894239018">
    <w:abstractNumId w:val="1"/>
  </w:num>
  <w:num w:numId="3" w16cid:durableId="108554025">
    <w:abstractNumId w:val="8"/>
  </w:num>
  <w:num w:numId="4" w16cid:durableId="1746341032">
    <w:abstractNumId w:val="7"/>
  </w:num>
  <w:num w:numId="5" w16cid:durableId="1493060462">
    <w:abstractNumId w:val="5"/>
  </w:num>
  <w:num w:numId="6" w16cid:durableId="1754738436">
    <w:abstractNumId w:val="3"/>
  </w:num>
  <w:num w:numId="7" w16cid:durableId="1584797395">
    <w:abstractNumId w:val="2"/>
  </w:num>
  <w:num w:numId="8" w16cid:durableId="232938236">
    <w:abstractNumId w:val="0"/>
  </w:num>
  <w:num w:numId="9" w16cid:durableId="677537960">
    <w:abstractNumId w:val="10"/>
  </w:num>
  <w:num w:numId="10" w16cid:durableId="787284213">
    <w:abstractNumId w:val="6"/>
  </w:num>
  <w:num w:numId="11" w16cid:durableId="7740600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2D1"/>
    <w:rsid w:val="00030C2A"/>
    <w:rsid w:val="00085238"/>
    <w:rsid w:val="00090A35"/>
    <w:rsid w:val="000A5421"/>
    <w:rsid w:val="000D49D2"/>
    <w:rsid w:val="000E1793"/>
    <w:rsid w:val="000E6731"/>
    <w:rsid w:val="00105BBA"/>
    <w:rsid w:val="00164AF6"/>
    <w:rsid w:val="001D057C"/>
    <w:rsid w:val="002348ED"/>
    <w:rsid w:val="0027483F"/>
    <w:rsid w:val="00276F11"/>
    <w:rsid w:val="00302C30"/>
    <w:rsid w:val="00302DF4"/>
    <w:rsid w:val="0034680C"/>
    <w:rsid w:val="00355859"/>
    <w:rsid w:val="003F64D6"/>
    <w:rsid w:val="004149A3"/>
    <w:rsid w:val="004E79D9"/>
    <w:rsid w:val="00536B45"/>
    <w:rsid w:val="0054168B"/>
    <w:rsid w:val="005C790D"/>
    <w:rsid w:val="006234BF"/>
    <w:rsid w:val="006D24F1"/>
    <w:rsid w:val="00772B75"/>
    <w:rsid w:val="007B3D9B"/>
    <w:rsid w:val="007C72D1"/>
    <w:rsid w:val="00885985"/>
    <w:rsid w:val="00934284"/>
    <w:rsid w:val="0096265E"/>
    <w:rsid w:val="009D34BD"/>
    <w:rsid w:val="009D4680"/>
    <w:rsid w:val="00B50A88"/>
    <w:rsid w:val="00C73D73"/>
    <w:rsid w:val="00C95BEC"/>
    <w:rsid w:val="00CA46C2"/>
    <w:rsid w:val="00D036D6"/>
    <w:rsid w:val="00DB564A"/>
    <w:rsid w:val="00DD6B77"/>
    <w:rsid w:val="00F46409"/>
    <w:rsid w:val="00F83FD7"/>
    <w:rsid w:val="00F909B0"/>
    <w:rsid w:val="00FD7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BB17E6"/>
  <w15:chartTrackingRefBased/>
  <w15:docId w15:val="{2C03833B-B888-4A19-AA3B-DB5AF094E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7C72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C72D1"/>
  </w:style>
  <w:style w:type="paragraph" w:styleId="Pidipagina">
    <w:name w:val="footer"/>
    <w:basedOn w:val="Normale"/>
    <w:link w:val="PidipaginaCarattere"/>
    <w:uiPriority w:val="99"/>
    <w:unhideWhenUsed/>
    <w:rsid w:val="007C72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C72D1"/>
  </w:style>
  <w:style w:type="table" w:styleId="Grigliatabella">
    <w:name w:val="Table Grid"/>
    <w:basedOn w:val="Tabellanormale"/>
    <w:uiPriority w:val="39"/>
    <w:rsid w:val="007C72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27483F"/>
    <w:pPr>
      <w:ind w:left="720"/>
      <w:contextualSpacing/>
    </w:pPr>
  </w:style>
  <w:style w:type="character" w:styleId="Rimandocommento">
    <w:name w:val="annotation reference"/>
    <w:basedOn w:val="Carpredefinitoparagrafo"/>
    <w:uiPriority w:val="99"/>
    <w:semiHidden/>
    <w:unhideWhenUsed/>
    <w:rsid w:val="0034680C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34680C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34680C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34680C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34680C"/>
    <w:rPr>
      <w:b/>
      <w:bCs/>
      <w:sz w:val="20"/>
      <w:szCs w:val="2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3468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34680C"/>
    <w:rPr>
      <w:rFonts w:ascii="Segoe UI" w:hAnsi="Segoe UI" w:cs="Segoe UI"/>
      <w:sz w:val="18"/>
      <w:szCs w:val="18"/>
    </w:rPr>
  </w:style>
  <w:style w:type="numbering" w:customStyle="1" w:styleId="Stile1">
    <w:name w:val="Stile1"/>
    <w:uiPriority w:val="99"/>
    <w:rsid w:val="0034680C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66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16C2B5-7FDB-482B-9999-3E52EFD28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Giusy</cp:lastModifiedBy>
  <cp:revision>3</cp:revision>
  <cp:lastPrinted>2024-05-20T10:02:00Z</cp:lastPrinted>
  <dcterms:created xsi:type="dcterms:W3CDTF">2024-05-21T11:13:00Z</dcterms:created>
  <dcterms:modified xsi:type="dcterms:W3CDTF">2026-01-27T08:57:00Z</dcterms:modified>
</cp:coreProperties>
</file>