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4A92" w14:textId="2C00B406" w:rsidR="00D20E6F" w:rsidRPr="00D20E6F" w:rsidRDefault="00D20E6F" w:rsidP="003F6835">
      <w:pPr>
        <w:jc w:val="center"/>
        <w:rPr>
          <w:color w:val="FF0000"/>
          <w:sz w:val="28"/>
          <w:szCs w:val="28"/>
        </w:rPr>
      </w:pPr>
      <w:r w:rsidRPr="00D20E6F">
        <w:rPr>
          <w:color w:val="FF0000"/>
          <w:sz w:val="28"/>
          <w:szCs w:val="28"/>
        </w:rPr>
        <w:t>I</w:t>
      </w:r>
      <w:r w:rsidR="00FB383B">
        <w:rPr>
          <w:color w:val="FF0000"/>
          <w:sz w:val="28"/>
          <w:szCs w:val="28"/>
        </w:rPr>
        <w:t>ntroduzione</w:t>
      </w:r>
    </w:p>
    <w:p w14:paraId="72105A1B" w14:textId="3EA5E495" w:rsidR="00592062" w:rsidRDefault="00D20E6F" w:rsidP="00D20E6F">
      <w:pPr>
        <w:rPr>
          <w:sz w:val="28"/>
          <w:szCs w:val="28"/>
        </w:rPr>
      </w:pPr>
      <w:r>
        <w:rPr>
          <w:sz w:val="28"/>
          <w:szCs w:val="28"/>
        </w:rPr>
        <w:t>Il progetto in questione mira a sviluppare un sistema</w:t>
      </w:r>
      <w:r w:rsidR="007923AD">
        <w:rPr>
          <w:sz w:val="28"/>
          <w:szCs w:val="28"/>
        </w:rPr>
        <w:t xml:space="preserve"> esperto, in particolare un sistema</w:t>
      </w:r>
      <w:r>
        <w:rPr>
          <w:sz w:val="28"/>
          <w:szCs w:val="28"/>
        </w:rPr>
        <w:t xml:space="preserve"> di tutoraggio intelligente</w:t>
      </w:r>
      <w:r w:rsidR="00592062">
        <w:rPr>
          <w:sz w:val="28"/>
          <w:szCs w:val="28"/>
        </w:rPr>
        <w:t>.</w:t>
      </w:r>
    </w:p>
    <w:p w14:paraId="67D9C6ED" w14:textId="073AC835" w:rsidR="00D20E6F" w:rsidRDefault="00592062" w:rsidP="00D20E6F">
      <w:pPr>
        <w:rPr>
          <w:sz w:val="28"/>
          <w:szCs w:val="28"/>
        </w:rPr>
      </w:pPr>
      <w:r>
        <w:rPr>
          <w:sz w:val="28"/>
          <w:szCs w:val="28"/>
        </w:rPr>
        <w:t xml:space="preserve">All’avvio del sistema, attraverso </w:t>
      </w:r>
      <w:r w:rsidR="00C25BFB">
        <w:rPr>
          <w:sz w:val="28"/>
          <w:szCs w:val="28"/>
        </w:rPr>
        <w:t xml:space="preserve">una </w:t>
      </w:r>
      <w:r>
        <w:rPr>
          <w:sz w:val="28"/>
          <w:szCs w:val="28"/>
        </w:rPr>
        <w:t xml:space="preserve">chatbot, il sistema porrà varie domande all’utente al fine di dedurre la </w:t>
      </w:r>
      <w:r w:rsidR="00D20E6F">
        <w:rPr>
          <w:sz w:val="28"/>
          <w:szCs w:val="28"/>
        </w:rPr>
        <w:t xml:space="preserve">metodologia didattica più adatta allo studente </w:t>
      </w:r>
      <w:r w:rsidR="00C25BFB">
        <w:rPr>
          <w:sz w:val="28"/>
          <w:szCs w:val="28"/>
        </w:rPr>
        <w:t>così da</w:t>
      </w:r>
      <w:r w:rsidR="00D20E6F">
        <w:rPr>
          <w:sz w:val="28"/>
          <w:szCs w:val="28"/>
        </w:rPr>
        <w:t>:</w:t>
      </w:r>
    </w:p>
    <w:p w14:paraId="05DE6F47" w14:textId="28B15F32" w:rsidR="00D20E6F" w:rsidRPr="00D20E6F" w:rsidRDefault="00D20E6F" w:rsidP="00D20E6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20E6F">
        <w:rPr>
          <w:sz w:val="28"/>
          <w:szCs w:val="28"/>
        </w:rPr>
        <w:t>Migliorare l’efficacia didattica del docente</w:t>
      </w:r>
    </w:p>
    <w:p w14:paraId="146DC76B" w14:textId="0A7B88EC" w:rsidR="00592062" w:rsidRDefault="00D20E6F" w:rsidP="0059206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20E6F">
        <w:rPr>
          <w:sz w:val="28"/>
          <w:szCs w:val="28"/>
        </w:rPr>
        <w:t>Ottimizza</w:t>
      </w:r>
      <w:r>
        <w:rPr>
          <w:sz w:val="28"/>
          <w:szCs w:val="28"/>
        </w:rPr>
        <w:t>re</w:t>
      </w:r>
      <w:r w:rsidRPr="00D20E6F">
        <w:rPr>
          <w:sz w:val="28"/>
          <w:szCs w:val="28"/>
        </w:rPr>
        <w:t xml:space="preserve"> l’apprendimento da parte dell’allievo, riducendo il tempo di applicazione allo studio a parità di performance ottenuta.</w:t>
      </w:r>
    </w:p>
    <w:p w14:paraId="3A306737" w14:textId="31926033" w:rsidR="00C25BFB" w:rsidRDefault="00C25BFB">
      <w:pPr>
        <w:rPr>
          <w:sz w:val="28"/>
          <w:szCs w:val="28"/>
        </w:rPr>
      </w:pPr>
      <w:r>
        <w:rPr>
          <w:sz w:val="28"/>
          <w:szCs w:val="28"/>
        </w:rPr>
        <w:t>Il</w:t>
      </w:r>
      <w:r w:rsidR="00315232">
        <w:rPr>
          <w:sz w:val="28"/>
          <w:szCs w:val="28"/>
        </w:rPr>
        <w:t xml:space="preserve"> sistema esperto </w:t>
      </w:r>
      <w:r>
        <w:rPr>
          <w:sz w:val="28"/>
          <w:szCs w:val="28"/>
        </w:rPr>
        <w:t xml:space="preserve">disporrà di una </w:t>
      </w:r>
      <w:r w:rsidR="00315232">
        <w:rPr>
          <w:sz w:val="28"/>
          <w:szCs w:val="28"/>
        </w:rPr>
        <w:t xml:space="preserve">base di conoscenza </w:t>
      </w:r>
      <w:r>
        <w:rPr>
          <w:sz w:val="28"/>
          <w:szCs w:val="28"/>
        </w:rPr>
        <w:t>che</w:t>
      </w:r>
      <w:r w:rsidR="00315232">
        <w:rPr>
          <w:sz w:val="28"/>
          <w:szCs w:val="28"/>
        </w:rPr>
        <w:t xml:space="preserve"> conte</w:t>
      </w:r>
      <w:r>
        <w:rPr>
          <w:sz w:val="28"/>
          <w:szCs w:val="28"/>
        </w:rPr>
        <w:t>rrà</w:t>
      </w:r>
      <w:r w:rsidR="00315232">
        <w:rPr>
          <w:sz w:val="28"/>
          <w:szCs w:val="28"/>
        </w:rPr>
        <w:t xml:space="preserve">: </w:t>
      </w:r>
    </w:p>
    <w:p w14:paraId="486EABC4" w14:textId="77777777" w:rsidR="00C25BFB" w:rsidRPr="00C25BFB" w:rsidRDefault="00315232" w:rsidP="00C25BF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25BFB">
        <w:rPr>
          <w:sz w:val="28"/>
          <w:szCs w:val="28"/>
        </w:rPr>
        <w:t xml:space="preserve">metodologie didattiche disponibili </w:t>
      </w:r>
    </w:p>
    <w:p w14:paraId="279EBE63" w14:textId="64279097" w:rsidR="007923AD" w:rsidRDefault="00315232" w:rsidP="00C25BF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25BFB">
        <w:rPr>
          <w:sz w:val="28"/>
          <w:szCs w:val="28"/>
        </w:rPr>
        <w:t>caratteristiche dello studente attinenti al dominio in questione.</w:t>
      </w:r>
    </w:p>
    <w:p w14:paraId="5CE2EE22" w14:textId="67FC38A8" w:rsidR="00CF3E7D" w:rsidRPr="00CF3E7D" w:rsidRDefault="00CF3E7D" w:rsidP="00CF3E7D">
      <w:pPr>
        <w:rPr>
          <w:sz w:val="28"/>
          <w:szCs w:val="28"/>
        </w:rPr>
      </w:pPr>
      <w:r>
        <w:rPr>
          <w:sz w:val="28"/>
          <w:szCs w:val="28"/>
        </w:rPr>
        <w:t>Il sistema sarà anche in grado di comprendere come organizzare le ore di studio.</w:t>
      </w:r>
    </w:p>
    <w:p w14:paraId="686C2135" w14:textId="77777777" w:rsidR="000E1D0B" w:rsidRDefault="000E1D0B" w:rsidP="000E1D0B">
      <w:pPr>
        <w:rPr>
          <w:sz w:val="28"/>
          <w:szCs w:val="28"/>
        </w:rPr>
      </w:pPr>
      <w:r>
        <w:rPr>
          <w:sz w:val="28"/>
          <w:szCs w:val="28"/>
        </w:rPr>
        <w:t>Nella base di conoscenza saranno presenti fatti e regole. Quest’ultime saranno</w:t>
      </w:r>
      <w:r w:rsidR="003152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scritte </w:t>
      </w:r>
      <w:r w:rsidR="00315232" w:rsidRPr="00315232">
        <w:rPr>
          <w:sz w:val="28"/>
          <w:szCs w:val="28"/>
        </w:rPr>
        <w:t>nella forma</w:t>
      </w:r>
      <w:r>
        <w:rPr>
          <w:sz w:val="28"/>
          <w:szCs w:val="28"/>
        </w:rPr>
        <w:t>:</w:t>
      </w:r>
    </w:p>
    <w:p w14:paraId="62B45E97" w14:textId="0167065F" w:rsidR="00315232" w:rsidRDefault="00315232" w:rsidP="000E1D0B">
      <w:pPr>
        <w:jc w:val="center"/>
        <w:rPr>
          <w:sz w:val="28"/>
          <w:szCs w:val="28"/>
        </w:rPr>
      </w:pPr>
      <w:r w:rsidRPr="00315232">
        <w:rPr>
          <w:smallCaps/>
          <w:sz w:val="28"/>
          <w:szCs w:val="28"/>
        </w:rPr>
        <w:t>IF condizione THEN azione </w:t>
      </w:r>
      <w:r w:rsidRPr="00315232">
        <w:rPr>
          <w:sz w:val="28"/>
          <w:szCs w:val="28"/>
        </w:rPr>
        <w:t>(se condizione, allora azione).</w:t>
      </w:r>
    </w:p>
    <w:p w14:paraId="226EA457" w14:textId="6A05FCD2" w:rsidR="00315232" w:rsidRDefault="00C25BFB" w:rsidP="00C25B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 xml:space="preserve"> g</w:t>
      </w:r>
      <w:r w:rsidRPr="00C25BFB">
        <w:rPr>
          <w:sz w:val="28"/>
          <w:szCs w:val="28"/>
        </w:rPr>
        <w:t>ener</w:t>
      </w:r>
      <w:r>
        <w:rPr>
          <w:sz w:val="28"/>
          <w:szCs w:val="28"/>
        </w:rPr>
        <w:t>erà</w:t>
      </w:r>
      <w:r w:rsidRPr="00C25BFB">
        <w:rPr>
          <w:sz w:val="28"/>
          <w:szCs w:val="28"/>
        </w:rPr>
        <w:t xml:space="preserve"> automaticamente l'albero di ricerca</w:t>
      </w:r>
      <w:r>
        <w:rPr>
          <w:sz w:val="28"/>
          <w:szCs w:val="28"/>
        </w:rPr>
        <w:t xml:space="preserve"> che </w:t>
      </w:r>
      <w:r w:rsidRPr="00592062">
        <w:rPr>
          <w:sz w:val="28"/>
          <w:szCs w:val="28"/>
        </w:rPr>
        <w:t>classificher</w:t>
      </w:r>
      <w:r>
        <w:rPr>
          <w:sz w:val="28"/>
          <w:szCs w:val="28"/>
        </w:rPr>
        <w:t>à</w:t>
      </w:r>
      <w:r w:rsidRPr="00592062">
        <w:rPr>
          <w:sz w:val="28"/>
          <w:szCs w:val="28"/>
        </w:rPr>
        <w:t xml:space="preserve"> i vari dati</w:t>
      </w:r>
      <w:r>
        <w:rPr>
          <w:sz w:val="28"/>
          <w:szCs w:val="28"/>
        </w:rPr>
        <w:t>. Ogni nuovo dato verrà analizzato dall’albero fino a quando non si giungerà a</w:t>
      </w:r>
      <w:r w:rsidRPr="00592062">
        <w:rPr>
          <w:sz w:val="28"/>
          <w:szCs w:val="28"/>
        </w:rPr>
        <w:t>l nodo di arrivo</w:t>
      </w:r>
      <w:r>
        <w:rPr>
          <w:sz w:val="28"/>
          <w:szCs w:val="28"/>
        </w:rPr>
        <w:t>, che</w:t>
      </w:r>
      <w:r w:rsidRPr="00592062">
        <w:rPr>
          <w:sz w:val="28"/>
          <w:szCs w:val="28"/>
        </w:rPr>
        <w:t xml:space="preserve"> rappresenter</w:t>
      </w:r>
      <w:r>
        <w:rPr>
          <w:sz w:val="28"/>
          <w:szCs w:val="28"/>
        </w:rPr>
        <w:t>à</w:t>
      </w:r>
      <w:r w:rsidRPr="00592062">
        <w:rPr>
          <w:sz w:val="28"/>
          <w:szCs w:val="28"/>
        </w:rPr>
        <w:t xml:space="preserve"> la deduzione.</w:t>
      </w:r>
    </w:p>
    <w:p w14:paraId="3699EC56" w14:textId="65BD8CB5" w:rsidR="008A7CEB" w:rsidRDefault="008A7CEB" w:rsidP="003F6835">
      <w:pPr>
        <w:jc w:val="center"/>
        <w:rPr>
          <w:color w:val="FF0000"/>
          <w:sz w:val="28"/>
          <w:szCs w:val="28"/>
        </w:rPr>
      </w:pPr>
      <w:r w:rsidRPr="008A7CEB">
        <w:rPr>
          <w:color w:val="FF0000"/>
          <w:sz w:val="28"/>
          <w:szCs w:val="28"/>
        </w:rPr>
        <w:t xml:space="preserve">Tipologie </w:t>
      </w:r>
      <w:r>
        <w:rPr>
          <w:color w:val="FF0000"/>
          <w:sz w:val="28"/>
          <w:szCs w:val="28"/>
        </w:rPr>
        <w:t>metod</w:t>
      </w:r>
      <w:r w:rsidR="007923AD">
        <w:rPr>
          <w:color w:val="FF0000"/>
          <w:sz w:val="28"/>
          <w:szCs w:val="28"/>
        </w:rPr>
        <w:t>ologie</w:t>
      </w:r>
      <w:r>
        <w:rPr>
          <w:color w:val="FF0000"/>
          <w:sz w:val="28"/>
          <w:szCs w:val="28"/>
        </w:rPr>
        <w:t xml:space="preserve"> </w:t>
      </w:r>
      <w:r w:rsidR="00EB013C">
        <w:rPr>
          <w:color w:val="FF0000"/>
          <w:sz w:val="28"/>
          <w:szCs w:val="28"/>
        </w:rPr>
        <w:t>didattic</w:t>
      </w:r>
      <w:r w:rsidR="007923AD">
        <w:rPr>
          <w:color w:val="FF0000"/>
          <w:sz w:val="28"/>
          <w:szCs w:val="28"/>
        </w:rPr>
        <w:t>he</w:t>
      </w:r>
    </w:p>
    <w:p w14:paraId="7C87261E" w14:textId="24A5AA1E" w:rsidR="00D20E6F" w:rsidRPr="00D20E6F" w:rsidRDefault="00F338D1">
      <w:pPr>
        <w:rPr>
          <w:sz w:val="28"/>
          <w:szCs w:val="28"/>
        </w:rPr>
      </w:pPr>
      <w:r>
        <w:rPr>
          <w:sz w:val="28"/>
          <w:szCs w:val="28"/>
        </w:rPr>
        <w:t>In seguito,</w:t>
      </w:r>
      <w:r w:rsidR="00E420E6">
        <w:rPr>
          <w:sz w:val="28"/>
          <w:szCs w:val="28"/>
        </w:rPr>
        <w:t xml:space="preserve"> </w:t>
      </w:r>
      <w:r>
        <w:rPr>
          <w:sz w:val="28"/>
          <w:szCs w:val="28"/>
        </w:rPr>
        <w:t>verranno</w:t>
      </w:r>
      <w:r w:rsidR="00CF3E7D">
        <w:rPr>
          <w:sz w:val="28"/>
          <w:szCs w:val="28"/>
        </w:rPr>
        <w:t xml:space="preserve"> </w:t>
      </w:r>
      <w:r>
        <w:rPr>
          <w:sz w:val="28"/>
          <w:szCs w:val="28"/>
        </w:rPr>
        <w:t>descritte le metodologie didattiche utili per l’apprendimento degli studenti. Il sistema distinguerà l’apprendimento ovvero le tecniche e i tipi materiali più adatti a ciascun studente e, al fine di permettere una corretta memorizzazione dei concetti, le tecniche di post apprendimento</w:t>
      </w:r>
      <w:r w:rsidR="00C11B2D">
        <w:rPr>
          <w:sz w:val="28"/>
          <w:szCs w:val="28"/>
        </w:rPr>
        <w:t>.</w:t>
      </w:r>
    </w:p>
    <w:p w14:paraId="05E6B91A" w14:textId="28C89CAF" w:rsidR="008A7CEB" w:rsidRDefault="00026D38" w:rsidP="008A7C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Apprendimento</w:t>
      </w:r>
    </w:p>
    <w:p w14:paraId="0B5841A8" w14:textId="67E02636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Video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apprendimento visivo e uditivo</w:t>
      </w:r>
    </w:p>
    <w:p w14:paraId="6439B825" w14:textId="18393040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Audio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apprendimento uditivo attraverso podcast oppure spiegazione della lezione</w:t>
      </w:r>
    </w:p>
    <w:p w14:paraId="48E0A886" w14:textId="595CA83B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Mappe concettuali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individuazione di parole chiave, collegamenti tra di esse e successiva esposizione orale</w:t>
      </w:r>
    </w:p>
    <w:p w14:paraId="3739A3F1" w14:textId="28447B06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Libri</w:t>
      </w:r>
      <w:r w:rsidR="00D37CE2" w:rsidRPr="00D20E6F">
        <w:rPr>
          <w:b/>
          <w:bCs/>
          <w:color w:val="000000" w:themeColor="text1"/>
          <w:sz w:val="28"/>
          <w:szCs w:val="28"/>
        </w:rPr>
        <w:t xml:space="preserve"> cartacei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lettura e interpretazione del contenuto</w:t>
      </w:r>
    </w:p>
    <w:p w14:paraId="27F4B331" w14:textId="1D415439" w:rsidR="008A7CEB" w:rsidRDefault="00D20E6F" w:rsidP="00D37CE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documenti digitali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come libri cartacei però attraverso dispositivi elettronici</w:t>
      </w:r>
    </w:p>
    <w:p w14:paraId="5C940F97" w14:textId="74867B28" w:rsidR="00D37CE2" w:rsidRPr="00D37CE2" w:rsidRDefault="00D37CE2" w:rsidP="00D37CE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Slide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spiegazione semplificata di argomenti attraverso presentazioni multimediali pp</w:t>
      </w:r>
    </w:p>
    <w:p w14:paraId="5F6A9662" w14:textId="013E1B55" w:rsidR="00EB013C" w:rsidRDefault="00EB013C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lastRenderedPageBreak/>
        <w:t>Interdisciplinarità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spiegazione orale di argomenti e collegamenti con altre discipline</w:t>
      </w:r>
    </w:p>
    <w:p w14:paraId="1DF34381" w14:textId="59257C31" w:rsidR="00026D3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D20E6F">
        <w:rPr>
          <w:b/>
          <w:bCs/>
          <w:color w:val="000000" w:themeColor="text1"/>
          <w:sz w:val="28"/>
          <w:szCs w:val="28"/>
        </w:rPr>
        <w:t>Problem</w:t>
      </w:r>
      <w:proofErr w:type="spellEnd"/>
      <w:r w:rsidRPr="00D20E6F">
        <w:rPr>
          <w:b/>
          <w:bCs/>
          <w:color w:val="000000" w:themeColor="text1"/>
          <w:sz w:val="28"/>
          <w:szCs w:val="28"/>
        </w:rPr>
        <w:t xml:space="preserve"> solving</w:t>
      </w:r>
      <w:r w:rsidR="00865CAC">
        <w:rPr>
          <w:color w:val="000000" w:themeColor="text1"/>
          <w:sz w:val="28"/>
          <w:szCs w:val="28"/>
        </w:rPr>
        <w:t>:</w:t>
      </w:r>
      <w:r w:rsidR="00D20E6F">
        <w:rPr>
          <w:color w:val="000000" w:themeColor="text1"/>
          <w:sz w:val="28"/>
          <w:szCs w:val="28"/>
        </w:rPr>
        <w:t xml:space="preserve"> </w:t>
      </w:r>
      <w:r w:rsidR="00D20E6F" w:rsidRPr="00D20E6F">
        <w:rPr>
          <w:color w:val="000000" w:themeColor="text1"/>
          <w:sz w:val="28"/>
          <w:szCs w:val="28"/>
        </w:rPr>
        <w:t xml:space="preserve">pone la propria attenzione sull’apprendimento per scoperta o per intuizione e si basa sull’analisi del problema allo scopo di individuarne la </w:t>
      </w:r>
      <w:r w:rsidR="00DE734C" w:rsidRPr="00D20E6F">
        <w:rPr>
          <w:color w:val="000000" w:themeColor="text1"/>
          <w:sz w:val="28"/>
          <w:szCs w:val="28"/>
        </w:rPr>
        <w:t>soluzione</w:t>
      </w:r>
      <w:r w:rsidR="00DE734C">
        <w:rPr>
          <w:color w:val="000000" w:themeColor="text1"/>
          <w:sz w:val="28"/>
          <w:szCs w:val="28"/>
        </w:rPr>
        <w:t>; quindi,</w:t>
      </w:r>
      <w:r w:rsidR="00D20E6F">
        <w:rPr>
          <w:color w:val="000000" w:themeColor="text1"/>
          <w:sz w:val="28"/>
          <w:szCs w:val="28"/>
        </w:rPr>
        <w:t xml:space="preserve"> è </w:t>
      </w:r>
      <w:r w:rsidR="004576F7">
        <w:rPr>
          <w:color w:val="000000" w:themeColor="text1"/>
          <w:sz w:val="28"/>
          <w:szCs w:val="28"/>
        </w:rPr>
        <w:t>lo studente</w:t>
      </w:r>
      <w:r w:rsidR="00D20E6F">
        <w:rPr>
          <w:color w:val="000000" w:themeColor="text1"/>
          <w:sz w:val="28"/>
          <w:szCs w:val="28"/>
        </w:rPr>
        <w:t xml:space="preserve"> che deve individuare la risoluzione</w:t>
      </w:r>
      <w:r w:rsidR="004576F7">
        <w:rPr>
          <w:color w:val="000000" w:themeColor="text1"/>
          <w:sz w:val="28"/>
          <w:szCs w:val="28"/>
        </w:rPr>
        <w:t xml:space="preserve"> ad un problema durante la spiegazione d</w:t>
      </w:r>
      <w:r w:rsidR="00D20E6F">
        <w:rPr>
          <w:color w:val="000000" w:themeColor="text1"/>
          <w:sz w:val="28"/>
          <w:szCs w:val="28"/>
        </w:rPr>
        <w:t>e</w:t>
      </w:r>
      <w:r w:rsidR="004576F7">
        <w:rPr>
          <w:color w:val="000000" w:themeColor="text1"/>
          <w:sz w:val="28"/>
          <w:szCs w:val="28"/>
        </w:rPr>
        <w:t>l docente</w:t>
      </w:r>
    </w:p>
    <w:p w14:paraId="1E0550F3" w14:textId="0280F2D7" w:rsidR="006A1274" w:rsidRPr="00026D38" w:rsidRDefault="006A1274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Cooperative learning: </w:t>
      </w:r>
      <w:r w:rsidRPr="006A1274">
        <w:rPr>
          <w:color w:val="000000" w:themeColor="text1"/>
          <w:sz w:val="28"/>
          <w:szCs w:val="28"/>
        </w:rPr>
        <w:t>Consiste in un metodo didattico specifico nel quale gli studenti vengono suddivisi in piccoli gruppi e si favorisce l’apprendimento attraverso l’aiuto reciproco.</w:t>
      </w:r>
    </w:p>
    <w:p w14:paraId="3B884601" w14:textId="6779AAE7" w:rsidR="00026D38" w:rsidRDefault="00026D38" w:rsidP="00026D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Post-apprendimento:</w:t>
      </w:r>
    </w:p>
    <w:p w14:paraId="4004F6AE" w14:textId="5BB37BCE" w:rsidR="00026D38" w:rsidRDefault="00026D38" w:rsidP="005A0FF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Applicazione della teoria in pratica (</w:t>
      </w:r>
      <w:r w:rsidR="00865CAC" w:rsidRPr="00D20E6F">
        <w:rPr>
          <w:b/>
          <w:bCs/>
          <w:color w:val="000000" w:themeColor="text1"/>
          <w:sz w:val="28"/>
          <w:szCs w:val="28"/>
        </w:rPr>
        <w:t>o s</w:t>
      </w:r>
      <w:r w:rsidRPr="00D20E6F">
        <w:rPr>
          <w:b/>
          <w:bCs/>
          <w:color w:val="000000" w:themeColor="text1"/>
          <w:sz w:val="28"/>
          <w:szCs w:val="28"/>
        </w:rPr>
        <w:t>imulazione)</w:t>
      </w:r>
      <w:r w:rsidR="00865CAC">
        <w:rPr>
          <w:color w:val="000000" w:themeColor="text1"/>
          <w:sz w:val="28"/>
          <w:szCs w:val="28"/>
        </w:rPr>
        <w:t xml:space="preserve">: </w:t>
      </w:r>
      <w:r w:rsidR="00203E9E" w:rsidRPr="00203E9E">
        <w:rPr>
          <w:rFonts w:cstheme="minorHAnsi"/>
          <w:sz w:val="28"/>
          <w:szCs w:val="28"/>
          <w:shd w:val="clear" w:color="auto" w:fill="FFFFFF"/>
        </w:rPr>
        <w:t>in questo caso vengono simulate situazioni concrete con cui interagire</w:t>
      </w:r>
      <w:r w:rsidR="00203E9E" w:rsidRPr="00203E9E"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 w:rsidR="00203E9E">
        <w:rPr>
          <w:color w:val="000000" w:themeColor="text1"/>
          <w:sz w:val="28"/>
          <w:szCs w:val="28"/>
        </w:rPr>
        <w:t>utilizzando le conoscenze apprese durante la lezione</w:t>
      </w:r>
    </w:p>
    <w:p w14:paraId="3FDB91F8" w14:textId="202F19BB" w:rsidR="00026D3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Dimostrazione</w:t>
      </w:r>
      <w:r w:rsidR="00865CAC">
        <w:rPr>
          <w:color w:val="000000" w:themeColor="text1"/>
          <w:sz w:val="28"/>
          <w:szCs w:val="28"/>
        </w:rPr>
        <w:t xml:space="preserve">: </w:t>
      </w:r>
      <w:r w:rsidR="00203E9E" w:rsidRPr="00203E9E">
        <w:rPr>
          <w:color w:val="000000" w:themeColor="text1"/>
          <w:sz w:val="28"/>
          <w:szCs w:val="28"/>
        </w:rPr>
        <w:t>si basa sul principio dell’imitazione ed è l’insegnante che deve fornire la dimostrazione pratica di come si usa un certo strumento o di come si applica una determinata procedura</w:t>
      </w:r>
    </w:p>
    <w:p w14:paraId="05EE7253" w14:textId="23CFFDFC" w:rsidR="003F6835" w:rsidRPr="00D2372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Approccio tutoriale (domande subito dopo spiegazione)</w:t>
      </w:r>
      <w:r w:rsidR="00D20E6F">
        <w:rPr>
          <w:color w:val="000000" w:themeColor="text1"/>
          <w:sz w:val="28"/>
          <w:szCs w:val="28"/>
        </w:rPr>
        <w:t xml:space="preserve">: </w:t>
      </w:r>
      <w:r w:rsidR="00D20E6F" w:rsidRPr="00D20E6F">
        <w:rPr>
          <w:color w:val="000000" w:themeColor="text1"/>
          <w:sz w:val="28"/>
          <w:szCs w:val="28"/>
        </w:rPr>
        <w:t>immediata verifica, con domande mirate agli studenti, inerenti alla comprensione dei concetti appena esposti, allo scopo di personalizzare l’apprendimento</w:t>
      </w:r>
    </w:p>
    <w:p w14:paraId="7BBD4DBE" w14:textId="77777777" w:rsidR="00FE3884" w:rsidRDefault="00FE3884" w:rsidP="00DE734C">
      <w:pPr>
        <w:jc w:val="center"/>
        <w:rPr>
          <w:color w:val="FF0000"/>
          <w:sz w:val="28"/>
          <w:szCs w:val="28"/>
        </w:rPr>
      </w:pPr>
    </w:p>
    <w:p w14:paraId="6CE618A7" w14:textId="182C6F7A" w:rsidR="003F6835" w:rsidRDefault="00026D38" w:rsidP="00DE734C">
      <w:pPr>
        <w:jc w:val="center"/>
        <w:rPr>
          <w:color w:val="FF0000"/>
          <w:sz w:val="28"/>
          <w:szCs w:val="28"/>
        </w:rPr>
      </w:pPr>
      <w:r w:rsidRPr="008A7CEB">
        <w:rPr>
          <w:color w:val="FF0000"/>
          <w:sz w:val="28"/>
          <w:szCs w:val="28"/>
        </w:rPr>
        <w:t xml:space="preserve">Tipologie </w:t>
      </w:r>
      <w:r>
        <w:rPr>
          <w:color w:val="FF0000"/>
          <w:sz w:val="28"/>
          <w:szCs w:val="28"/>
        </w:rPr>
        <w:t>di studenti</w:t>
      </w:r>
    </w:p>
    <w:p w14:paraId="49093B6A" w14:textId="77777777" w:rsidR="00FE3884" w:rsidRDefault="00FE3884" w:rsidP="00DE734C">
      <w:pPr>
        <w:jc w:val="center"/>
        <w:rPr>
          <w:color w:val="FF0000"/>
          <w:sz w:val="28"/>
          <w:szCs w:val="28"/>
        </w:rPr>
      </w:pPr>
    </w:p>
    <w:p w14:paraId="68DBA900" w14:textId="762F85C9" w:rsidR="00FE3884" w:rsidRPr="00FE3884" w:rsidRDefault="00FE3884" w:rsidP="00DE734C">
      <w:pPr>
        <w:jc w:val="center"/>
        <w:rPr>
          <w:sz w:val="28"/>
          <w:szCs w:val="28"/>
        </w:rPr>
      </w:pPr>
      <w:r>
        <w:rPr>
          <w:sz w:val="28"/>
          <w:szCs w:val="28"/>
        </w:rPr>
        <w:t>I LIVELLO</w:t>
      </w:r>
    </w:p>
    <w:p w14:paraId="6D1CBBBE" w14:textId="0CFD3809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Quando studi tendi a sottolineare i concetti fondamentali con vari colori?</w:t>
      </w:r>
      <w:r w:rsidR="00B62743">
        <w:rPr>
          <w:color w:val="000000" w:themeColor="text1"/>
          <w:sz w:val="28"/>
          <w:szCs w:val="28"/>
        </w:rPr>
        <w:t xml:space="preserve"> [utile per capire se lo studente preferisce mappe o/e slide]</w:t>
      </w:r>
      <w:r w:rsidR="005D19C8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Vero, Falso</w:t>
      </w:r>
      <w:r w:rsidR="005D19C8">
        <w:rPr>
          <w:color w:val="000000" w:themeColor="text1"/>
          <w:sz w:val="28"/>
          <w:szCs w:val="28"/>
        </w:rPr>
        <w:t>)</w:t>
      </w:r>
    </w:p>
    <w:p w14:paraId="6AF225DC" w14:textId="745FC0E3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Al termine dello studio chiedi ad altre persone di porti delle domande sull’argomento studiato?</w:t>
      </w:r>
      <w:r w:rsidR="00B62743">
        <w:rPr>
          <w:color w:val="000000" w:themeColor="text1"/>
          <w:sz w:val="28"/>
          <w:szCs w:val="28"/>
        </w:rPr>
        <w:t xml:space="preserve"> [utile per capire se lo studente preferisce un approccio tutoriale]</w:t>
      </w:r>
      <w:r w:rsidR="005D19C8">
        <w:rPr>
          <w:color w:val="000000" w:themeColor="text1"/>
          <w:sz w:val="28"/>
          <w:szCs w:val="28"/>
        </w:rPr>
        <w:t xml:space="preserve"> (si, no, a volte)</w:t>
      </w:r>
    </w:p>
    <w:p w14:paraId="55E34440" w14:textId="61AB26DF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Preferisci materie umanistiche o scientifiche?</w:t>
      </w:r>
      <w:r w:rsidR="00B85C59">
        <w:rPr>
          <w:color w:val="000000" w:themeColor="text1"/>
          <w:sz w:val="28"/>
          <w:szCs w:val="28"/>
        </w:rPr>
        <w:t xml:space="preserve"> [utile per capire se lo studente è propenso all’utilizzo di libri e documenti come metodo di apprendimento</w:t>
      </w:r>
      <w:r w:rsidR="0011037C">
        <w:rPr>
          <w:color w:val="000000" w:themeColor="text1"/>
          <w:sz w:val="28"/>
          <w:szCs w:val="28"/>
        </w:rPr>
        <w:t>, simulazione e dimostrazione in caso di scientifiche</w:t>
      </w:r>
      <w:r w:rsidR="00B85C59">
        <w:rPr>
          <w:color w:val="000000" w:themeColor="text1"/>
          <w:sz w:val="28"/>
          <w:szCs w:val="28"/>
        </w:rPr>
        <w:t>]</w:t>
      </w:r>
      <w:r w:rsidR="005D19C8">
        <w:rPr>
          <w:color w:val="000000" w:themeColor="text1"/>
          <w:sz w:val="28"/>
          <w:szCs w:val="28"/>
        </w:rPr>
        <w:t xml:space="preserve"> (umanistiche, scientifiche)</w:t>
      </w:r>
    </w:p>
    <w:p w14:paraId="6F62355A" w14:textId="419C76DB" w:rsidR="00D37CE2" w:rsidRPr="003F6835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Ascolti podcast e musica?</w:t>
      </w:r>
      <w:r w:rsidR="00B85C59" w:rsidRPr="00B85C59">
        <w:rPr>
          <w:color w:val="000000" w:themeColor="text1"/>
          <w:sz w:val="28"/>
          <w:szCs w:val="28"/>
        </w:rPr>
        <w:t xml:space="preserve"> </w:t>
      </w:r>
      <w:r w:rsidR="00B85C59">
        <w:rPr>
          <w:color w:val="000000" w:themeColor="text1"/>
          <w:sz w:val="28"/>
          <w:szCs w:val="28"/>
        </w:rPr>
        <w:t>[utile per capire se lo studente è propenso all’utilizzo di audio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672FBA41" w14:textId="3328C62A" w:rsidR="00CB2F46" w:rsidRPr="003F6835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Credi che siano utili interventi di specialisti?</w:t>
      </w:r>
      <w:r w:rsidR="00B85C59" w:rsidRPr="00B85C59">
        <w:rPr>
          <w:color w:val="000000" w:themeColor="text1"/>
          <w:sz w:val="28"/>
          <w:szCs w:val="28"/>
        </w:rPr>
        <w:t xml:space="preserve"> </w:t>
      </w:r>
      <w:r w:rsidR="00B85C59">
        <w:rPr>
          <w:color w:val="000000" w:themeColor="text1"/>
          <w:sz w:val="28"/>
          <w:szCs w:val="28"/>
        </w:rPr>
        <w:t>[utile per capire se lo studente è propenso all’utilizzo di audio e /o video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06482571" w14:textId="43929600" w:rsidR="00D37CE2" w:rsidRDefault="0025120A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Quando studi un argomento</w:t>
      </w:r>
      <w:r w:rsidR="00F30BAB">
        <w:rPr>
          <w:color w:val="000000" w:themeColor="text1"/>
          <w:sz w:val="28"/>
          <w:szCs w:val="28"/>
        </w:rPr>
        <w:t xml:space="preserve"> di solito</w:t>
      </w:r>
      <w:r>
        <w:rPr>
          <w:color w:val="000000" w:themeColor="text1"/>
          <w:sz w:val="28"/>
          <w:szCs w:val="28"/>
        </w:rPr>
        <w:t xml:space="preserve"> sei interessato ad appro</w:t>
      </w:r>
      <w:r w:rsidR="00D37CE2" w:rsidRPr="003F6835">
        <w:rPr>
          <w:color w:val="000000" w:themeColor="text1"/>
          <w:sz w:val="28"/>
          <w:szCs w:val="28"/>
        </w:rPr>
        <w:t xml:space="preserve">fondire </w:t>
      </w:r>
      <w:r>
        <w:rPr>
          <w:color w:val="000000" w:themeColor="text1"/>
          <w:sz w:val="28"/>
          <w:szCs w:val="28"/>
        </w:rPr>
        <w:t>tale</w:t>
      </w:r>
      <w:r w:rsidR="00D37CE2" w:rsidRPr="003F6835">
        <w:rPr>
          <w:color w:val="000000" w:themeColor="text1"/>
          <w:sz w:val="28"/>
          <w:szCs w:val="28"/>
        </w:rPr>
        <w:t xml:space="preserve"> argoment</w:t>
      </w:r>
      <w:r>
        <w:rPr>
          <w:color w:val="000000" w:themeColor="text1"/>
          <w:sz w:val="28"/>
          <w:szCs w:val="28"/>
        </w:rPr>
        <w:t>o</w:t>
      </w:r>
      <w:r w:rsidR="00D37CE2" w:rsidRPr="003F6835">
        <w:rPr>
          <w:color w:val="000000" w:themeColor="text1"/>
          <w:sz w:val="28"/>
          <w:szCs w:val="28"/>
        </w:rPr>
        <w:t>?</w:t>
      </w:r>
      <w:r w:rsidR="00B85C59">
        <w:rPr>
          <w:color w:val="000000" w:themeColor="text1"/>
          <w:sz w:val="28"/>
          <w:szCs w:val="28"/>
        </w:rPr>
        <w:t xml:space="preserve"> [utile per capire se lo studente è propenso all’interdisciplinarità, libri e documenti come metodo di apprendimento]</w:t>
      </w:r>
      <w:r w:rsidR="005D19C8">
        <w:rPr>
          <w:color w:val="000000" w:themeColor="text1"/>
          <w:sz w:val="28"/>
          <w:szCs w:val="28"/>
        </w:rPr>
        <w:t xml:space="preserve"> (si, no, a volte)</w:t>
      </w:r>
    </w:p>
    <w:p w14:paraId="35E9423F" w14:textId="210E081E" w:rsidR="00DE734C" w:rsidRPr="00FA0569" w:rsidRDefault="00DE734C" w:rsidP="00DE734C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FA0569">
        <w:rPr>
          <w:color w:val="000000" w:themeColor="text1"/>
          <w:sz w:val="28"/>
          <w:szCs w:val="28"/>
        </w:rPr>
        <w:t>Durante la spiegazione del docente sei propenso a interagire con lui e a fare domande?</w:t>
      </w:r>
      <w:r w:rsidR="00B85C59">
        <w:rPr>
          <w:color w:val="000000" w:themeColor="text1"/>
          <w:sz w:val="28"/>
          <w:szCs w:val="28"/>
        </w:rPr>
        <w:t xml:space="preserve"> [utile per capire se lo studente preferisce un approccio tutoriale]</w:t>
      </w:r>
      <w:r w:rsidR="005F67D7">
        <w:rPr>
          <w:color w:val="000000" w:themeColor="text1"/>
          <w:sz w:val="28"/>
          <w:szCs w:val="28"/>
        </w:rPr>
        <w:t xml:space="preserve"> (si, no)</w:t>
      </w:r>
    </w:p>
    <w:p w14:paraId="5FCE0E04" w14:textId="2CA15395" w:rsidR="00DE734C" w:rsidRPr="00B85C59" w:rsidRDefault="00DE734C" w:rsidP="00B85C5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FA0569">
        <w:rPr>
          <w:color w:val="000000" w:themeColor="text1"/>
          <w:sz w:val="28"/>
          <w:szCs w:val="28"/>
        </w:rPr>
        <w:t xml:space="preserve">Preferisci le verifiche </w:t>
      </w:r>
      <w:r w:rsidR="00FA0569" w:rsidRPr="00FA0569">
        <w:rPr>
          <w:color w:val="000000" w:themeColor="text1"/>
          <w:sz w:val="28"/>
          <w:szCs w:val="28"/>
        </w:rPr>
        <w:t>settimanali o semestrale</w:t>
      </w:r>
      <w:r w:rsidRPr="00FA0569">
        <w:rPr>
          <w:color w:val="000000" w:themeColor="text1"/>
          <w:sz w:val="28"/>
          <w:szCs w:val="28"/>
        </w:rPr>
        <w:t>?</w:t>
      </w:r>
      <w:r w:rsidR="00B85C59">
        <w:rPr>
          <w:color w:val="000000" w:themeColor="text1"/>
          <w:sz w:val="28"/>
          <w:szCs w:val="28"/>
        </w:rPr>
        <w:t xml:space="preserve"> [utile per capire se lo studente preferisce </w:t>
      </w:r>
      <w:r w:rsidR="00F75640">
        <w:rPr>
          <w:color w:val="000000" w:themeColor="text1"/>
          <w:sz w:val="28"/>
          <w:szCs w:val="28"/>
        </w:rPr>
        <w:t>la simulazione</w:t>
      </w:r>
      <w:r w:rsidR="00B85C59">
        <w:rPr>
          <w:color w:val="000000" w:themeColor="text1"/>
          <w:sz w:val="28"/>
          <w:szCs w:val="28"/>
        </w:rPr>
        <w:t>]</w:t>
      </w:r>
      <w:r w:rsidR="005F67D7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Settimanali, Semestrali</w:t>
      </w:r>
      <w:r w:rsidR="005F67D7">
        <w:rPr>
          <w:color w:val="000000" w:themeColor="text1"/>
          <w:sz w:val="28"/>
          <w:szCs w:val="28"/>
        </w:rPr>
        <w:t>)</w:t>
      </w:r>
    </w:p>
    <w:p w14:paraId="23A1F653" w14:textId="140834A2" w:rsidR="00FA0569" w:rsidRPr="00F75640" w:rsidRDefault="00FA0569" w:rsidP="00F7564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i libri cartacei o gli ebook?</w:t>
      </w:r>
      <w:r w:rsidR="00F75640" w:rsidRPr="00F75640">
        <w:rPr>
          <w:color w:val="000000" w:themeColor="text1"/>
          <w:sz w:val="28"/>
          <w:szCs w:val="28"/>
        </w:rPr>
        <w:t xml:space="preserve"> </w:t>
      </w:r>
      <w:r w:rsidR="00F75640">
        <w:rPr>
          <w:color w:val="000000" w:themeColor="text1"/>
          <w:sz w:val="28"/>
          <w:szCs w:val="28"/>
        </w:rPr>
        <w:t>[utile per capire se lo studente preferisce documenti o libri]</w:t>
      </w:r>
      <w:r w:rsidR="005F67D7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C</w:t>
      </w:r>
      <w:r w:rsidR="005F67D7">
        <w:rPr>
          <w:color w:val="000000" w:themeColor="text1"/>
          <w:sz w:val="28"/>
          <w:szCs w:val="28"/>
        </w:rPr>
        <w:t xml:space="preserve">artacei, </w:t>
      </w:r>
      <w:r w:rsidR="00533194">
        <w:rPr>
          <w:color w:val="000000" w:themeColor="text1"/>
          <w:sz w:val="28"/>
          <w:szCs w:val="28"/>
        </w:rPr>
        <w:t>E</w:t>
      </w:r>
      <w:r w:rsidR="005F67D7">
        <w:rPr>
          <w:color w:val="000000" w:themeColor="text1"/>
          <w:sz w:val="28"/>
          <w:szCs w:val="28"/>
        </w:rPr>
        <w:t>book)</w:t>
      </w:r>
    </w:p>
    <w:p w14:paraId="12913CB9" w14:textId="67D8B23F" w:rsidR="00FA0569" w:rsidRDefault="00FA0569" w:rsidP="00FA056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libri cartacei</w:t>
      </w:r>
      <w:r w:rsidR="00F75640">
        <w:rPr>
          <w:color w:val="000000" w:themeColor="text1"/>
          <w:sz w:val="28"/>
          <w:szCs w:val="28"/>
        </w:rPr>
        <w:t>/documenti</w:t>
      </w:r>
      <w:r>
        <w:rPr>
          <w:color w:val="000000" w:themeColor="text1"/>
          <w:sz w:val="28"/>
          <w:szCs w:val="28"/>
        </w:rPr>
        <w:t xml:space="preserve"> o audiolibri?</w:t>
      </w:r>
      <w:r w:rsidR="00F75640" w:rsidRPr="00F75640">
        <w:rPr>
          <w:color w:val="000000" w:themeColor="text1"/>
          <w:sz w:val="28"/>
          <w:szCs w:val="28"/>
        </w:rPr>
        <w:t xml:space="preserve"> </w:t>
      </w:r>
      <w:r w:rsidR="00F75640">
        <w:rPr>
          <w:color w:val="000000" w:themeColor="text1"/>
          <w:sz w:val="28"/>
          <w:szCs w:val="28"/>
        </w:rPr>
        <w:t>[utile per capire se lo studente preferisce libri o audio/video]</w:t>
      </w:r>
      <w:r w:rsidR="005F67D7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D</w:t>
      </w:r>
      <w:r w:rsidR="005F67D7">
        <w:rPr>
          <w:color w:val="000000" w:themeColor="text1"/>
          <w:sz w:val="28"/>
          <w:szCs w:val="28"/>
        </w:rPr>
        <w:t xml:space="preserve">ocumenti, </w:t>
      </w:r>
      <w:r w:rsidR="00533194">
        <w:rPr>
          <w:color w:val="000000" w:themeColor="text1"/>
          <w:sz w:val="28"/>
          <w:szCs w:val="28"/>
        </w:rPr>
        <w:t>A</w:t>
      </w:r>
      <w:r w:rsidR="005F67D7">
        <w:rPr>
          <w:color w:val="000000" w:themeColor="text1"/>
          <w:sz w:val="28"/>
          <w:szCs w:val="28"/>
        </w:rPr>
        <w:t>udiolibri)</w:t>
      </w:r>
    </w:p>
    <w:p w14:paraId="3489CAAF" w14:textId="5FCDC681" w:rsidR="00731FB5" w:rsidRDefault="00731FB5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Durante lo svolgimento degli esercizi in classe preferisci che li svolga il docente o gli studenti?</w:t>
      </w:r>
      <w:r w:rsidR="00413E26" w:rsidRPr="00533194">
        <w:rPr>
          <w:color w:val="000000" w:themeColor="text1"/>
          <w:sz w:val="28"/>
          <w:szCs w:val="28"/>
        </w:rPr>
        <w:t xml:space="preserve"> [utile per capire se lo studente preferisce l’approccio tutoriale o la simulazione]</w:t>
      </w:r>
      <w:r w:rsidR="005F67D7" w:rsidRPr="00533194">
        <w:rPr>
          <w:color w:val="000000" w:themeColor="text1"/>
          <w:sz w:val="28"/>
          <w:szCs w:val="28"/>
        </w:rPr>
        <w:t xml:space="preserve"> (</w:t>
      </w:r>
      <w:r w:rsidR="00533194">
        <w:rPr>
          <w:color w:val="000000" w:themeColor="text1"/>
          <w:sz w:val="28"/>
          <w:szCs w:val="28"/>
        </w:rPr>
        <w:t>D</w:t>
      </w:r>
      <w:r w:rsidR="005F67D7" w:rsidRPr="00533194">
        <w:rPr>
          <w:color w:val="000000" w:themeColor="text1"/>
          <w:sz w:val="28"/>
          <w:szCs w:val="28"/>
        </w:rPr>
        <w:t xml:space="preserve">ocente, </w:t>
      </w:r>
      <w:r w:rsidR="00533194">
        <w:rPr>
          <w:color w:val="000000" w:themeColor="text1"/>
          <w:sz w:val="28"/>
          <w:szCs w:val="28"/>
        </w:rPr>
        <w:t>S</w:t>
      </w:r>
      <w:r w:rsidR="005F67D7" w:rsidRPr="00533194">
        <w:rPr>
          <w:color w:val="000000" w:themeColor="text1"/>
          <w:sz w:val="28"/>
          <w:szCs w:val="28"/>
        </w:rPr>
        <w:t>tudenti)</w:t>
      </w:r>
    </w:p>
    <w:p w14:paraId="161E8706" w14:textId="28344893" w:rsidR="00533194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Quanto spesso usi il computer? [utile per capire se lo studente non preferisce libri cartacei] (ogni giorno, ogni tre giorni, nessuno tra queste)</w:t>
      </w:r>
    </w:p>
    <w:p w14:paraId="73BBDAD2" w14:textId="77777777" w:rsidR="00533194" w:rsidRPr="00533194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Il cadavere di una donna è ancora riverso sul marciapiede. Ci sono quattro uomini indiziati per l’omicidio. Alle prime domande della polizia rispondono:</w:t>
      </w:r>
    </w:p>
    <w:p w14:paraId="08C694D7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ANTONIO: “Ho visto Carlo e Dario sul luogo del delitto, quindi uno di loro è l’assassino.”</w:t>
      </w:r>
    </w:p>
    <w:p w14:paraId="4548BAF8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BERNARDO: “Non sono stato io.”</w:t>
      </w:r>
    </w:p>
    <w:p w14:paraId="1239A525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CARLO: “E’ stato Dario. L’ho visto sparare!”</w:t>
      </w:r>
    </w:p>
    <w:p w14:paraId="4881493E" w14:textId="77777777" w:rsidR="00533194" w:rsidRP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DARIO: “E’ stato Bernardo. L’ho visto mentre fuggiva.”</w:t>
      </w:r>
    </w:p>
    <w:p w14:paraId="170F73CD" w14:textId="66D04D83" w:rsidR="00533194" w:rsidRDefault="00533194" w:rsidP="00533194">
      <w:pPr>
        <w:pStyle w:val="Paragrafoelenco"/>
        <w:spacing w:after="120" w:line="240" w:lineRule="auto"/>
        <w:ind w:left="644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Se solo l’assassino ha mentito, chi è il colpevole?</w:t>
      </w:r>
      <w:r>
        <w:rPr>
          <w:color w:val="000000" w:themeColor="text1"/>
          <w:sz w:val="28"/>
          <w:szCs w:val="28"/>
        </w:rPr>
        <w:t xml:space="preserve"> (Antonio, Bernardo, Carlo, Dario)</w:t>
      </w:r>
    </w:p>
    <w:p w14:paraId="42C175E2" w14:textId="37ED5DE4" w:rsidR="00533194" w:rsidRDefault="00533194" w:rsidP="00533194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>Durante la lezione, preferisci seguire attivamente ciò che dice l'insegnate o prendere notes?</w:t>
      </w:r>
      <w:r>
        <w:rPr>
          <w:color w:val="000000" w:themeColor="text1"/>
          <w:sz w:val="28"/>
          <w:szCs w:val="28"/>
        </w:rPr>
        <w:t>(</w:t>
      </w:r>
      <w:r w:rsidRPr="00533194">
        <w:t xml:space="preserve"> </w:t>
      </w:r>
      <w:proofErr w:type="spellStart"/>
      <w:r w:rsidRPr="00533194">
        <w:rPr>
          <w:color w:val="000000" w:themeColor="text1"/>
          <w:sz w:val="28"/>
          <w:szCs w:val="28"/>
        </w:rPr>
        <w:t>Seguire_attivamente</w:t>
      </w:r>
      <w:proofErr w:type="spellEnd"/>
      <w:r w:rsidRPr="00533194">
        <w:rPr>
          <w:color w:val="000000" w:themeColor="text1"/>
          <w:sz w:val="28"/>
          <w:szCs w:val="28"/>
        </w:rPr>
        <w:t xml:space="preserve">, </w:t>
      </w:r>
      <w:proofErr w:type="spellStart"/>
      <w:r w:rsidRPr="00533194">
        <w:rPr>
          <w:color w:val="000000" w:themeColor="text1"/>
          <w:sz w:val="28"/>
          <w:szCs w:val="28"/>
        </w:rPr>
        <w:t>Prendere_</w:t>
      </w:r>
      <w:r>
        <w:rPr>
          <w:color w:val="000000" w:themeColor="text1"/>
          <w:sz w:val="28"/>
          <w:szCs w:val="28"/>
        </w:rPr>
        <w:t>appunti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0CC08C69" w14:textId="79EAFE6E" w:rsidR="0059308A" w:rsidRDefault="00533194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33194">
        <w:rPr>
          <w:color w:val="000000" w:themeColor="text1"/>
          <w:sz w:val="28"/>
          <w:szCs w:val="28"/>
        </w:rPr>
        <w:t xml:space="preserve">Ti piacciono i </w:t>
      </w:r>
      <w:r>
        <w:rPr>
          <w:color w:val="000000" w:themeColor="text1"/>
          <w:sz w:val="28"/>
          <w:szCs w:val="28"/>
        </w:rPr>
        <w:t>film</w:t>
      </w:r>
      <w:r w:rsidRPr="00533194">
        <w:rPr>
          <w:color w:val="000000" w:themeColor="text1"/>
          <w:sz w:val="28"/>
          <w:szCs w:val="28"/>
        </w:rPr>
        <w:t xml:space="preserve"> tratti da storie/situazioni vere?</w:t>
      </w:r>
      <w:r>
        <w:rPr>
          <w:color w:val="000000" w:themeColor="text1"/>
          <w:sz w:val="28"/>
          <w:szCs w:val="28"/>
        </w:rPr>
        <w:t xml:space="preserve"> (Si, No)</w:t>
      </w:r>
    </w:p>
    <w:p w14:paraId="0CF6A57E" w14:textId="4E70A088" w:rsidR="007727F6" w:rsidRDefault="007727F6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studiare da solo o in compagnia? (Da solo, in compagnia) [per capire se è diretto all’approccio tutoriale</w:t>
      </w:r>
      <w:r w:rsidR="006A1274">
        <w:rPr>
          <w:color w:val="000000" w:themeColor="text1"/>
          <w:sz w:val="28"/>
          <w:szCs w:val="28"/>
        </w:rPr>
        <w:t xml:space="preserve"> e cooperative learning</w:t>
      </w:r>
      <w:r>
        <w:rPr>
          <w:color w:val="000000" w:themeColor="text1"/>
          <w:sz w:val="28"/>
          <w:szCs w:val="28"/>
        </w:rPr>
        <w:t>]</w:t>
      </w:r>
    </w:p>
    <w:p w14:paraId="42C043E1" w14:textId="31AFAEC6" w:rsidR="007727F6" w:rsidRDefault="007727F6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Trovi siano utili i videogiochi didattici? [video] (Si, no)</w:t>
      </w:r>
    </w:p>
    <w:p w14:paraId="501119A3" w14:textId="3E1E1A8B" w:rsidR="007727F6" w:rsidRDefault="007727F6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Quanti libri leggi? (almeno uno al mese, uno ogni due mesi, uno ogni sei mesi, uno all’anno) [libri, libri digitali]</w:t>
      </w:r>
    </w:p>
    <w:p w14:paraId="1A93D7B8" w14:textId="7452F989" w:rsidR="00597F6B" w:rsidRDefault="00597F6B" w:rsidP="0059308A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Trovi interessanti le visite guidate? (Si, no) [simulazione]</w:t>
      </w:r>
    </w:p>
    <w:p w14:paraId="6F29AA1C" w14:textId="0410AAEF" w:rsidR="007974BB" w:rsidRDefault="005C6E30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C6E30">
        <w:rPr>
          <w:color w:val="000000" w:themeColor="text1"/>
          <w:sz w:val="28"/>
          <w:szCs w:val="28"/>
        </w:rPr>
        <w:t>Se un membro del team iniziasse a prendersi il merito dei tuoi contributi, cosa faresti?</w:t>
      </w:r>
      <w:r>
        <w:rPr>
          <w:color w:val="000000" w:themeColor="text1"/>
          <w:sz w:val="28"/>
          <w:szCs w:val="28"/>
        </w:rPr>
        <w:t xml:space="preserve"> (C</w:t>
      </w:r>
      <w:r w:rsidRPr="005C6E30">
        <w:rPr>
          <w:color w:val="000000" w:themeColor="text1"/>
          <w:sz w:val="28"/>
          <w:szCs w:val="28"/>
        </w:rPr>
        <w:t>ercherei di risolvere la situazione</w:t>
      </w:r>
      <w:r>
        <w:rPr>
          <w:color w:val="000000" w:themeColor="text1"/>
          <w:sz w:val="28"/>
          <w:szCs w:val="28"/>
        </w:rPr>
        <w:t xml:space="preserve">, </w:t>
      </w:r>
      <w:r w:rsidRPr="005C6E30">
        <w:rPr>
          <w:color w:val="000000" w:themeColor="text1"/>
          <w:sz w:val="28"/>
          <w:szCs w:val="28"/>
        </w:rPr>
        <w:t>Cercherei di cambiare team</w:t>
      </w:r>
      <w:r>
        <w:rPr>
          <w:color w:val="000000" w:themeColor="text1"/>
          <w:sz w:val="28"/>
          <w:szCs w:val="28"/>
        </w:rPr>
        <w:t>) [cooperative learning]</w:t>
      </w:r>
    </w:p>
    <w:p w14:paraId="7312FDF8" w14:textId="3B750652" w:rsidR="005C6E30" w:rsidRDefault="005C6E30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C6E30">
        <w:rPr>
          <w:color w:val="000000" w:themeColor="text1"/>
          <w:sz w:val="28"/>
          <w:szCs w:val="28"/>
        </w:rPr>
        <w:t>preferisci sport di gruppo o individuali?</w:t>
      </w:r>
      <w:r>
        <w:rPr>
          <w:color w:val="000000" w:themeColor="text1"/>
          <w:sz w:val="28"/>
          <w:szCs w:val="28"/>
        </w:rPr>
        <w:t xml:space="preserve"> (</w:t>
      </w:r>
      <w:r w:rsidRPr="005C6E30">
        <w:rPr>
          <w:color w:val="000000" w:themeColor="text1"/>
          <w:sz w:val="28"/>
          <w:szCs w:val="28"/>
        </w:rPr>
        <w:t>di gruppo</w:t>
      </w:r>
      <w:r>
        <w:rPr>
          <w:color w:val="000000" w:themeColor="text1"/>
          <w:sz w:val="28"/>
          <w:szCs w:val="28"/>
        </w:rPr>
        <w:t xml:space="preserve">, </w:t>
      </w:r>
      <w:r w:rsidRPr="005C6E30">
        <w:rPr>
          <w:color w:val="000000" w:themeColor="text1"/>
          <w:sz w:val="28"/>
          <w:szCs w:val="28"/>
        </w:rPr>
        <w:t>indivi</w:t>
      </w:r>
      <w:r>
        <w:rPr>
          <w:color w:val="000000" w:themeColor="text1"/>
          <w:sz w:val="28"/>
          <w:szCs w:val="28"/>
        </w:rPr>
        <w:t>d</w:t>
      </w:r>
      <w:r w:rsidRPr="005C6E30">
        <w:rPr>
          <w:color w:val="000000" w:themeColor="text1"/>
          <w:sz w:val="28"/>
          <w:szCs w:val="28"/>
        </w:rPr>
        <w:t>uali</w:t>
      </w:r>
      <w:r>
        <w:rPr>
          <w:color w:val="000000" w:themeColor="text1"/>
          <w:sz w:val="28"/>
          <w:szCs w:val="28"/>
        </w:rPr>
        <w:t>) [cooperative learning]</w:t>
      </w:r>
    </w:p>
    <w:p w14:paraId="11C3275C" w14:textId="74BE36DC" w:rsidR="005C6E30" w:rsidRDefault="005C6E30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5C6E30">
        <w:rPr>
          <w:color w:val="000000" w:themeColor="text1"/>
          <w:sz w:val="28"/>
          <w:szCs w:val="28"/>
        </w:rPr>
        <w:t>Se tu e un membro del team non siete d’accordo su come procedere con un progetto di gruppo, come si arriva a una decisione?</w:t>
      </w:r>
      <w:r>
        <w:rPr>
          <w:color w:val="000000" w:themeColor="text1"/>
          <w:sz w:val="28"/>
          <w:szCs w:val="28"/>
        </w:rPr>
        <w:t xml:space="preserve"> (</w:t>
      </w:r>
      <w:r w:rsidRPr="005C6E30">
        <w:rPr>
          <w:color w:val="000000" w:themeColor="text1"/>
          <w:sz w:val="28"/>
          <w:szCs w:val="28"/>
        </w:rPr>
        <w:t xml:space="preserve">ne discutiamo in modo </w:t>
      </w:r>
      <w:r w:rsidRPr="005C6E30">
        <w:rPr>
          <w:color w:val="000000" w:themeColor="text1"/>
          <w:sz w:val="28"/>
          <w:szCs w:val="28"/>
        </w:rPr>
        <w:lastRenderedPageBreak/>
        <w:t>costruttivo, valutando i pro e i contro</w:t>
      </w:r>
      <w:r>
        <w:rPr>
          <w:color w:val="000000" w:themeColor="text1"/>
          <w:sz w:val="28"/>
          <w:szCs w:val="28"/>
        </w:rPr>
        <w:t xml:space="preserve"> - </w:t>
      </w:r>
      <w:r w:rsidRPr="005C6E30">
        <w:rPr>
          <w:color w:val="000000" w:themeColor="text1"/>
          <w:sz w:val="28"/>
          <w:szCs w:val="28"/>
        </w:rPr>
        <w:t>non ascolto cosa l'altro ha da dire, so di aver ragione io!</w:t>
      </w:r>
      <w:r>
        <w:rPr>
          <w:color w:val="000000" w:themeColor="text1"/>
          <w:sz w:val="28"/>
          <w:szCs w:val="28"/>
        </w:rPr>
        <w:t xml:space="preserve"> - </w:t>
      </w:r>
      <w:r w:rsidRPr="005C6E30">
        <w:rPr>
          <w:color w:val="000000" w:themeColor="text1"/>
          <w:sz w:val="28"/>
          <w:szCs w:val="28"/>
        </w:rPr>
        <w:t>subito capisco che ha ragione lui</w:t>
      </w:r>
      <w:r>
        <w:rPr>
          <w:color w:val="000000" w:themeColor="text1"/>
          <w:sz w:val="28"/>
          <w:szCs w:val="28"/>
        </w:rPr>
        <w:t>) [cooperative learning]</w:t>
      </w:r>
    </w:p>
    <w:p w14:paraId="13BD5BC8" w14:textId="024EC355" w:rsidR="008F26E3" w:rsidRDefault="008F26E3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8F26E3">
        <w:rPr>
          <w:color w:val="000000" w:themeColor="text1"/>
          <w:sz w:val="28"/>
          <w:szCs w:val="28"/>
        </w:rPr>
        <w:t>Preferisci prendere appunti sul quaderno o sul computer?</w:t>
      </w:r>
      <w:r>
        <w:rPr>
          <w:color w:val="000000" w:themeColor="text1"/>
          <w:sz w:val="28"/>
          <w:szCs w:val="28"/>
        </w:rPr>
        <w:t xml:space="preserve"> (Quaderno, Computer) </w:t>
      </w:r>
      <w:r w:rsidR="00CA1C97">
        <w:rPr>
          <w:color w:val="000000" w:themeColor="text1"/>
          <w:sz w:val="28"/>
          <w:szCs w:val="28"/>
        </w:rPr>
        <w:t xml:space="preserve"> [multimedia o documenti]</w:t>
      </w:r>
    </w:p>
    <w:p w14:paraId="35C5DB02" w14:textId="31D35F3C" w:rsidR="00CA1C97" w:rsidRDefault="00CA1C97" w:rsidP="005C6E3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CA1C97">
        <w:rPr>
          <w:color w:val="000000" w:themeColor="text1"/>
          <w:sz w:val="28"/>
          <w:szCs w:val="28"/>
        </w:rPr>
        <w:t>Preferisci seguire le lezioni online o in presenza?</w:t>
      </w:r>
      <w:r>
        <w:rPr>
          <w:color w:val="000000" w:themeColor="text1"/>
          <w:sz w:val="28"/>
          <w:szCs w:val="28"/>
        </w:rPr>
        <w:t>(online, in presenza) [multimedia e visual]</w:t>
      </w:r>
    </w:p>
    <w:p w14:paraId="5DD846D1" w14:textId="112DF00F" w:rsidR="008F26E3" w:rsidRDefault="008F26E3" w:rsidP="004F1E18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8F26E3">
        <w:rPr>
          <w:color w:val="000000" w:themeColor="text1"/>
          <w:sz w:val="28"/>
          <w:szCs w:val="28"/>
        </w:rPr>
        <w:t>Preferisci svolgere gli esercizi in classe o a casa?</w:t>
      </w:r>
      <w:r w:rsidRPr="008F26E3">
        <w:rPr>
          <w:color w:val="000000" w:themeColor="text1"/>
          <w:sz w:val="28"/>
          <w:szCs w:val="28"/>
        </w:rPr>
        <w:t xml:space="preserve"> (</w:t>
      </w:r>
      <w:r w:rsidRPr="008F26E3">
        <w:rPr>
          <w:color w:val="000000" w:themeColor="text1"/>
          <w:sz w:val="28"/>
          <w:szCs w:val="28"/>
        </w:rPr>
        <w:t>In classe</w:t>
      </w:r>
      <w:r w:rsidRPr="008F26E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a</w:t>
      </w:r>
      <w:r w:rsidRPr="008F26E3">
        <w:rPr>
          <w:color w:val="000000" w:themeColor="text1"/>
          <w:sz w:val="28"/>
          <w:szCs w:val="28"/>
        </w:rPr>
        <w:t xml:space="preserve"> casa</w:t>
      </w:r>
      <w:r>
        <w:rPr>
          <w:color w:val="000000" w:themeColor="text1"/>
          <w:sz w:val="28"/>
          <w:szCs w:val="28"/>
        </w:rPr>
        <w:t>)</w:t>
      </w:r>
      <w:r w:rsidR="00CA1C97">
        <w:rPr>
          <w:color w:val="000000" w:themeColor="text1"/>
          <w:sz w:val="28"/>
          <w:szCs w:val="28"/>
        </w:rPr>
        <w:t xml:space="preserve"> [cooperative learning e dimostrazione ]</w:t>
      </w:r>
    </w:p>
    <w:p w14:paraId="2CAB2A4C" w14:textId="77777777" w:rsidR="008F26E3" w:rsidRPr="008F26E3" w:rsidRDefault="008F26E3" w:rsidP="008F26E3">
      <w:pPr>
        <w:spacing w:after="120" w:line="240" w:lineRule="auto"/>
        <w:rPr>
          <w:color w:val="000000" w:themeColor="text1"/>
          <w:sz w:val="28"/>
          <w:szCs w:val="28"/>
        </w:rPr>
      </w:pPr>
    </w:p>
    <w:p w14:paraId="053048B1" w14:textId="77777777" w:rsidR="0059308A" w:rsidRDefault="0059308A" w:rsidP="0059308A">
      <w:pPr>
        <w:rPr>
          <w:color w:val="000000" w:themeColor="text1"/>
          <w:sz w:val="28"/>
          <w:szCs w:val="28"/>
        </w:rPr>
      </w:pPr>
    </w:p>
    <w:p w14:paraId="286170FD" w14:textId="77777777" w:rsidR="0059308A" w:rsidRDefault="0059308A" w:rsidP="005930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Predisporre analisi del dominio per formalizzare kb.</w:t>
      </w:r>
    </w:p>
    <w:p w14:paraId="3D3866B6" w14:textId="77777777" w:rsidR="0059308A" w:rsidRDefault="0059308A" w:rsidP="005930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sviluppare:</w:t>
      </w:r>
    </w:p>
    <w:p w14:paraId="4C16FB12" w14:textId="77777777" w:rsidR="0059308A" w:rsidRPr="009938A7" w:rsidRDefault="0059308A" w:rsidP="0059308A">
      <w:pPr>
        <w:pStyle w:val="Paragrafoelenco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capire caratteristiche motore inferenziale(</w:t>
      </w:r>
      <w:proofErr w:type="spellStart"/>
      <w:r w:rsidRPr="009938A7">
        <w:rPr>
          <w:color w:val="000000" w:themeColor="text1"/>
          <w:sz w:val="28"/>
          <w:szCs w:val="28"/>
        </w:rPr>
        <w:t>forward</w:t>
      </w:r>
      <w:proofErr w:type="spellEnd"/>
      <w:r w:rsidRPr="009938A7">
        <w:rPr>
          <w:color w:val="000000" w:themeColor="text1"/>
          <w:sz w:val="28"/>
          <w:szCs w:val="28"/>
        </w:rPr>
        <w:t>/</w:t>
      </w:r>
      <w:proofErr w:type="spellStart"/>
      <w:r w:rsidRPr="009938A7">
        <w:rPr>
          <w:color w:val="000000" w:themeColor="text1"/>
          <w:sz w:val="28"/>
          <w:szCs w:val="28"/>
        </w:rPr>
        <w:t>backward</w:t>
      </w:r>
      <w:proofErr w:type="spellEnd"/>
      <w:r w:rsidRPr="009938A7">
        <w:rPr>
          <w:color w:val="000000" w:themeColor="text1"/>
          <w:sz w:val="28"/>
          <w:szCs w:val="28"/>
        </w:rPr>
        <w:t>, astrazione, abduzione, probabilità, priorità sulle regole)</w:t>
      </w:r>
    </w:p>
    <w:p w14:paraId="28AAAC3F" w14:textId="77777777" w:rsidR="0059308A" w:rsidRDefault="0059308A" w:rsidP="0059308A">
      <w:pPr>
        <w:ind w:left="17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ex. </w:t>
      </w:r>
    </w:p>
    <w:p w14:paraId="369EA409" w14:textId="77777777" w:rsidR="0059308A" w:rsidRPr="009938A7" w:rsidRDefault="0059308A" w:rsidP="0059308A">
      <w:pPr>
        <w:pStyle w:val="Paragrafoelenco"/>
        <w:numPr>
          <w:ilvl w:val="0"/>
          <w:numId w:val="8"/>
        </w:numPr>
        <w:ind w:left="2496"/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 xml:space="preserve">obiettivo e voglio che mi risponde a quella domanda : </w:t>
      </w:r>
      <w:proofErr w:type="spellStart"/>
      <w:r w:rsidRPr="009938A7">
        <w:rPr>
          <w:color w:val="000000" w:themeColor="text1"/>
          <w:sz w:val="28"/>
          <w:szCs w:val="28"/>
        </w:rPr>
        <w:t>backward</w:t>
      </w:r>
      <w:proofErr w:type="spellEnd"/>
    </w:p>
    <w:p w14:paraId="7F07BB1E" w14:textId="77777777" w:rsidR="0059308A" w:rsidRDefault="0059308A" w:rsidP="0059308A">
      <w:pPr>
        <w:pStyle w:val="Paragrafoelenco"/>
        <w:numPr>
          <w:ilvl w:val="0"/>
          <w:numId w:val="8"/>
        </w:numPr>
        <w:ind w:left="2496"/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 xml:space="preserve">capire tutto ciò che il sistema capisce: </w:t>
      </w:r>
      <w:proofErr w:type="spellStart"/>
      <w:r w:rsidRPr="009938A7">
        <w:rPr>
          <w:color w:val="000000" w:themeColor="text1"/>
          <w:sz w:val="28"/>
          <w:szCs w:val="28"/>
        </w:rPr>
        <w:t>forward</w:t>
      </w:r>
      <w:proofErr w:type="spellEnd"/>
    </w:p>
    <w:p w14:paraId="66A26389" w14:textId="77777777" w:rsidR="0059308A" w:rsidRPr="009938A7" w:rsidRDefault="0059308A" w:rsidP="0059308A">
      <w:pPr>
        <w:pStyle w:val="Paragrafoelenco"/>
        <w:ind w:left="2496"/>
        <w:rPr>
          <w:color w:val="000000" w:themeColor="text1"/>
          <w:sz w:val="28"/>
          <w:szCs w:val="28"/>
        </w:rPr>
      </w:pPr>
    </w:p>
    <w:p w14:paraId="41499E72" w14:textId="77777777" w:rsidR="0059308A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Commenti sul perché quelle sono tutte e sole le informazioni iniziali di cui abbiamo bisogno</w:t>
      </w:r>
    </w:p>
    <w:p w14:paraId="6584690A" w14:textId="4743415F" w:rsidR="0059308A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stesso concetto definito in più modi</w:t>
      </w:r>
    </w:p>
    <w:p w14:paraId="7A2FBF56" w14:textId="77777777" w:rsidR="008F2563" w:rsidRDefault="008F2563" w:rsidP="008F2563">
      <w:pPr>
        <w:pStyle w:val="Paragrafoelenco"/>
        <w:rPr>
          <w:color w:val="000000" w:themeColor="text1"/>
          <w:sz w:val="28"/>
          <w:szCs w:val="28"/>
        </w:rPr>
      </w:pPr>
    </w:p>
    <w:p w14:paraId="4D710DEE" w14:textId="23F4F1DE" w:rsidR="0059308A" w:rsidRDefault="008F2563" w:rsidP="008F2563">
      <w:pPr>
        <w:spacing w:after="120" w:line="240" w:lineRule="auto"/>
        <w:jc w:val="center"/>
        <w:rPr>
          <w:color w:val="FF0000"/>
          <w:sz w:val="32"/>
          <w:szCs w:val="32"/>
        </w:rPr>
      </w:pPr>
      <w:r w:rsidRPr="008F2563">
        <w:rPr>
          <w:color w:val="FF0000"/>
          <w:sz w:val="32"/>
          <w:szCs w:val="32"/>
        </w:rPr>
        <w:t>Individuazione dei Fatti</w:t>
      </w:r>
    </w:p>
    <w:p w14:paraId="06EFA905" w14:textId="77777777" w:rsidR="002F1242" w:rsidRDefault="002F1242" w:rsidP="008F2563">
      <w:pPr>
        <w:spacing w:after="120" w:line="240" w:lineRule="auto"/>
        <w:jc w:val="center"/>
        <w:rPr>
          <w:color w:val="FF0000"/>
          <w:sz w:val="32"/>
          <w:szCs w:val="32"/>
        </w:rPr>
      </w:pPr>
    </w:p>
    <w:p w14:paraId="4B871B29" w14:textId="396021BF" w:rsidR="00916E6A" w:rsidRPr="00C92414" w:rsidRDefault="008F2563" w:rsidP="008F2563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8F256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metodologia(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x</w:t>
      </w:r>
      <w:r w:rsidR="00E77AE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,y</w:t>
      </w:r>
      <w:proofErr w:type="spellEnd"/>
      <w:r w:rsidRPr="008F256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dove x è il nome della metodologia e y se è post 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14:paraId="5C63941C" w14:textId="511BB82A" w:rsidR="00916E6A" w:rsidRPr="00C92414" w:rsidRDefault="00E75D2D" w:rsidP="00E75D2D">
      <w:pPr>
        <w:tabs>
          <w:tab w:val="left" w:pos="6330"/>
        </w:tabs>
        <w:spacing w:after="120" w:line="240" w:lineRule="auto"/>
        <w:jc w:val="center"/>
        <w:rPr>
          <w:color w:val="FF0000"/>
          <w:sz w:val="32"/>
          <w:szCs w:val="32"/>
        </w:rPr>
      </w:pPr>
      <w:r w:rsidRPr="00C92414">
        <w:rPr>
          <w:color w:val="FF0000"/>
          <w:sz w:val="32"/>
          <w:szCs w:val="32"/>
        </w:rPr>
        <w:t>Regole</w:t>
      </w:r>
    </w:p>
    <w:p w14:paraId="75F3A83B" w14:textId="77777777" w:rsidR="00B0739F" w:rsidRDefault="00B0739F" w:rsidP="00B0739F">
      <w:pPr>
        <w:pStyle w:val="Paragrafoelenco"/>
        <w:tabs>
          <w:tab w:val="left" w:pos="6330"/>
        </w:tabs>
        <w:spacing w:after="12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F74F6F4" w14:textId="1C678DF9" w:rsidR="00F332D7" w:rsidRPr="00B0739F" w:rsidRDefault="00B0739F" w:rsidP="00B0739F">
      <w:pPr>
        <w:pStyle w:val="Paragrafoelenco"/>
        <w:tabs>
          <w:tab w:val="left" w:pos="6330"/>
        </w:tabs>
        <w:spacing w:after="12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 w:rsidRPr="00B073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I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V</w:t>
      </w:r>
      <w:r w:rsidRPr="00B073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 xml:space="preserve"> livello</w:t>
      </w:r>
    </w:p>
    <w:p w14:paraId="3339C969" w14:textId="25823AE3" w:rsidR="00D37C11" w:rsidRPr="00D37C11" w:rsidRDefault="00D37C11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D37C11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logical_mind</w:t>
      </w:r>
      <w:proofErr w:type="spellEnd"/>
      <w:r w:rsidR="00A94F1E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Pr="00D37C11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D37C11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Pr="00D37C11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problem 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olving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mappe</w:t>
      </w:r>
      <w:proofErr w:type="spellEnd"/>
    </w:p>
    <w:p w14:paraId="37B66BB8" w14:textId="7B7DE824" w:rsidR="00151C2B" w:rsidRDefault="00151C2B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visual(X) se è video, libri, documenti digitali, slide e mappe concettuali</w:t>
      </w:r>
    </w:p>
    <w:p w14:paraId="0FBC3072" w14:textId="53607D5E" w:rsidR="00E75D2D" w:rsidRPr="00C92414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multimedia</w:t>
      </w:r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è audio o video</w:t>
      </w:r>
    </w:p>
    <w:p w14:paraId="7CEFEACC" w14:textId="3D33B600" w:rsidR="00F332D7" w:rsidRPr="00C92414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</w:t>
      </w:r>
      <w:proofErr w:type="spellEnd"/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comprende documenti digitali, libri </w:t>
      </w:r>
    </w:p>
    <w:p w14:paraId="07B339B9" w14:textId="34467E1E" w:rsidR="003E7FC9" w:rsidRPr="00C92414" w:rsidRDefault="003E7FC9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un </w:t>
      </w:r>
      <w:proofErr w:type="spellStart"/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sample_doc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comprende slide e mappe concettuali</w:t>
      </w:r>
    </w:p>
    <w:p w14:paraId="74E5E06D" w14:textId="41508E77" w:rsidR="00E77AE8" w:rsidRPr="00C92414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un </w:t>
      </w:r>
      <w:proofErr w:type="spellStart"/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pra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</w:t>
      </w:r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tic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al_learning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(x)comprende simulazione </w:t>
      </w:r>
      <w:r w:rsidR="005A0FF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 dimostrazione</w:t>
      </w:r>
    </w:p>
    <w:p w14:paraId="1656F57B" w14:textId="12D4FBB5" w:rsidR="00E77AE8" w:rsidRPr="00C92414" w:rsidRDefault="00E77AE8" w:rsidP="0082464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guid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ed_learning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(x)comprende dimostrazione, approccio tutoriale e </w:t>
      </w: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problem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solving</w:t>
      </w:r>
    </w:p>
    <w:p w14:paraId="46DDCE85" w14:textId="0839B511" w:rsidR="00E77AE8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analitic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_learning</w:t>
      </w:r>
      <w:proofErr w:type="spellEnd"/>
      <w:r w:rsidR="003D1B5B"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(x)comprende interdisciplinarità e </w:t>
      </w: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problem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solving</w:t>
      </w:r>
    </w:p>
    <w:p w14:paraId="263152DB" w14:textId="5C5A044F" w:rsidR="00E40E4D" w:rsidRPr="00E40E4D" w:rsidRDefault="00E40E4D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group_learning</w:t>
      </w:r>
      <w:proofErr w:type="spellEnd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comprende approccio tutori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ale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coperative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learning</w:t>
      </w:r>
    </w:p>
    <w:p w14:paraId="4478708E" w14:textId="1A1E0D11" w:rsidR="008F26E3" w:rsidRPr="00E40E4D" w:rsidRDefault="008F26E3" w:rsidP="00A94F1E">
      <w:pPr>
        <w:tabs>
          <w:tab w:val="left" w:pos="6330"/>
        </w:tabs>
        <w:spacing w:after="12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 xml:space="preserve"> </w:t>
      </w:r>
    </w:p>
    <w:p w14:paraId="6D84ACAB" w14:textId="26FD8822" w:rsidR="00B0739F" w:rsidRDefault="00B0739F" w:rsidP="00B0739F">
      <w:pPr>
        <w:tabs>
          <w:tab w:val="left" w:pos="6330"/>
        </w:tabs>
        <w:spacing w:after="120" w:line="240" w:lineRule="auto"/>
        <w:ind w:left="360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 w:rsidRPr="00B073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III livello</w:t>
      </w:r>
    </w:p>
    <w:p w14:paraId="09DCB633" w14:textId="15671907" w:rsidR="00B0739F" w:rsidRDefault="00B0739F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digital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se è multimedia(X)</w:t>
      </w:r>
      <w:r w:rsidR="003379B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visual (X)</w:t>
      </w:r>
    </w:p>
    <w:p w14:paraId="0D8C2021" w14:textId="4F70D93A" w:rsidR="003379B8" w:rsidRDefault="003379B8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step_study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logical_mind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practical_learning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3AF80332" w14:textId="625889B0" w:rsidR="003379B8" w:rsidRDefault="003379B8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logic_linking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analitic_learning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logical_mind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17801ED8" w14:textId="78DAABD3" w:rsidR="003379B8" w:rsidRDefault="003379B8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paper_study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comprende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analitic_learning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630C60E2" w14:textId="5507C998" w:rsidR="003F44B0" w:rsidRDefault="003F44B0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sample_multimedia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comprende multimedia(X)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03058977" w14:textId="524C5F32" w:rsidR="003379B8" w:rsidRDefault="00597F6B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Un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materiale</w:t>
      </w:r>
      <w:proofErr w:type="spellEnd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è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</w:t>
      </w:r>
      <w:r w:rsidR="005B4FAA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ed</w:t>
      </w:r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_learning</w:t>
      </w:r>
      <w:proofErr w:type="spellEnd"/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E40E4D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se</w:t>
      </w:r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guided_learning</w:t>
      </w:r>
      <w:proofErr w:type="spellEnd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(X), </w:t>
      </w:r>
      <w:proofErr w:type="spellStart"/>
      <w:r w:rsidRPr="00597F6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pratical_learning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 e multimedia(X)</w:t>
      </w:r>
    </w:p>
    <w:p w14:paraId="1E10D82E" w14:textId="12215DE0" w:rsidR="00E40E4D" w:rsidRPr="00E40E4D" w:rsidRDefault="00E40E4D" w:rsidP="00B0739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</w:t>
      </w: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help_s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se comprende </w:t>
      </w: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comprende</w:t>
      </w:r>
      <w:proofErr w:type="spellEnd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guided_learning</w:t>
      </w:r>
      <w:proofErr w:type="spellEnd"/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</w:t>
      </w:r>
      <w:r w:rsidRPr="00E40E4D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 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group_learning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4A6D0311" w14:textId="77777777" w:rsidR="00B0739F" w:rsidRPr="00E40E4D" w:rsidRDefault="00B0739F" w:rsidP="00B0739F">
      <w:pPr>
        <w:tabs>
          <w:tab w:val="left" w:pos="6330"/>
        </w:tabs>
        <w:spacing w:after="12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828D315" w14:textId="3C9AD776" w:rsidR="00B0739F" w:rsidRPr="00B0739F" w:rsidRDefault="00B0739F" w:rsidP="00B0739F">
      <w:pPr>
        <w:tabs>
          <w:tab w:val="left" w:pos="6330"/>
        </w:tabs>
        <w:spacing w:after="120" w:line="240" w:lineRule="auto"/>
        <w:ind w:left="360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II livello</w:t>
      </w:r>
    </w:p>
    <w:p w14:paraId="3CB8244D" w14:textId="0A6DE36E" w:rsidR="005E5570" w:rsidRDefault="00AA19AC" w:rsidP="00785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softHyphen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multimedia</w:t>
      </w:r>
      <w:r w:rsidR="003D1B5B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comprende </w:t>
      </w:r>
      <w:proofErr w:type="spellStart"/>
      <w:r w:rsidR="009C268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digital</w:t>
      </w:r>
      <w:proofErr w:type="spellEnd"/>
      <w:r w:rsidR="003F44B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 </w:t>
      </w:r>
      <w:proofErr w:type="spellStart"/>
      <w:r w:rsidR="003F44B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paper_study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="009C2687" w:rsidRPr="009D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(slide)</w:t>
      </w:r>
    </w:p>
    <w:p w14:paraId="31F86E2C" w14:textId="551C4122" w:rsidR="003F44B0" w:rsidRPr="003F44B0" w:rsidRDefault="003F44B0" w:rsidP="003F44B0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multimedia_doc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comprende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digital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sample_multimedia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</w:p>
    <w:p w14:paraId="13F92F09" w14:textId="66173FB1" w:rsidR="00EB4F5E" w:rsidRPr="00925048" w:rsidRDefault="003D1B5B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test_explanation</w:t>
      </w:r>
      <w:proofErr w:type="spellEnd"/>
      <w:r w:rsidR="00A832E1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="00A832E1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="00EB4F5E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925048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support_learning</w:t>
      </w:r>
      <w:proofErr w:type="spellEnd"/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 e digital(X</w:t>
      </w:r>
      <w:r w:rsidR="00EB4F5E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) </w:t>
      </w:r>
      <w:r w:rsidR="00EB4F5E" w:rsidRPr="009250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(</w:t>
      </w:r>
      <w:proofErr w:type="spellStart"/>
      <w:r w:rsidR="00EB4F5E" w:rsidRPr="009250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approccio</w:t>
      </w:r>
      <w:proofErr w:type="spellEnd"/>
      <w:r w:rsidR="00EB4F5E" w:rsidRPr="009250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EB4F5E" w:rsidRPr="009250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tutoriale</w:t>
      </w:r>
      <w:proofErr w:type="spellEnd"/>
      <w:r w:rsidR="00EB4F5E" w:rsidRPr="009250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)</w:t>
      </w:r>
    </w:p>
    <w:p w14:paraId="7D8EFACF" w14:textId="19ECAAA8" w:rsidR="00925048" w:rsidRPr="00925048" w:rsidRDefault="00925048" w:rsidP="0092504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test_explanation</w:t>
      </w:r>
      <w:proofErr w:type="spellEnd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digital(X)</w:t>
      </w:r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e </w:t>
      </w:r>
      <w:proofErr w:type="spellStart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paper_study</w:t>
      </w:r>
      <w:proofErr w:type="spellEnd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r w:rsidRPr="009250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(</w:t>
      </w:r>
      <w:proofErr w:type="spellStart"/>
      <w:r w:rsidRPr="009250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approccio</w:t>
      </w:r>
      <w:proofErr w:type="spellEnd"/>
      <w:r w:rsidRPr="009250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9250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tutoriale</w:t>
      </w:r>
      <w:proofErr w:type="spellEnd"/>
      <w:r w:rsidRPr="009250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)</w:t>
      </w:r>
    </w:p>
    <w:p w14:paraId="5228915A" w14:textId="2C373E68" w:rsidR="009D738C" w:rsidRDefault="00A832E1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video_</w:t>
      </w:r>
      <w:r w:rsidR="003D1B5B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explanation</w:t>
      </w:r>
      <w:proofErr w:type="spellEnd"/>
      <w:r w:rsidR="003D1B5B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="00E7497E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="00E7497E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r w:rsidR="00925048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digital(X) e </w:t>
      </w:r>
      <w:proofErr w:type="spellStart"/>
      <w:r w:rsidR="00925048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</w:t>
      </w:r>
      <w:r w:rsidR="0078593F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_learning</w:t>
      </w:r>
      <w:proofErr w:type="spellEnd"/>
      <w:r w:rsidR="00E7497E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r w:rsidR="00925048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r w:rsidR="009D738C" w:rsidRPr="009250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video</w:t>
      </w:r>
      <w:r w:rsidR="009D738C"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</w:p>
    <w:p w14:paraId="16335566" w14:textId="56FD9D8F" w:rsidR="00925048" w:rsidRPr="00925048" w:rsidRDefault="00925048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video_explanation</w:t>
      </w:r>
      <w:proofErr w:type="spellEnd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(X) </w:t>
      </w:r>
      <w:proofErr w:type="spellStart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sample_multimedia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X) e </w:t>
      </w:r>
      <w:proofErr w:type="spellStart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support_learning</w:t>
      </w:r>
      <w:proofErr w:type="spellEnd"/>
      <w:r w:rsidRP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</w:p>
    <w:p w14:paraId="43995FEA" w14:textId="49EB7C45" w:rsidR="00925048" w:rsidRPr="00925048" w:rsidRDefault="003D1B5B" w:rsidP="0092504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audio_explanation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</w:t>
      </w:r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multimedia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, digital(X)</w:t>
      </w:r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e </w:t>
      </w:r>
      <w:proofErr w:type="spellStart"/>
      <w:r w:rsidR="00925048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</w:t>
      </w:r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</w:p>
    <w:p w14:paraId="3E1AEB5B" w14:textId="47DADFB0" w:rsidR="009D738C" w:rsidRDefault="003D1B5B" w:rsidP="00A832E1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deep</w:t>
      </w:r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_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learning</w:t>
      </w:r>
      <w:proofErr w:type="spellEnd"/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925048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logical_linking</w:t>
      </w:r>
      <w:proofErr w:type="spellEnd"/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</w:t>
      </w:r>
      <w:r w:rsidR="0078593F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and</w:t>
      </w:r>
      <w:r w:rsidR="0078593F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925048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paper_study</w:t>
      </w:r>
      <w:proofErr w:type="spellEnd"/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(</w:t>
      </w:r>
      <w:proofErr w:type="spellStart"/>
      <w:r w:rsidR="00A832E1"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interdisciplinarità</w:t>
      </w:r>
      <w:proofErr w:type="spellEnd"/>
      <w:r w:rsidR="00A832E1"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</w:p>
    <w:p w14:paraId="78AA3B99" w14:textId="3C20B5CD" w:rsidR="00905846" w:rsidRPr="00905846" w:rsidRDefault="00905846" w:rsidP="00905846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deep_learning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logical_linking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and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sample_multimedia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(</w:t>
      </w:r>
      <w:proofErr w:type="spellStart"/>
      <w:r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interdisciplinarità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</w:t>
      </w:r>
    </w:p>
    <w:p w14:paraId="165C699F" w14:textId="7CD0BEEF" w:rsidR="00D37C11" w:rsidRPr="005B4FAA" w:rsidRDefault="003D1B5B" w:rsidP="00905846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key_doc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 w:rsidRPr="003D1B5B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paper_study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, </w:t>
      </w:r>
      <w:proofErr w:type="spellStart"/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logical_linking</w:t>
      </w:r>
      <w:proofErr w:type="spellEnd"/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e </w:t>
      </w:r>
      <w:proofErr w:type="spellStart"/>
      <w:r w:rsid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sample_multimedia</w:t>
      </w:r>
      <w:proofErr w:type="spellEnd"/>
      <w:r w:rsidRPr="00905846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 w:rsidR="0078593F"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 xml:space="preserve"> (</w:t>
      </w:r>
      <w:proofErr w:type="spellStart"/>
      <w:r w:rsidR="0078593F"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mappe</w:t>
      </w:r>
      <w:proofErr w:type="spellEnd"/>
      <w:r w:rsidR="0078593F" w:rsidRPr="009058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)</w:t>
      </w:r>
    </w:p>
    <w:p w14:paraId="74352180" w14:textId="45B923C3" w:rsidR="005B4FAA" w:rsidRDefault="005B4FAA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collective_preparation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paper_study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help_study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GB" w:eastAsia="it-IT"/>
        </w:rPr>
        <w:t>cooperative</w:t>
      </w:r>
    </w:p>
    <w:p w14:paraId="280B2B7D" w14:textId="77D8EE58" w:rsidR="005B4FAA" w:rsidRDefault="005B4FAA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collective_preparation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comprende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supported_learning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 xml:space="preserve">(X)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help_study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(X)</w:t>
      </w:r>
    </w:p>
    <w:p w14:paraId="27543BEA" w14:textId="77777777" w:rsidR="005B4FAA" w:rsidRPr="005B4FAA" w:rsidRDefault="005B4FAA" w:rsidP="005B4FAA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7339653B" w14:textId="77777777" w:rsidR="003D1B5B" w:rsidRPr="003D1B5B" w:rsidRDefault="003D1B5B" w:rsidP="0078593F">
      <w:pPr>
        <w:pStyle w:val="Paragrafoelenco"/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p w14:paraId="311B015E" w14:textId="399E8E2C" w:rsidR="00C92414" w:rsidRPr="003D1B5B" w:rsidRDefault="00C92414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sectPr w:rsidR="00C92414" w:rsidRPr="003D1B5B" w:rsidSect="00D23728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4E0"/>
    <w:multiLevelType w:val="hybridMultilevel"/>
    <w:tmpl w:val="E8244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B0CB2"/>
    <w:multiLevelType w:val="hybridMultilevel"/>
    <w:tmpl w:val="7E1A3C3E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6FA0"/>
    <w:multiLevelType w:val="hybridMultilevel"/>
    <w:tmpl w:val="2C2CE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E3008"/>
    <w:multiLevelType w:val="hybridMultilevel"/>
    <w:tmpl w:val="DCB48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669C0"/>
    <w:multiLevelType w:val="hybridMultilevel"/>
    <w:tmpl w:val="6DA4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D73B7"/>
    <w:multiLevelType w:val="hybridMultilevel"/>
    <w:tmpl w:val="0FFCA0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139D2"/>
    <w:multiLevelType w:val="hybridMultilevel"/>
    <w:tmpl w:val="F6608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7726"/>
    <w:multiLevelType w:val="hybridMultilevel"/>
    <w:tmpl w:val="784EC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3696F"/>
    <w:multiLevelType w:val="hybridMultilevel"/>
    <w:tmpl w:val="2E027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A33FF"/>
    <w:multiLevelType w:val="hybridMultilevel"/>
    <w:tmpl w:val="DB7CC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A29A6"/>
    <w:multiLevelType w:val="hybridMultilevel"/>
    <w:tmpl w:val="12ACA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562208">
    <w:abstractNumId w:val="6"/>
  </w:num>
  <w:num w:numId="2" w16cid:durableId="777406312">
    <w:abstractNumId w:val="10"/>
  </w:num>
  <w:num w:numId="3" w16cid:durableId="1346899521">
    <w:abstractNumId w:val="9"/>
  </w:num>
  <w:num w:numId="4" w16cid:durableId="1080756855">
    <w:abstractNumId w:val="1"/>
  </w:num>
  <w:num w:numId="5" w16cid:durableId="1369835785">
    <w:abstractNumId w:val="8"/>
  </w:num>
  <w:num w:numId="6" w16cid:durableId="781143299">
    <w:abstractNumId w:val="3"/>
  </w:num>
  <w:num w:numId="7" w16cid:durableId="552816669">
    <w:abstractNumId w:val="4"/>
  </w:num>
  <w:num w:numId="8" w16cid:durableId="918639186">
    <w:abstractNumId w:val="5"/>
  </w:num>
  <w:num w:numId="9" w16cid:durableId="1941569832">
    <w:abstractNumId w:val="7"/>
  </w:num>
  <w:num w:numId="10" w16cid:durableId="466778471">
    <w:abstractNumId w:val="2"/>
  </w:num>
  <w:num w:numId="11" w16cid:durableId="67923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A"/>
    <w:rsid w:val="000064D3"/>
    <w:rsid w:val="00023AA3"/>
    <w:rsid w:val="00026D38"/>
    <w:rsid w:val="000E1D0B"/>
    <w:rsid w:val="0011037C"/>
    <w:rsid w:val="00122B2C"/>
    <w:rsid w:val="00151C2B"/>
    <w:rsid w:val="001C03DD"/>
    <w:rsid w:val="001D4C1C"/>
    <w:rsid w:val="00203E9E"/>
    <w:rsid w:val="0025120A"/>
    <w:rsid w:val="002F1242"/>
    <w:rsid w:val="00315232"/>
    <w:rsid w:val="003379B8"/>
    <w:rsid w:val="003D1B5B"/>
    <w:rsid w:val="003E7FC9"/>
    <w:rsid w:val="003F44B0"/>
    <w:rsid w:val="003F6835"/>
    <w:rsid w:val="00413E26"/>
    <w:rsid w:val="004576F7"/>
    <w:rsid w:val="004F60BA"/>
    <w:rsid w:val="00523078"/>
    <w:rsid w:val="00533194"/>
    <w:rsid w:val="00592062"/>
    <w:rsid w:val="0059308A"/>
    <w:rsid w:val="00597F6B"/>
    <w:rsid w:val="005A0FF8"/>
    <w:rsid w:val="005B0836"/>
    <w:rsid w:val="005B4FAA"/>
    <w:rsid w:val="005C6E30"/>
    <w:rsid w:val="005D19C8"/>
    <w:rsid w:val="005E5570"/>
    <w:rsid w:val="005F67D7"/>
    <w:rsid w:val="00634CCE"/>
    <w:rsid w:val="0065006C"/>
    <w:rsid w:val="006A1274"/>
    <w:rsid w:val="00731FB5"/>
    <w:rsid w:val="007727F6"/>
    <w:rsid w:val="0078593F"/>
    <w:rsid w:val="007923AD"/>
    <w:rsid w:val="007974BB"/>
    <w:rsid w:val="007F77C5"/>
    <w:rsid w:val="00824644"/>
    <w:rsid w:val="00850DFB"/>
    <w:rsid w:val="008557D2"/>
    <w:rsid w:val="00865CAC"/>
    <w:rsid w:val="00886136"/>
    <w:rsid w:val="008A7CEB"/>
    <w:rsid w:val="008D1BB4"/>
    <w:rsid w:val="008F0808"/>
    <w:rsid w:val="008F2563"/>
    <w:rsid w:val="008F26E3"/>
    <w:rsid w:val="00905846"/>
    <w:rsid w:val="00910B76"/>
    <w:rsid w:val="00916E6A"/>
    <w:rsid w:val="00925048"/>
    <w:rsid w:val="009C2687"/>
    <w:rsid w:val="009D738C"/>
    <w:rsid w:val="00A832E1"/>
    <w:rsid w:val="00A94F1E"/>
    <w:rsid w:val="00AA19AC"/>
    <w:rsid w:val="00B0739F"/>
    <w:rsid w:val="00B21D5F"/>
    <w:rsid w:val="00B62743"/>
    <w:rsid w:val="00B85C59"/>
    <w:rsid w:val="00C11B2D"/>
    <w:rsid w:val="00C25BFB"/>
    <w:rsid w:val="00C92414"/>
    <w:rsid w:val="00C962BE"/>
    <w:rsid w:val="00C962F3"/>
    <w:rsid w:val="00CA1C97"/>
    <w:rsid w:val="00CB2F46"/>
    <w:rsid w:val="00CD7AB0"/>
    <w:rsid w:val="00CF3E7D"/>
    <w:rsid w:val="00D20E6F"/>
    <w:rsid w:val="00D23728"/>
    <w:rsid w:val="00D37C11"/>
    <w:rsid w:val="00D37CE2"/>
    <w:rsid w:val="00DC093F"/>
    <w:rsid w:val="00DD5579"/>
    <w:rsid w:val="00DE734C"/>
    <w:rsid w:val="00E15505"/>
    <w:rsid w:val="00E40E4D"/>
    <w:rsid w:val="00E420E6"/>
    <w:rsid w:val="00E7497E"/>
    <w:rsid w:val="00E75D2D"/>
    <w:rsid w:val="00E77AE8"/>
    <w:rsid w:val="00E96D91"/>
    <w:rsid w:val="00EB013C"/>
    <w:rsid w:val="00EB4F5E"/>
    <w:rsid w:val="00F30BAB"/>
    <w:rsid w:val="00F332D7"/>
    <w:rsid w:val="00F338D1"/>
    <w:rsid w:val="00F75640"/>
    <w:rsid w:val="00FA0569"/>
    <w:rsid w:val="00FB383B"/>
    <w:rsid w:val="00FC0B99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E2E"/>
  <w15:chartTrackingRefBased/>
  <w15:docId w15:val="{19093875-E280-4714-ADF8-20BC458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7CEB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315232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2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2563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82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Zaza</dc:creator>
  <cp:keywords/>
  <dc:description/>
  <cp:lastModifiedBy>Grazia Perna</cp:lastModifiedBy>
  <cp:revision>26</cp:revision>
  <dcterms:created xsi:type="dcterms:W3CDTF">2023-05-02T15:42:00Z</dcterms:created>
  <dcterms:modified xsi:type="dcterms:W3CDTF">2023-05-27T16:30:00Z</dcterms:modified>
</cp:coreProperties>
</file>