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4FEB" w14:textId="48DCF49D" w:rsidR="00C73C62" w:rsidRDefault="00D87D2D">
      <w:r w:rsidRPr="00D87D2D">
        <w:rPr>
          <w:noProof/>
        </w:rPr>
        <w:drawing>
          <wp:inline distT="0" distB="0" distL="0" distR="0" wp14:anchorId="13FFD2E1" wp14:editId="6645F770">
            <wp:extent cx="5666983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783" cy="46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52F3" w14:textId="70D6FBFD" w:rsidR="00D87D2D" w:rsidRDefault="00D87D2D">
      <w:r w:rsidRPr="00D87D2D">
        <w:rPr>
          <w:noProof/>
        </w:rPr>
        <w:drawing>
          <wp:inline distT="0" distB="0" distL="0" distR="0" wp14:anchorId="6627D1D4" wp14:editId="00607126">
            <wp:extent cx="5672093" cy="52482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661" cy="52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1D9D" w14:textId="11D9F52C" w:rsidR="009C70D6" w:rsidRDefault="009C70D6">
      <w:r w:rsidRPr="009C70D6">
        <w:rPr>
          <w:noProof/>
        </w:rPr>
        <w:drawing>
          <wp:inline distT="0" distB="0" distL="0" distR="0" wp14:anchorId="452C1194" wp14:editId="46AB26F8">
            <wp:extent cx="5677692" cy="44678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3D7B" w14:textId="2695AD0A" w:rsidR="00EC6006" w:rsidRDefault="00EC6006"/>
    <w:p w14:paraId="088DAEED" w14:textId="234ACAB4" w:rsidR="00912D71" w:rsidRDefault="00912D71">
      <w:r w:rsidRPr="00912D71">
        <w:rPr>
          <w:noProof/>
        </w:rPr>
        <w:drawing>
          <wp:inline distT="0" distB="0" distL="0" distR="0" wp14:anchorId="074F2E7D" wp14:editId="3E9D1B9F">
            <wp:extent cx="9315450" cy="584189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19694" cy="58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E17B" w14:textId="550E1A5B" w:rsidR="00EC6006" w:rsidRDefault="00912D71">
      <w:r w:rsidRPr="00912D71">
        <w:rPr>
          <w:noProof/>
        </w:rPr>
        <w:drawing>
          <wp:inline distT="0" distB="0" distL="0" distR="0" wp14:anchorId="1915F499" wp14:editId="097F5F5E">
            <wp:extent cx="9315450" cy="5944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996" cy="59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C45C" w14:textId="77777777" w:rsidR="00EC6006" w:rsidRDefault="00EC6006"/>
    <w:sectPr w:rsidR="00EC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2D"/>
    <w:rsid w:val="00014D62"/>
    <w:rsid w:val="00704AD0"/>
    <w:rsid w:val="008C39E1"/>
    <w:rsid w:val="00912D71"/>
    <w:rsid w:val="009C70D6"/>
    <w:rsid w:val="00C73C62"/>
    <w:rsid w:val="00D87D2D"/>
    <w:rsid w:val="00DA69DA"/>
    <w:rsid w:val="00EC6006"/>
    <w:rsid w:val="00EE242A"/>
    <w:rsid w:val="00E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0977"/>
  <w15:chartTrackingRefBased/>
  <w15:docId w15:val="{5351573F-54A2-4F4C-B9C5-3AE18FE1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Graziella Salameh</dc:creator>
  <cp:keywords/>
  <dc:description/>
  <cp:lastModifiedBy>Graziella Salameh</cp:lastModifiedBy>
  <cp:revision>7</cp:revision>
  <dcterms:created xsi:type="dcterms:W3CDTF">2025-03-28T14:48:00Z</dcterms:created>
  <dcterms:modified xsi:type="dcterms:W3CDTF">2025-04-07T17:37:00Z</dcterms:modified>
</cp:coreProperties>
</file>