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41417546" w:rsidP="41417546" w:rsidRDefault="41417546" w14:paraId="5A6F4150" w14:textId="364B894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00"/>
          <w:szCs w:val="300"/>
        </w:rPr>
      </w:pPr>
      <w:bookmarkStart w:name="_GoBack" w:id="0"/>
      <w:bookmarkEnd w:id="0"/>
      <w:r w:rsidRPr="41417546" w:rsidR="4141754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00"/>
          <w:szCs w:val="300"/>
        </w:rPr>
        <w:t>A CRIAÇÃO DO MUNDO</w:t>
      </w:r>
    </w:p>
    <w:p w:rsidR="41417546" w:rsidP="41417546" w:rsidRDefault="41417546" w14:paraId="5E853A41" w14:textId="1215718F">
      <w:pPr>
        <w:pStyle w:val="Normal"/>
      </w:pPr>
      <w:r>
        <w:drawing>
          <wp:inline wp14:editId="758A8602" wp14:anchorId="4213E8CD">
            <wp:extent cx="4518708" cy="8658225"/>
            <wp:effectExtent l="0" t="0" r="0" b="0"/>
            <wp:docPr id="994691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4358f49e2d46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708" cy="86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417546" w:rsidP="41417546" w:rsidRDefault="41417546" w14:paraId="4B3E1E39" w14:textId="27AE51E9">
      <w:pPr>
        <w:pStyle w:val="Normal"/>
      </w:pPr>
      <w:r>
        <w:drawing>
          <wp:inline wp14:editId="0BE200C0" wp14:anchorId="267F4912">
            <wp:extent cx="6572250" cy="5514975"/>
            <wp:effectExtent l="0" t="0" r="0" b="0"/>
            <wp:docPr id="18372369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7c395aebec42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417546" w:rsidP="41417546" w:rsidRDefault="41417546" w14:paraId="065FFF28" w14:textId="34B35046">
      <w:pPr>
        <w:pStyle w:val="Normal"/>
      </w:pPr>
    </w:p>
    <w:p w:rsidR="41417546" w:rsidP="41417546" w:rsidRDefault="41417546" w14:paraId="4B4F3A76" w14:textId="44757384">
      <w:pPr>
        <w:pStyle w:val="Normal"/>
      </w:pPr>
      <w:r>
        <w:drawing>
          <wp:inline wp14:editId="5A8CA4C2" wp14:anchorId="1E5425B4">
            <wp:extent cx="4572000" cy="4572000"/>
            <wp:effectExtent l="0" t="0" r="0" b="0"/>
            <wp:docPr id="1545477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a31118759349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67343120" wp14:anchorId="4B1E011C">
            <wp:extent cx="4572000" cy="3438525"/>
            <wp:effectExtent l="0" t="0" r="0" b="0"/>
            <wp:docPr id="8695142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96b13acdbf41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417546" w:rsidP="41417546" w:rsidRDefault="41417546" w14:paraId="3EC241A6" w14:textId="1B645EBF">
      <w:pPr>
        <w:pStyle w:val="Normal"/>
      </w:pPr>
    </w:p>
    <w:p w:rsidR="41417546" w:rsidP="41417546" w:rsidRDefault="41417546" w14:paraId="73B3EA2E" w14:textId="2148A3CD">
      <w:pPr>
        <w:pStyle w:val="Normal"/>
      </w:pPr>
      <w:r>
        <w:drawing>
          <wp:inline wp14:editId="47B9BBEE" wp14:anchorId="23EC93CE">
            <wp:extent cx="4707822" cy="3854529"/>
            <wp:effectExtent l="0" t="0" r="0" b="0"/>
            <wp:docPr id="3572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6d3e4f942543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822" cy="385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2D49E60E" wp14:anchorId="6A017032">
            <wp:extent cx="3368842" cy="2667000"/>
            <wp:effectExtent l="0" t="0" r="0" b="0"/>
            <wp:docPr id="12198290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158605d22548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842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417546" w:rsidP="41417546" w:rsidRDefault="41417546" w14:paraId="62AF5B54" w14:textId="3C7D53AB">
      <w:pPr>
        <w:pStyle w:val="Normal"/>
      </w:pPr>
    </w:p>
    <w:p w:rsidR="41417546" w:rsidP="41417546" w:rsidRDefault="41417546" w14:paraId="160509E5" w14:textId="31C4C326">
      <w:pPr>
        <w:pStyle w:val="Normal"/>
      </w:pPr>
      <w:r>
        <w:drawing>
          <wp:inline wp14:editId="4117D412" wp14:anchorId="5CA4FB61">
            <wp:extent cx="5457825" cy="5429250"/>
            <wp:effectExtent l="0" t="0" r="0" b="0"/>
            <wp:docPr id="5979686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80ae95b1cd4e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440" w:right="1440" w:bottom="1440" w:left="1440" w:header="720" w:footer="720" w:gutter="0"/>
      <w:cols w:space="720"/>
      <w:docGrid w:linePitch="360"/>
      <w:headerReference w:type="default" r:id="R68a6908c62664864"/>
      <w:footerReference w:type="default" r:id="R654723bf71394da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41417546" w:rsidTr="41417546" w14:paraId="271394EF">
      <w:tc>
        <w:tcPr>
          <w:tcW w:w="4650" w:type="dxa"/>
          <w:tcMar/>
        </w:tcPr>
        <w:p w:rsidR="41417546" w:rsidP="41417546" w:rsidRDefault="41417546" w14:paraId="3B996CB4" w14:textId="395AC64C">
          <w:pPr>
            <w:pStyle w:val="Header"/>
            <w:bidi w:val="0"/>
            <w:ind w:left="-115"/>
            <w:jc w:val="left"/>
          </w:pPr>
        </w:p>
      </w:tc>
      <w:tc>
        <w:tcPr>
          <w:tcW w:w="4650" w:type="dxa"/>
          <w:tcMar/>
        </w:tcPr>
        <w:p w:rsidR="41417546" w:rsidP="41417546" w:rsidRDefault="41417546" w14:paraId="208B82FE" w14:textId="3F7C36F1">
          <w:pPr>
            <w:pStyle w:val="Header"/>
            <w:bidi w:val="0"/>
            <w:jc w:val="center"/>
          </w:pPr>
        </w:p>
      </w:tc>
      <w:tc>
        <w:tcPr>
          <w:tcW w:w="4650" w:type="dxa"/>
          <w:tcMar/>
        </w:tcPr>
        <w:p w:rsidR="41417546" w:rsidP="41417546" w:rsidRDefault="41417546" w14:paraId="786D80C7" w14:textId="6B4E5D70">
          <w:pPr>
            <w:pStyle w:val="Header"/>
            <w:bidi w:val="0"/>
            <w:ind w:right="-115"/>
            <w:jc w:val="right"/>
          </w:pPr>
        </w:p>
      </w:tc>
    </w:tr>
  </w:tbl>
  <w:p w:rsidR="41417546" w:rsidP="41417546" w:rsidRDefault="41417546" w14:paraId="72AC2C4D" w14:textId="507F033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41417546" w:rsidTr="41417546" w14:paraId="02AA98A5">
      <w:tc>
        <w:tcPr>
          <w:tcW w:w="4650" w:type="dxa"/>
          <w:tcMar/>
        </w:tcPr>
        <w:p w:rsidR="41417546" w:rsidP="41417546" w:rsidRDefault="41417546" w14:paraId="334DABEA" w14:textId="52E005C6">
          <w:pPr>
            <w:pStyle w:val="Header"/>
            <w:bidi w:val="0"/>
            <w:ind w:left="-115"/>
            <w:jc w:val="left"/>
          </w:pPr>
        </w:p>
      </w:tc>
      <w:tc>
        <w:tcPr>
          <w:tcW w:w="4650" w:type="dxa"/>
          <w:tcMar/>
        </w:tcPr>
        <w:p w:rsidR="41417546" w:rsidP="41417546" w:rsidRDefault="41417546" w14:paraId="3923861F" w14:textId="33509B49">
          <w:pPr>
            <w:pStyle w:val="Header"/>
            <w:bidi w:val="0"/>
            <w:jc w:val="center"/>
          </w:pPr>
        </w:p>
      </w:tc>
      <w:tc>
        <w:tcPr>
          <w:tcW w:w="4650" w:type="dxa"/>
          <w:tcMar/>
        </w:tcPr>
        <w:p w:rsidR="41417546" w:rsidP="41417546" w:rsidRDefault="41417546" w14:paraId="1621676A" w14:textId="256A7B46">
          <w:pPr>
            <w:pStyle w:val="Header"/>
            <w:bidi w:val="0"/>
            <w:ind w:right="-115"/>
            <w:jc w:val="right"/>
          </w:pPr>
        </w:p>
      </w:tc>
    </w:tr>
  </w:tbl>
  <w:p w:rsidR="41417546" w:rsidP="41417546" w:rsidRDefault="41417546" w14:paraId="7FBD55A5" w14:textId="16E6EDC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1A0186"/>
    <w:rsid w:val="1B1A0186"/>
    <w:rsid w:val="4141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A0186"/>
  <w15:chartTrackingRefBased/>
  <w15:docId w15:val="{799486B2-6510-4D8C-B80E-A1F9730275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d4358f49e2d46c3" /><Relationship Type="http://schemas.openxmlformats.org/officeDocument/2006/relationships/image" Target="/media/image2.png" Id="Rcb7c395aebec4268" /><Relationship Type="http://schemas.openxmlformats.org/officeDocument/2006/relationships/image" Target="/media/image3.png" Id="Rd1a3111875934998" /><Relationship Type="http://schemas.openxmlformats.org/officeDocument/2006/relationships/image" Target="/media/image4.png" Id="R2096b13acdbf418f" /><Relationship Type="http://schemas.openxmlformats.org/officeDocument/2006/relationships/image" Target="/media/image5.png" Id="R126d3e4f9425439e" /><Relationship Type="http://schemas.openxmlformats.org/officeDocument/2006/relationships/image" Target="/media/image6.png" Id="R57158605d225484a" /><Relationship Type="http://schemas.openxmlformats.org/officeDocument/2006/relationships/image" Target="/media/image7.png" Id="R8880ae95b1cd4e21" /><Relationship Type="http://schemas.openxmlformats.org/officeDocument/2006/relationships/header" Target="header.xml" Id="R68a6908c62664864" /><Relationship Type="http://schemas.openxmlformats.org/officeDocument/2006/relationships/footer" Target="footer.xml" Id="R654723bf71394d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2022-06-23T17:23:36.9066915Z</dcterms:created>
  <dcterms:modified xsi:type="dcterms:W3CDTF">2022-06-23T18:26:47.8915728Z</dcterms:modified>
  <dc:creator>Grazielle Moreira</dc:creator>
  <lastModifiedBy>Grazielle Moreira</lastModifiedBy>
</coreProperties>
</file>