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E72D64" wp14:paraId="1E207724" wp14:textId="453C7FB9">
      <w:pPr>
        <w:jc w:val="center"/>
        <w:rPr>
          <w:b w:val="1"/>
          <w:bCs w:val="1"/>
          <w:sz w:val="28"/>
          <w:szCs w:val="28"/>
        </w:rPr>
      </w:pPr>
      <w:r w:rsidRPr="684D96CC" w:rsidR="2D13DAAA">
        <w:rPr>
          <w:b w:val="1"/>
          <w:bCs w:val="1"/>
          <w:sz w:val="28"/>
          <w:szCs w:val="28"/>
        </w:rPr>
        <w:t>Consultas Respostas</w:t>
      </w:r>
    </w:p>
    <w:p w:rsidR="684D96CC" w:rsidP="684D96CC" w:rsidRDefault="684D96CC" w14:paraId="439DD0E1" w14:textId="0F2E5A90">
      <w:pPr>
        <w:jc w:val="center"/>
        <w:rPr>
          <w:b w:val="1"/>
          <w:bCs w:val="1"/>
          <w:sz w:val="28"/>
          <w:szCs w:val="28"/>
        </w:rPr>
      </w:pPr>
    </w:p>
    <w:p w:rsidR="684D96CC" w:rsidP="5A407C4A" w:rsidRDefault="684D96CC" w14:paraId="5244925C" w14:textId="4C8140C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287B5B94">
        <w:rPr>
          <w:b w:val="0"/>
          <w:bCs w:val="0"/>
          <w:sz w:val="24"/>
          <w:szCs w:val="24"/>
        </w:rPr>
        <w:t>{</w:t>
      </w:r>
      <w:r w:rsidRPr="5A407C4A" w:rsidR="287B5B94">
        <w:rPr>
          <w:b w:val="0"/>
          <w:bCs w:val="0"/>
          <w:sz w:val="24"/>
          <w:szCs w:val="24"/>
        </w:rPr>
        <w:t>ano_publicado</w:t>
      </w:r>
      <w:r w:rsidRPr="5A407C4A" w:rsidR="287B5B94">
        <w:rPr>
          <w:b w:val="0"/>
          <w:bCs w:val="0"/>
          <w:sz w:val="24"/>
          <w:szCs w:val="24"/>
        </w:rPr>
        <w:t>: {$</w:t>
      </w:r>
      <w:r w:rsidRPr="5A407C4A" w:rsidR="287B5B94">
        <w:rPr>
          <w:b w:val="0"/>
          <w:bCs w:val="0"/>
          <w:sz w:val="24"/>
          <w:szCs w:val="24"/>
        </w:rPr>
        <w:t>gt</w:t>
      </w:r>
      <w:r w:rsidRPr="5A407C4A" w:rsidR="287B5B94">
        <w:rPr>
          <w:b w:val="0"/>
          <w:bCs w:val="0"/>
          <w:sz w:val="24"/>
          <w:szCs w:val="24"/>
        </w:rPr>
        <w:t>: 2000</w:t>
      </w:r>
      <w:r w:rsidRPr="5A407C4A" w:rsidR="287B5B94">
        <w:rPr>
          <w:b w:val="0"/>
          <w:bCs w:val="0"/>
          <w:sz w:val="24"/>
          <w:szCs w:val="24"/>
        </w:rPr>
        <w:t>}}</w:t>
      </w:r>
      <w:r w:rsidRPr="5A407C4A" w:rsidR="786B5763">
        <w:rPr>
          <w:b w:val="0"/>
          <w:bCs w:val="0"/>
          <w:sz w:val="24"/>
          <w:szCs w:val="24"/>
        </w:rPr>
        <w:t xml:space="preserve">   </w:t>
      </w:r>
      <w:r w:rsidRPr="5A407C4A" w:rsidR="786B5763">
        <w:rPr>
          <w:b w:val="0"/>
          <w:bCs w:val="0"/>
          <w:sz w:val="24"/>
          <w:szCs w:val="24"/>
        </w:rPr>
        <w:t>»»   Ano de publicação maior que 2000</w:t>
      </w:r>
    </w:p>
    <w:p w:rsidR="5A407C4A" w:rsidP="5A407C4A" w:rsidRDefault="5A407C4A" w14:paraId="27E32E99" w14:textId="663A0040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287B5B94" w:rsidP="5A407C4A" w:rsidRDefault="287B5B94" w14:paraId="1B0C11A1" w14:textId="6FE6FF6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287B5B94">
        <w:rPr>
          <w:b w:val="0"/>
          <w:bCs w:val="0"/>
          <w:sz w:val="24"/>
          <w:szCs w:val="24"/>
        </w:rPr>
        <w:t>{</w:t>
      </w:r>
      <w:r w:rsidRPr="5A407C4A" w:rsidR="287B5B94">
        <w:rPr>
          <w:b w:val="0"/>
          <w:bCs w:val="0"/>
          <w:sz w:val="24"/>
          <w:szCs w:val="24"/>
        </w:rPr>
        <w:t>ano_publicado</w:t>
      </w:r>
      <w:r w:rsidRPr="5A407C4A" w:rsidR="287B5B94">
        <w:rPr>
          <w:b w:val="0"/>
          <w:bCs w:val="0"/>
          <w:sz w:val="24"/>
          <w:szCs w:val="24"/>
        </w:rPr>
        <w:t>: {$</w:t>
      </w:r>
      <w:r w:rsidRPr="5A407C4A" w:rsidR="287B5B94">
        <w:rPr>
          <w:b w:val="0"/>
          <w:bCs w:val="0"/>
          <w:sz w:val="24"/>
          <w:szCs w:val="24"/>
        </w:rPr>
        <w:t>gte</w:t>
      </w:r>
      <w:r w:rsidRPr="5A407C4A" w:rsidR="287B5B94">
        <w:rPr>
          <w:b w:val="0"/>
          <w:bCs w:val="0"/>
          <w:sz w:val="24"/>
          <w:szCs w:val="24"/>
        </w:rPr>
        <w:t>: 1900</w:t>
      </w:r>
      <w:r w:rsidRPr="5A407C4A" w:rsidR="287B5B94">
        <w:rPr>
          <w:b w:val="0"/>
          <w:bCs w:val="0"/>
          <w:sz w:val="24"/>
          <w:szCs w:val="24"/>
        </w:rPr>
        <w:t>}}</w:t>
      </w:r>
      <w:r w:rsidRPr="5A407C4A" w:rsidR="0130059F">
        <w:rPr>
          <w:b w:val="0"/>
          <w:bCs w:val="0"/>
          <w:sz w:val="24"/>
          <w:szCs w:val="24"/>
        </w:rPr>
        <w:t xml:space="preserve">   </w:t>
      </w:r>
      <w:r w:rsidRPr="5A407C4A" w:rsidR="0130059F">
        <w:rPr>
          <w:b w:val="0"/>
          <w:bCs w:val="0"/>
          <w:sz w:val="24"/>
          <w:szCs w:val="24"/>
        </w:rPr>
        <w:t>»»   Ano de publicação maior ou igual a 1900</w:t>
      </w:r>
    </w:p>
    <w:p w:rsidR="5A407C4A" w:rsidP="5A407C4A" w:rsidRDefault="5A407C4A" w14:paraId="3B8BA0EE" w14:textId="234AC24B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7073474D" w:rsidP="5A407C4A" w:rsidRDefault="7073474D" w14:paraId="154CAC72" w14:textId="134E1D4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7073474D">
        <w:rPr>
          <w:b w:val="0"/>
          <w:bCs w:val="0"/>
          <w:sz w:val="24"/>
          <w:szCs w:val="24"/>
        </w:rPr>
        <w:t>{"</w:t>
      </w:r>
      <w:r w:rsidRPr="5A407C4A" w:rsidR="7073474D">
        <w:rPr>
          <w:b w:val="0"/>
          <w:bCs w:val="0"/>
          <w:sz w:val="24"/>
          <w:szCs w:val="24"/>
        </w:rPr>
        <w:t>disponibilidade.estoque</w:t>
      </w:r>
      <w:r w:rsidRPr="5A407C4A" w:rsidR="7073474D">
        <w:rPr>
          <w:b w:val="0"/>
          <w:bCs w:val="0"/>
          <w:sz w:val="24"/>
          <w:szCs w:val="24"/>
        </w:rPr>
        <w:t>": {$</w:t>
      </w:r>
      <w:r w:rsidRPr="5A407C4A" w:rsidR="7073474D">
        <w:rPr>
          <w:b w:val="0"/>
          <w:bCs w:val="0"/>
          <w:sz w:val="24"/>
          <w:szCs w:val="24"/>
        </w:rPr>
        <w:t>lt</w:t>
      </w:r>
      <w:r w:rsidRPr="5A407C4A" w:rsidR="7073474D">
        <w:rPr>
          <w:b w:val="0"/>
          <w:bCs w:val="0"/>
          <w:sz w:val="24"/>
          <w:szCs w:val="24"/>
        </w:rPr>
        <w:t>: 15</w:t>
      </w:r>
      <w:r w:rsidRPr="5A407C4A" w:rsidR="7073474D">
        <w:rPr>
          <w:b w:val="0"/>
          <w:bCs w:val="0"/>
          <w:sz w:val="24"/>
          <w:szCs w:val="24"/>
        </w:rPr>
        <w:t xml:space="preserve">}}   </w:t>
      </w:r>
      <w:r w:rsidRPr="5A407C4A" w:rsidR="7073474D">
        <w:rPr>
          <w:b w:val="0"/>
          <w:bCs w:val="0"/>
          <w:sz w:val="24"/>
          <w:szCs w:val="24"/>
        </w:rPr>
        <w:t>»»   Disponibilidade no estoque menor que 15</w:t>
      </w:r>
    </w:p>
    <w:p w:rsidR="5A407C4A" w:rsidP="5A407C4A" w:rsidRDefault="5A407C4A" w14:paraId="398EE951" w14:textId="279D5C75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42D9811D" w:rsidP="5A407C4A" w:rsidRDefault="42D9811D" w14:paraId="6ABC882B" w14:textId="5CFB477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42D9811D">
        <w:rPr>
          <w:b w:val="0"/>
          <w:bCs w:val="0"/>
          <w:sz w:val="24"/>
          <w:szCs w:val="24"/>
        </w:rPr>
        <w:t>{"</w:t>
      </w:r>
      <w:r w:rsidRPr="5A407C4A" w:rsidR="42D9811D">
        <w:rPr>
          <w:b w:val="0"/>
          <w:bCs w:val="0"/>
          <w:sz w:val="24"/>
          <w:szCs w:val="24"/>
        </w:rPr>
        <w:t>disponibilidade.estoque</w:t>
      </w:r>
      <w:r w:rsidRPr="5A407C4A" w:rsidR="42D9811D">
        <w:rPr>
          <w:b w:val="0"/>
          <w:bCs w:val="0"/>
          <w:sz w:val="24"/>
          <w:szCs w:val="24"/>
        </w:rPr>
        <w:t>": {$</w:t>
      </w:r>
      <w:r w:rsidRPr="5A407C4A" w:rsidR="42D9811D">
        <w:rPr>
          <w:b w:val="0"/>
          <w:bCs w:val="0"/>
          <w:sz w:val="24"/>
          <w:szCs w:val="24"/>
        </w:rPr>
        <w:t>lte</w:t>
      </w:r>
      <w:r w:rsidRPr="5A407C4A" w:rsidR="42D9811D">
        <w:rPr>
          <w:b w:val="0"/>
          <w:bCs w:val="0"/>
          <w:sz w:val="24"/>
          <w:szCs w:val="24"/>
        </w:rPr>
        <w:t>: 11</w:t>
      </w:r>
      <w:r w:rsidRPr="5A407C4A" w:rsidR="42D9811D">
        <w:rPr>
          <w:b w:val="0"/>
          <w:bCs w:val="0"/>
          <w:sz w:val="24"/>
          <w:szCs w:val="24"/>
        </w:rPr>
        <w:t xml:space="preserve">}}   </w:t>
      </w:r>
      <w:r w:rsidRPr="5A407C4A" w:rsidR="42D9811D">
        <w:rPr>
          <w:b w:val="0"/>
          <w:bCs w:val="0"/>
          <w:sz w:val="24"/>
          <w:szCs w:val="24"/>
        </w:rPr>
        <w:t>»»   Disponibilidade no estoque menor ou igual a 11</w:t>
      </w:r>
    </w:p>
    <w:p w:rsidR="5A407C4A" w:rsidP="5A407C4A" w:rsidRDefault="5A407C4A" w14:paraId="025E31E7" w14:textId="0D91F44C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7A263221" w:rsidP="5A407C4A" w:rsidRDefault="7A263221" w14:paraId="28145246" w14:textId="6DDBBBE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7A263221">
        <w:rPr>
          <w:b w:val="0"/>
          <w:bCs w:val="0"/>
          <w:sz w:val="24"/>
          <w:szCs w:val="24"/>
        </w:rPr>
        <w:t>{$</w:t>
      </w:r>
      <w:r w:rsidRPr="5A407C4A" w:rsidR="7A263221">
        <w:rPr>
          <w:b w:val="0"/>
          <w:bCs w:val="0"/>
          <w:sz w:val="24"/>
          <w:szCs w:val="24"/>
        </w:rPr>
        <w:t>and</w:t>
      </w:r>
      <w:r w:rsidRPr="5A407C4A" w:rsidR="7A263221">
        <w:rPr>
          <w:b w:val="0"/>
          <w:bCs w:val="0"/>
          <w:sz w:val="24"/>
          <w:szCs w:val="24"/>
        </w:rPr>
        <w:t>: [{</w:t>
      </w:r>
      <w:r w:rsidRPr="5A407C4A" w:rsidR="7A263221">
        <w:rPr>
          <w:b w:val="0"/>
          <w:bCs w:val="0"/>
          <w:sz w:val="24"/>
          <w:szCs w:val="24"/>
        </w:rPr>
        <w:t>ano_publicado</w:t>
      </w:r>
      <w:r w:rsidRPr="5A407C4A" w:rsidR="7A263221">
        <w:rPr>
          <w:b w:val="0"/>
          <w:bCs w:val="0"/>
          <w:sz w:val="24"/>
          <w:szCs w:val="24"/>
        </w:rPr>
        <w:t>: 2020}, {</w:t>
      </w:r>
      <w:r w:rsidRPr="5A407C4A" w:rsidR="7A263221">
        <w:rPr>
          <w:b w:val="0"/>
          <w:bCs w:val="0"/>
          <w:sz w:val="24"/>
          <w:szCs w:val="24"/>
        </w:rPr>
        <w:t>titulo</w:t>
      </w:r>
      <w:r w:rsidRPr="5A407C4A" w:rsidR="7A263221">
        <w:rPr>
          <w:b w:val="0"/>
          <w:bCs w:val="0"/>
          <w:sz w:val="24"/>
          <w:szCs w:val="24"/>
        </w:rPr>
        <w:t>: "O Código do Dragão"}</w:t>
      </w:r>
      <w:r w:rsidRPr="5A407C4A" w:rsidR="7A263221">
        <w:rPr>
          <w:b w:val="0"/>
          <w:bCs w:val="0"/>
          <w:sz w:val="24"/>
          <w:szCs w:val="24"/>
        </w:rPr>
        <w:t xml:space="preserve">]}   </w:t>
      </w:r>
      <w:r w:rsidRPr="5A407C4A" w:rsidR="7A263221">
        <w:rPr>
          <w:b w:val="0"/>
          <w:bCs w:val="0"/>
          <w:sz w:val="24"/>
          <w:szCs w:val="24"/>
        </w:rPr>
        <w:t xml:space="preserve">»»   Seleciona os livros que têm o ano de publicação 2020 </w:t>
      </w:r>
      <w:r w:rsidRPr="5A407C4A" w:rsidR="7A263221">
        <w:rPr>
          <w:b w:val="0"/>
          <w:bCs w:val="0"/>
          <w:sz w:val="24"/>
          <w:szCs w:val="24"/>
        </w:rPr>
        <w:t>e</w:t>
      </w:r>
      <w:r w:rsidRPr="5A407C4A" w:rsidR="7A263221">
        <w:rPr>
          <w:b w:val="0"/>
          <w:bCs w:val="0"/>
          <w:sz w:val="24"/>
          <w:szCs w:val="24"/>
        </w:rPr>
        <w:t xml:space="preserve"> tenham o título “O Código de Dragão”</w:t>
      </w:r>
    </w:p>
    <w:p w:rsidR="5A407C4A" w:rsidP="5A407C4A" w:rsidRDefault="5A407C4A" w14:paraId="40E9FCBF" w14:textId="487E4C5F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E949190" w:rsidP="5A407C4A" w:rsidRDefault="0E949190" w14:paraId="4CF90A88" w14:textId="7A4E6A2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0E949190">
        <w:rPr>
          <w:b w:val="0"/>
          <w:bCs w:val="0"/>
          <w:sz w:val="24"/>
          <w:szCs w:val="24"/>
        </w:rPr>
        <w:t>{$</w:t>
      </w:r>
      <w:r w:rsidRPr="5A407C4A" w:rsidR="0E949190">
        <w:rPr>
          <w:b w:val="0"/>
          <w:bCs w:val="0"/>
          <w:sz w:val="24"/>
          <w:szCs w:val="24"/>
        </w:rPr>
        <w:t>or</w:t>
      </w:r>
      <w:r w:rsidRPr="5A407C4A" w:rsidR="0E949190">
        <w:rPr>
          <w:b w:val="0"/>
          <w:bCs w:val="0"/>
          <w:sz w:val="24"/>
          <w:szCs w:val="24"/>
        </w:rPr>
        <w:t>: [{</w:t>
      </w:r>
      <w:r w:rsidRPr="5A407C4A" w:rsidR="0E949190">
        <w:rPr>
          <w:b w:val="0"/>
          <w:bCs w:val="0"/>
          <w:sz w:val="24"/>
          <w:szCs w:val="24"/>
        </w:rPr>
        <w:t>ano_publicado</w:t>
      </w:r>
      <w:r w:rsidRPr="5A407C4A" w:rsidR="0E949190">
        <w:rPr>
          <w:b w:val="0"/>
          <w:bCs w:val="0"/>
          <w:sz w:val="24"/>
          <w:szCs w:val="24"/>
        </w:rPr>
        <w:t>: 1952}, {</w:t>
      </w:r>
      <w:r w:rsidRPr="5A407C4A" w:rsidR="0E949190">
        <w:rPr>
          <w:b w:val="0"/>
          <w:bCs w:val="0"/>
          <w:sz w:val="24"/>
          <w:szCs w:val="24"/>
        </w:rPr>
        <w:t>titulo</w:t>
      </w:r>
      <w:r w:rsidRPr="5A407C4A" w:rsidR="0E949190">
        <w:rPr>
          <w:b w:val="0"/>
          <w:bCs w:val="0"/>
          <w:sz w:val="24"/>
          <w:szCs w:val="24"/>
        </w:rPr>
        <w:t>: "Crime e Castigo"}</w:t>
      </w:r>
      <w:r w:rsidRPr="5A407C4A" w:rsidR="0E949190">
        <w:rPr>
          <w:b w:val="0"/>
          <w:bCs w:val="0"/>
          <w:sz w:val="24"/>
          <w:szCs w:val="24"/>
        </w:rPr>
        <w:t xml:space="preserve">]}   </w:t>
      </w:r>
      <w:r w:rsidRPr="5A407C4A" w:rsidR="0E949190">
        <w:rPr>
          <w:b w:val="0"/>
          <w:bCs w:val="0"/>
          <w:sz w:val="24"/>
          <w:szCs w:val="24"/>
        </w:rPr>
        <w:t xml:space="preserve">»»   Seleciona os dois, caso </w:t>
      </w:r>
      <w:r w:rsidRPr="5A407C4A" w:rsidR="729194C0">
        <w:rPr>
          <w:b w:val="0"/>
          <w:bCs w:val="0"/>
          <w:sz w:val="24"/>
          <w:szCs w:val="24"/>
        </w:rPr>
        <w:t>atendam ao filtro; caso não, mostra apenas os que atendem</w:t>
      </w:r>
    </w:p>
    <w:p w:rsidR="5A407C4A" w:rsidP="5A407C4A" w:rsidRDefault="5A407C4A" w14:paraId="0A5C4B14" w14:textId="5736B899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1210C982" w:rsidP="5A407C4A" w:rsidRDefault="1210C982" w14:paraId="16214CEE" w14:textId="7CAF869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1210C982">
        <w:rPr>
          <w:b w:val="0"/>
          <w:bCs w:val="0"/>
          <w:sz w:val="24"/>
          <w:szCs w:val="24"/>
        </w:rPr>
        <w:t>{ titulo</w:t>
      </w:r>
      <w:r w:rsidRPr="5A407C4A" w:rsidR="1210C982">
        <w:rPr>
          <w:b w:val="0"/>
          <w:bCs w:val="0"/>
          <w:sz w:val="24"/>
          <w:szCs w:val="24"/>
        </w:rPr>
        <w:t xml:space="preserve">: </w:t>
      </w:r>
      <w:r w:rsidRPr="5A407C4A" w:rsidR="1210C982">
        <w:rPr>
          <w:b w:val="0"/>
          <w:bCs w:val="0"/>
          <w:sz w:val="24"/>
          <w:szCs w:val="24"/>
        </w:rPr>
        <w:t>{ $</w:t>
      </w:r>
      <w:r w:rsidRPr="5A407C4A" w:rsidR="1210C982">
        <w:rPr>
          <w:b w:val="0"/>
          <w:bCs w:val="0"/>
          <w:sz w:val="24"/>
          <w:szCs w:val="24"/>
        </w:rPr>
        <w:t xml:space="preserve">in: ["O Senhor dos Anéis", "O </w:t>
      </w:r>
      <w:r w:rsidRPr="5A407C4A" w:rsidR="1210C982">
        <w:rPr>
          <w:b w:val="0"/>
          <w:bCs w:val="0"/>
          <w:sz w:val="24"/>
          <w:szCs w:val="24"/>
        </w:rPr>
        <w:t>Hobit</w:t>
      </w:r>
      <w:r w:rsidRPr="5A407C4A" w:rsidR="1210C982">
        <w:rPr>
          <w:b w:val="0"/>
          <w:bCs w:val="0"/>
          <w:sz w:val="24"/>
          <w:szCs w:val="24"/>
        </w:rPr>
        <w:t>"</w:t>
      </w:r>
      <w:r w:rsidRPr="5A407C4A" w:rsidR="1210C982">
        <w:rPr>
          <w:b w:val="0"/>
          <w:bCs w:val="0"/>
          <w:sz w:val="24"/>
          <w:szCs w:val="24"/>
        </w:rPr>
        <w:t>] }</w:t>
      </w:r>
      <w:r w:rsidRPr="5A407C4A" w:rsidR="1210C982">
        <w:rPr>
          <w:b w:val="0"/>
          <w:bCs w:val="0"/>
          <w:sz w:val="24"/>
          <w:szCs w:val="24"/>
        </w:rPr>
        <w:t xml:space="preserve">  }   »»   </w:t>
      </w:r>
      <w:r w:rsidRPr="5A407C4A" w:rsidR="0F58F717">
        <w:rPr>
          <w:b w:val="0"/>
          <w:bCs w:val="0"/>
          <w:sz w:val="24"/>
          <w:szCs w:val="24"/>
        </w:rPr>
        <w:t>Retorna tudo o que está nas tabelas com os títulos selecionados</w:t>
      </w:r>
    </w:p>
    <w:p w:rsidR="5A407C4A" w:rsidP="5A407C4A" w:rsidRDefault="5A407C4A" w14:paraId="66231593" w14:textId="6A4FC30E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9CEFF10" w:rsidP="5A407C4A" w:rsidRDefault="09CEFF10" w14:paraId="29F34C74" w14:textId="69EAC2E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09CEFF10">
        <w:rPr>
          <w:b w:val="0"/>
          <w:bCs w:val="0"/>
          <w:sz w:val="24"/>
          <w:szCs w:val="24"/>
        </w:rPr>
        <w:t>{</w:t>
      </w:r>
      <w:r w:rsidRPr="5A407C4A" w:rsidR="09CEFF10">
        <w:rPr>
          <w:b w:val="0"/>
          <w:bCs w:val="0"/>
          <w:sz w:val="24"/>
          <w:szCs w:val="24"/>
        </w:rPr>
        <w:t>titulo</w:t>
      </w:r>
      <w:r w:rsidRPr="5A407C4A" w:rsidR="09CEFF10">
        <w:rPr>
          <w:b w:val="0"/>
          <w:bCs w:val="0"/>
          <w:sz w:val="24"/>
          <w:szCs w:val="24"/>
        </w:rPr>
        <w:t>: {$</w:t>
      </w:r>
      <w:r w:rsidRPr="5A407C4A" w:rsidR="09CEFF10">
        <w:rPr>
          <w:b w:val="0"/>
          <w:bCs w:val="0"/>
          <w:sz w:val="24"/>
          <w:szCs w:val="24"/>
        </w:rPr>
        <w:t>not</w:t>
      </w:r>
      <w:r w:rsidRPr="5A407C4A" w:rsidR="09CEFF10">
        <w:rPr>
          <w:b w:val="0"/>
          <w:bCs w:val="0"/>
          <w:sz w:val="24"/>
          <w:szCs w:val="24"/>
        </w:rPr>
        <w:t>: {$</w:t>
      </w:r>
      <w:r w:rsidRPr="5A407C4A" w:rsidR="09CEFF10">
        <w:rPr>
          <w:b w:val="0"/>
          <w:bCs w:val="0"/>
          <w:sz w:val="24"/>
          <w:szCs w:val="24"/>
        </w:rPr>
        <w:t>eq</w:t>
      </w:r>
      <w:r w:rsidRPr="5A407C4A" w:rsidR="09CEFF10">
        <w:rPr>
          <w:b w:val="0"/>
          <w:bCs w:val="0"/>
          <w:sz w:val="24"/>
          <w:szCs w:val="24"/>
        </w:rPr>
        <w:t>: "O Senhor dos Anéis"}</w:t>
      </w:r>
      <w:r w:rsidRPr="5A407C4A" w:rsidR="09CEFF10">
        <w:rPr>
          <w:b w:val="0"/>
          <w:bCs w:val="0"/>
          <w:sz w:val="24"/>
          <w:szCs w:val="24"/>
        </w:rPr>
        <w:t xml:space="preserve">}}   </w:t>
      </w:r>
      <w:r w:rsidRPr="5A407C4A" w:rsidR="09CEFF10">
        <w:rPr>
          <w:b w:val="0"/>
          <w:bCs w:val="0"/>
          <w:sz w:val="24"/>
          <w:szCs w:val="24"/>
        </w:rPr>
        <w:t>»»   Retorna todos os livros que não se chamam “O Senhor dos Anéis”</w:t>
      </w:r>
    </w:p>
    <w:p w:rsidR="5A407C4A" w:rsidP="5A407C4A" w:rsidRDefault="5A407C4A" w14:paraId="0D17BCBC" w14:textId="7998B359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6E17866C" w:rsidP="5A407C4A" w:rsidRDefault="6E17866C" w14:paraId="2F027532" w14:textId="3BB9CA7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6E17866C">
        <w:rPr>
          <w:b w:val="0"/>
          <w:bCs w:val="0"/>
          <w:sz w:val="24"/>
          <w:szCs w:val="24"/>
        </w:rPr>
        <w:t>{'</w:t>
      </w:r>
      <w:r w:rsidRPr="5A407C4A" w:rsidR="6E17866C">
        <w:rPr>
          <w:b w:val="0"/>
          <w:bCs w:val="0"/>
          <w:sz w:val="24"/>
          <w:szCs w:val="24"/>
        </w:rPr>
        <w:t>editora.nome</w:t>
      </w:r>
      <w:r w:rsidRPr="5A407C4A" w:rsidR="6E17866C">
        <w:rPr>
          <w:b w:val="0"/>
          <w:bCs w:val="0"/>
          <w:sz w:val="24"/>
          <w:szCs w:val="24"/>
        </w:rPr>
        <w:t>': 'Editora 34</w:t>
      </w:r>
      <w:r w:rsidRPr="5A407C4A" w:rsidR="6E17866C">
        <w:rPr>
          <w:b w:val="0"/>
          <w:bCs w:val="0"/>
          <w:sz w:val="24"/>
          <w:szCs w:val="24"/>
        </w:rPr>
        <w:t xml:space="preserve">'}   </w:t>
      </w:r>
      <w:r w:rsidRPr="5A407C4A" w:rsidR="6E17866C">
        <w:rPr>
          <w:b w:val="0"/>
          <w:bCs w:val="0"/>
          <w:sz w:val="24"/>
          <w:szCs w:val="24"/>
        </w:rPr>
        <w:t>»»   Mostra os livros que são da editora selecionada</w:t>
      </w:r>
    </w:p>
    <w:p w:rsidR="5A407C4A" w:rsidP="5A407C4A" w:rsidRDefault="5A407C4A" w14:paraId="3D0AB9A7" w14:textId="0D97EBEB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495FA5DB" w:rsidP="5A407C4A" w:rsidRDefault="495FA5DB" w14:paraId="297319A0" w14:textId="1500D4A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495FA5DB">
        <w:rPr>
          <w:b w:val="0"/>
          <w:bCs w:val="0"/>
          <w:sz w:val="24"/>
          <w:szCs w:val="24"/>
        </w:rPr>
        <w:t xml:space="preserve"> </w:t>
      </w:r>
      <w:r w:rsidRPr="5A407C4A" w:rsidR="16E37DD4">
        <w:rPr>
          <w:b w:val="0"/>
          <w:bCs w:val="0"/>
          <w:sz w:val="24"/>
          <w:szCs w:val="24"/>
        </w:rPr>
        <w:t>{'</w:t>
      </w:r>
      <w:r w:rsidRPr="5A407C4A" w:rsidR="16E37DD4">
        <w:rPr>
          <w:b w:val="0"/>
          <w:bCs w:val="0"/>
          <w:sz w:val="24"/>
          <w:szCs w:val="24"/>
        </w:rPr>
        <w:t>disponibilidade.estoque</w:t>
      </w:r>
      <w:r w:rsidRPr="5A407C4A" w:rsidR="16E37DD4">
        <w:rPr>
          <w:b w:val="0"/>
          <w:bCs w:val="0"/>
          <w:sz w:val="24"/>
          <w:szCs w:val="24"/>
        </w:rPr>
        <w:t>': {$</w:t>
      </w:r>
      <w:r w:rsidRPr="5A407C4A" w:rsidR="16E37DD4">
        <w:rPr>
          <w:b w:val="0"/>
          <w:bCs w:val="0"/>
          <w:sz w:val="24"/>
          <w:szCs w:val="24"/>
        </w:rPr>
        <w:t>lt</w:t>
      </w:r>
      <w:r w:rsidRPr="5A407C4A" w:rsidR="16E37DD4">
        <w:rPr>
          <w:b w:val="0"/>
          <w:bCs w:val="0"/>
          <w:sz w:val="24"/>
          <w:szCs w:val="24"/>
        </w:rPr>
        <w:t>: 20</w:t>
      </w:r>
      <w:r w:rsidRPr="5A407C4A" w:rsidR="16E37DD4">
        <w:rPr>
          <w:b w:val="0"/>
          <w:bCs w:val="0"/>
          <w:sz w:val="24"/>
          <w:szCs w:val="24"/>
        </w:rPr>
        <w:t xml:space="preserve">}}   </w:t>
      </w:r>
      <w:r w:rsidRPr="5A407C4A" w:rsidR="16E37DD4">
        <w:rPr>
          <w:b w:val="0"/>
          <w:bCs w:val="0"/>
          <w:sz w:val="24"/>
          <w:szCs w:val="24"/>
        </w:rPr>
        <w:t>»»   Usa campos aninhados para mostrar livros com o estoque abaixo de 20</w:t>
      </w:r>
    </w:p>
    <w:p w:rsidR="5A407C4A" w:rsidP="5A407C4A" w:rsidRDefault="5A407C4A" w14:paraId="50A53923" w14:textId="64D7C00B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4A961967" w:rsidP="5A407C4A" w:rsidRDefault="4A961967" w14:paraId="5C995313" w14:textId="3E5ED43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4A961967">
        <w:rPr>
          <w:b w:val="0"/>
          <w:bCs w:val="0"/>
          <w:sz w:val="24"/>
          <w:szCs w:val="24"/>
        </w:rPr>
        <w:t xml:space="preserve"> </w:t>
      </w:r>
      <w:r w:rsidRPr="5A407C4A" w:rsidR="33FF7C8F">
        <w:rPr>
          <w:b w:val="0"/>
          <w:bCs w:val="0"/>
          <w:sz w:val="24"/>
          <w:szCs w:val="24"/>
        </w:rPr>
        <w:t>{</w:t>
      </w:r>
      <w:r w:rsidRPr="5A407C4A" w:rsidR="33FF7C8F">
        <w:rPr>
          <w:b w:val="0"/>
          <w:bCs w:val="0"/>
          <w:sz w:val="24"/>
          <w:szCs w:val="24"/>
        </w:rPr>
        <w:t>titulo</w:t>
      </w:r>
      <w:r w:rsidRPr="5A407C4A" w:rsidR="33FF7C8F">
        <w:rPr>
          <w:b w:val="0"/>
          <w:bCs w:val="0"/>
          <w:sz w:val="24"/>
          <w:szCs w:val="24"/>
        </w:rPr>
        <w:t xml:space="preserve">: /Memórias/i}   »»   Retorna </w:t>
      </w:r>
      <w:r w:rsidRPr="5A407C4A" w:rsidR="33FF7C8F">
        <w:rPr>
          <w:b w:val="0"/>
          <w:bCs w:val="0"/>
          <w:sz w:val="24"/>
          <w:szCs w:val="24"/>
        </w:rPr>
        <w:t>todos os livro</w:t>
      </w:r>
      <w:r w:rsidRPr="5A407C4A" w:rsidR="33FF7C8F">
        <w:rPr>
          <w:b w:val="0"/>
          <w:bCs w:val="0"/>
          <w:sz w:val="24"/>
          <w:szCs w:val="24"/>
        </w:rPr>
        <w:t xml:space="preserve"> </w:t>
      </w:r>
      <w:r w:rsidRPr="5A407C4A" w:rsidR="33FF7C8F">
        <w:rPr>
          <w:b w:val="0"/>
          <w:bCs w:val="0"/>
          <w:sz w:val="24"/>
          <w:szCs w:val="24"/>
        </w:rPr>
        <w:t>cuja a</w:t>
      </w:r>
      <w:r w:rsidRPr="5A407C4A" w:rsidR="33FF7C8F">
        <w:rPr>
          <w:b w:val="0"/>
          <w:bCs w:val="0"/>
          <w:sz w:val="24"/>
          <w:szCs w:val="24"/>
        </w:rPr>
        <w:t xml:space="preserve"> palavra inicial seja ‘Memórias’</w:t>
      </w:r>
    </w:p>
    <w:p w:rsidR="5A407C4A" w:rsidP="5A407C4A" w:rsidRDefault="5A407C4A" w14:paraId="186E012F" w14:textId="3CE50DBE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25747F4" w:rsidP="5A407C4A" w:rsidRDefault="025747F4" w14:paraId="0FC71A96" w14:textId="603A861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025747F4">
        <w:rPr>
          <w:b w:val="0"/>
          <w:bCs w:val="0"/>
          <w:sz w:val="24"/>
          <w:szCs w:val="24"/>
        </w:rPr>
        <w:t xml:space="preserve"> </w:t>
      </w:r>
      <w:r w:rsidRPr="5A407C4A" w:rsidR="48AC3178">
        <w:rPr>
          <w:b w:val="0"/>
          <w:bCs w:val="0"/>
          <w:sz w:val="24"/>
          <w:szCs w:val="24"/>
        </w:rPr>
        <w:t>{'</w:t>
      </w:r>
      <w:r w:rsidRPr="5A407C4A" w:rsidR="48AC3178">
        <w:rPr>
          <w:b w:val="0"/>
          <w:bCs w:val="0"/>
          <w:sz w:val="24"/>
          <w:szCs w:val="24"/>
        </w:rPr>
        <w:t>editora.pais</w:t>
      </w:r>
      <w:r w:rsidRPr="5A407C4A" w:rsidR="48AC3178">
        <w:rPr>
          <w:b w:val="0"/>
          <w:bCs w:val="0"/>
          <w:sz w:val="24"/>
          <w:szCs w:val="24"/>
        </w:rPr>
        <w:t>': 'Brasil</w:t>
      </w:r>
      <w:r w:rsidRPr="5A407C4A" w:rsidR="48AC3178">
        <w:rPr>
          <w:b w:val="0"/>
          <w:bCs w:val="0"/>
          <w:sz w:val="24"/>
          <w:szCs w:val="24"/>
        </w:rPr>
        <w:t xml:space="preserve">'}   </w:t>
      </w:r>
      <w:r w:rsidRPr="5A407C4A" w:rsidR="48AC3178">
        <w:rPr>
          <w:b w:val="0"/>
          <w:bCs w:val="0"/>
          <w:sz w:val="24"/>
          <w:szCs w:val="24"/>
        </w:rPr>
        <w:t>»»   Mostra os livros com as editoras brasileiras</w:t>
      </w:r>
    </w:p>
    <w:p w:rsidR="5A407C4A" w:rsidP="5A407C4A" w:rsidRDefault="5A407C4A" w14:paraId="15165FF3" w14:textId="062D93AF">
      <w:pPr>
        <w:pStyle w:val="Normal"/>
        <w:jc w:val="left"/>
        <w:rPr>
          <w:b w:val="0"/>
          <w:bCs w:val="0"/>
          <w:sz w:val="24"/>
          <w:szCs w:val="24"/>
        </w:rPr>
      </w:pPr>
    </w:p>
    <w:p w:rsidR="181273FF" w:rsidP="5A407C4A" w:rsidRDefault="181273FF" w14:paraId="563418AE" w14:textId="06D4A0B7">
      <w:pPr>
        <w:pStyle w:val="ListParagraph"/>
        <w:numPr>
          <w:ilvl w:val="0"/>
          <w:numId w:val="1"/>
        </w:numPr>
        <w:jc w:val="left"/>
        <w:rPr>
          <w:noProof w:val="0"/>
          <w:lang w:val="pt-BR"/>
        </w:rPr>
      </w:pPr>
      <w:r w:rsidRPr="5A407C4A" w:rsidR="181273FF">
        <w:rPr>
          <w:noProof w:val="0"/>
          <w:lang w:val="pt-BR"/>
        </w:rPr>
        <w:t>{$</w:t>
      </w:r>
      <w:r w:rsidRPr="5A407C4A" w:rsidR="181273FF">
        <w:rPr>
          <w:noProof w:val="0"/>
          <w:lang w:val="pt-BR"/>
        </w:rPr>
        <w:t>and</w:t>
      </w:r>
      <w:r w:rsidRPr="5A407C4A" w:rsidR="181273FF">
        <w:rPr>
          <w:noProof w:val="0"/>
          <w:lang w:val="pt-BR"/>
        </w:rPr>
        <w:t>: [{</w:t>
      </w:r>
      <w:r w:rsidRPr="5A407C4A" w:rsidR="181273FF">
        <w:rPr>
          <w:noProof w:val="0"/>
          <w:lang w:val="pt-BR"/>
        </w:rPr>
        <w:t>ano_publicado</w:t>
      </w:r>
      <w:r w:rsidRPr="5A407C4A" w:rsidR="181273FF">
        <w:rPr>
          <w:noProof w:val="0"/>
          <w:lang w:val="pt-BR"/>
        </w:rPr>
        <w:t xml:space="preserve">: 2020, </w:t>
      </w:r>
      <w:r w:rsidRPr="5A407C4A" w:rsidR="181273FF">
        <w:rPr>
          <w:noProof w:val="0"/>
          <w:lang w:val="pt-BR"/>
        </w:rPr>
        <w:t>ano_publicado</w:t>
      </w:r>
      <w:r w:rsidRPr="5A407C4A" w:rsidR="181273FF">
        <w:rPr>
          <w:noProof w:val="0"/>
          <w:lang w:val="pt-BR"/>
        </w:rPr>
        <w:t>: 1952}]}</w:t>
      </w:r>
    </w:p>
    <w:p w:rsidR="5A407C4A" w:rsidP="5A407C4A" w:rsidRDefault="5A407C4A" w14:paraId="4197E145" w14:textId="2B5298B2">
      <w:pPr>
        <w:pStyle w:val="Normal"/>
        <w:jc w:val="left"/>
        <w:rPr>
          <w:noProof w:val="0"/>
          <w:sz w:val="24"/>
          <w:szCs w:val="24"/>
          <w:lang w:val="pt-BR"/>
        </w:rPr>
      </w:pPr>
    </w:p>
    <w:p w:rsidR="66E88F3C" w:rsidP="5A407C4A" w:rsidRDefault="66E88F3C" w14:paraId="240F921F" w14:textId="575477C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66E88F3C">
        <w:rPr>
          <w:b w:val="0"/>
          <w:bCs w:val="0"/>
          <w:sz w:val="24"/>
          <w:szCs w:val="24"/>
        </w:rPr>
        <w:t>{'</w:t>
      </w:r>
      <w:r w:rsidRPr="5A407C4A" w:rsidR="66E88F3C">
        <w:rPr>
          <w:b w:val="0"/>
          <w:bCs w:val="0"/>
          <w:sz w:val="24"/>
          <w:szCs w:val="24"/>
        </w:rPr>
        <w:t>disponibilidade.estoque</w:t>
      </w:r>
      <w:r w:rsidRPr="5A407C4A" w:rsidR="66E88F3C">
        <w:rPr>
          <w:b w:val="0"/>
          <w:bCs w:val="0"/>
          <w:sz w:val="24"/>
          <w:szCs w:val="24"/>
        </w:rPr>
        <w:t>': {$</w:t>
      </w:r>
      <w:r w:rsidRPr="5A407C4A" w:rsidR="66E88F3C">
        <w:rPr>
          <w:b w:val="0"/>
          <w:bCs w:val="0"/>
          <w:sz w:val="24"/>
          <w:szCs w:val="24"/>
        </w:rPr>
        <w:t>gt</w:t>
      </w:r>
      <w:r w:rsidRPr="5A407C4A" w:rsidR="66E88F3C">
        <w:rPr>
          <w:b w:val="0"/>
          <w:bCs w:val="0"/>
          <w:sz w:val="24"/>
          <w:szCs w:val="24"/>
        </w:rPr>
        <w:t>: 40}}</w:t>
      </w:r>
    </w:p>
    <w:p w:rsidR="5A407C4A" w:rsidP="5A407C4A" w:rsidRDefault="5A407C4A" w14:paraId="1C34EF51" w14:textId="3DD4815E">
      <w:pPr>
        <w:pStyle w:val="Normal"/>
        <w:jc w:val="left"/>
        <w:rPr>
          <w:b w:val="0"/>
          <w:bCs w:val="0"/>
          <w:sz w:val="24"/>
          <w:szCs w:val="24"/>
        </w:rPr>
      </w:pPr>
    </w:p>
    <w:p w:rsidR="277FD50D" w:rsidP="5A407C4A" w:rsidRDefault="277FD50D" w14:paraId="6394D913" w14:textId="510C60C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A407C4A" w:rsidR="277FD50D">
        <w:rPr>
          <w:b w:val="0"/>
          <w:bCs w:val="0"/>
          <w:sz w:val="24"/>
          <w:szCs w:val="24"/>
        </w:rPr>
        <w:t>{'avaliacoes.0.nota': 10}</w:t>
      </w:r>
    </w:p>
    <w:p w:rsidR="5A407C4A" w:rsidP="5A407C4A" w:rsidRDefault="5A407C4A" w14:paraId="7FD0EA05" w14:textId="2B984B6A">
      <w:pPr>
        <w:pStyle w:val="Normal"/>
        <w:jc w:val="left"/>
        <w:rPr>
          <w:b w:val="0"/>
          <w:bCs w:val="0"/>
          <w:sz w:val="24"/>
          <w:szCs w:val="24"/>
        </w:rPr>
      </w:pPr>
    </w:p>
    <w:p w:rsidR="5A407C4A" w:rsidP="5A407C4A" w:rsidRDefault="5A407C4A" w14:paraId="6CCE41C4" w14:textId="4E41F5E6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81c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143A8"/>
    <w:rsid w:val="0130059F"/>
    <w:rsid w:val="025747F4"/>
    <w:rsid w:val="08B14F7A"/>
    <w:rsid w:val="09CEFF10"/>
    <w:rsid w:val="0A8F279C"/>
    <w:rsid w:val="0C9E714B"/>
    <w:rsid w:val="0E949190"/>
    <w:rsid w:val="0F58F717"/>
    <w:rsid w:val="107E0F30"/>
    <w:rsid w:val="1210C982"/>
    <w:rsid w:val="16E37DD4"/>
    <w:rsid w:val="181273FF"/>
    <w:rsid w:val="1E43355E"/>
    <w:rsid w:val="1E80D300"/>
    <w:rsid w:val="214C0158"/>
    <w:rsid w:val="2418A79D"/>
    <w:rsid w:val="242AC425"/>
    <w:rsid w:val="277FD50D"/>
    <w:rsid w:val="27E72D64"/>
    <w:rsid w:val="27EAE141"/>
    <w:rsid w:val="287B5B94"/>
    <w:rsid w:val="2A0CE301"/>
    <w:rsid w:val="2D13DAAA"/>
    <w:rsid w:val="32E55042"/>
    <w:rsid w:val="33FF7C8F"/>
    <w:rsid w:val="351DE892"/>
    <w:rsid w:val="4203A09B"/>
    <w:rsid w:val="42D9811D"/>
    <w:rsid w:val="4392A627"/>
    <w:rsid w:val="45C9BF90"/>
    <w:rsid w:val="46E0938D"/>
    <w:rsid w:val="48AC3178"/>
    <w:rsid w:val="48C143A8"/>
    <w:rsid w:val="495FA5DB"/>
    <w:rsid w:val="4A961967"/>
    <w:rsid w:val="4C1673C3"/>
    <w:rsid w:val="50F51C0D"/>
    <w:rsid w:val="545A979F"/>
    <w:rsid w:val="5666AD9B"/>
    <w:rsid w:val="59FA669D"/>
    <w:rsid w:val="5A407C4A"/>
    <w:rsid w:val="607C7D5B"/>
    <w:rsid w:val="612B228B"/>
    <w:rsid w:val="6143B2FB"/>
    <w:rsid w:val="66D91CB5"/>
    <w:rsid w:val="66E88F3C"/>
    <w:rsid w:val="684D96CC"/>
    <w:rsid w:val="6CA69CF0"/>
    <w:rsid w:val="6E17866C"/>
    <w:rsid w:val="6E80176A"/>
    <w:rsid w:val="7073474D"/>
    <w:rsid w:val="729194C0"/>
    <w:rsid w:val="786B5763"/>
    <w:rsid w:val="7A263221"/>
    <w:rsid w:val="7BF1E059"/>
    <w:rsid w:val="7C1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43A8"/>
  <w15:chartTrackingRefBased/>
  <w15:docId w15:val="{F25E837B-7543-4A62-8DFD-6FCFD1045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407C4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7a73157a7e45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D20F98FED4094D952D6ABABFB1F8D9" ma:contentTypeVersion="12" ma:contentTypeDescription="Crie um novo documento." ma:contentTypeScope="" ma:versionID="d7d6f9bb9972e4b78b3fb8367549dcab">
  <xsd:schema xmlns:xsd="http://www.w3.org/2001/XMLSchema" xmlns:xs="http://www.w3.org/2001/XMLSchema" xmlns:p="http://schemas.microsoft.com/office/2006/metadata/properties" xmlns:ns2="425188e0-4819-405b-a2cd-01ebd8d2c3e6" xmlns:ns3="3590f8ac-0eb4-4e11-a4ec-027e62871329" targetNamespace="http://schemas.microsoft.com/office/2006/metadata/properties" ma:root="true" ma:fieldsID="afad0d7a49784986dc60031563055025" ns2:_="" ns3:_="">
    <xsd:import namespace="425188e0-4819-405b-a2cd-01ebd8d2c3e6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88e0-4819-405b-a2cd-01ebd8d2c3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3253f7-132b-410c-935b-a738fe80d5e7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5188e0-4819-405b-a2cd-01ebd8d2c3e6" xsi:nil="true"/>
    <lcf76f155ced4ddcb4097134ff3c332f xmlns="425188e0-4819-405b-a2cd-01ebd8d2c3e6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A91AD3BA-E1B8-4097-9125-CA12443B0CA7}"/>
</file>

<file path=customXml/itemProps2.xml><?xml version="1.0" encoding="utf-8"?>
<ds:datastoreItem xmlns:ds="http://schemas.openxmlformats.org/officeDocument/2006/customXml" ds:itemID="{DA32C01F-F469-4F9E-848C-82133CFF0744}"/>
</file>

<file path=customXml/itemProps3.xml><?xml version="1.0" encoding="utf-8"?>
<ds:datastoreItem xmlns:ds="http://schemas.openxmlformats.org/officeDocument/2006/customXml" ds:itemID="{8BDFB342-E50B-4C9D-8246-5877D9E3BC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GRAZIELLA SOUZA</dc:creator>
  <keywords/>
  <dc:description/>
  <lastModifiedBy>GRAZIELLA SOUZA</lastModifiedBy>
  <dcterms:created xsi:type="dcterms:W3CDTF">2025-04-10T11:17:57.0000000Z</dcterms:created>
  <dcterms:modified xsi:type="dcterms:W3CDTF">2025-04-10T13:00:53.6666321Z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0x0101001CD20F98FED4094D952D6ABABFB1F8D9</vt:lpwstr>
  </property>
  <property fmtid="{D5CDD505-2E9C-101B-9397-08002B2CF9AE}" pid="3" name="MediaServiceImageTags">
    <vt:lpwstr/>
  </property>
</Properties>
</file>