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1FF" w:rsidRPr="003B7B42" w:rsidRDefault="00170108" w:rsidP="00170108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 w:hint="eastAsia"/>
        </w:rPr>
      </w:pPr>
      <w:r w:rsidRPr="003B7B42">
        <w:rPr>
          <w:rFonts w:ascii="微软雅黑" w:eastAsia="微软雅黑" w:hAnsi="微软雅黑" w:hint="eastAsia"/>
        </w:rPr>
        <w:t>将待转换的.</w:t>
      </w:r>
      <w:proofErr w:type="spellStart"/>
      <w:r w:rsidRPr="003B7B42">
        <w:rPr>
          <w:rFonts w:ascii="微软雅黑" w:eastAsia="微软雅黑" w:hAnsi="微软雅黑" w:hint="eastAsia"/>
        </w:rPr>
        <w:t>sql</w:t>
      </w:r>
      <w:proofErr w:type="spellEnd"/>
      <w:r w:rsidRPr="003B7B42">
        <w:rPr>
          <w:rFonts w:ascii="微软雅黑" w:eastAsia="微软雅黑" w:hAnsi="微软雅黑" w:hint="eastAsia"/>
        </w:rPr>
        <w:t>文件放在</w:t>
      </w:r>
      <w:r w:rsidRPr="003B7B42">
        <w:rPr>
          <w:rFonts w:ascii="微软雅黑" w:eastAsia="微软雅黑" w:hAnsi="微软雅黑"/>
        </w:rPr>
        <w:t>sql2doc</w:t>
      </w:r>
      <w:r w:rsidRPr="003B7B42">
        <w:rPr>
          <w:rFonts w:ascii="微软雅黑" w:eastAsia="微软雅黑" w:hAnsi="微软雅黑" w:hint="eastAsia"/>
        </w:rPr>
        <w:t>文件夹中, 然后双击执行</w:t>
      </w:r>
      <w:r w:rsidR="008425B8" w:rsidRPr="003B7B42">
        <w:rPr>
          <w:rFonts w:ascii="微软雅黑" w:eastAsia="微软雅黑" w:hAnsi="微软雅黑"/>
        </w:rPr>
        <w:t>sql2doc.ex</w:t>
      </w:r>
      <w:r w:rsidR="008425B8" w:rsidRPr="003B7B42">
        <w:rPr>
          <w:rFonts w:ascii="微软雅黑" w:eastAsia="微软雅黑" w:hAnsi="微软雅黑" w:hint="eastAsia"/>
        </w:rPr>
        <w:t>e</w:t>
      </w:r>
      <w:r w:rsidRPr="003B7B42">
        <w:rPr>
          <w:rFonts w:ascii="微软雅黑" w:eastAsia="微软雅黑" w:hAnsi="微软雅黑" w:hint="eastAsia"/>
        </w:rPr>
        <w:t>文件即可;</w:t>
      </w:r>
    </w:p>
    <w:p w:rsidR="00170108" w:rsidRPr="003B7B42" w:rsidRDefault="00170108" w:rsidP="00170108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3B7B42">
        <w:rPr>
          <w:rFonts w:ascii="微软雅黑" w:eastAsia="微软雅黑" w:hAnsi="微软雅黑" w:hint="eastAsia"/>
        </w:rPr>
        <w:t>转换完的</w:t>
      </w:r>
      <w:proofErr w:type="spellStart"/>
      <w:r w:rsidRPr="003B7B42">
        <w:rPr>
          <w:rFonts w:ascii="微软雅黑" w:eastAsia="微软雅黑" w:hAnsi="微软雅黑" w:hint="eastAsia"/>
        </w:rPr>
        <w:t>docx</w:t>
      </w:r>
      <w:proofErr w:type="spellEnd"/>
      <w:r w:rsidRPr="003B7B42">
        <w:rPr>
          <w:rFonts w:ascii="微软雅黑" w:eastAsia="微软雅黑" w:hAnsi="微软雅黑" w:hint="eastAsia"/>
        </w:rPr>
        <w:t>文件放在同目录下的</w:t>
      </w:r>
      <w:bookmarkStart w:id="0" w:name="_GoBack"/>
      <w:bookmarkEnd w:id="0"/>
      <w:r w:rsidRPr="003B7B42">
        <w:rPr>
          <w:rFonts w:ascii="微软雅黑" w:eastAsia="微软雅黑" w:hAnsi="微软雅黑"/>
        </w:rPr>
        <w:t>”</w:t>
      </w:r>
      <w:r w:rsidRPr="003B7B42">
        <w:rPr>
          <w:rFonts w:ascii="微软雅黑" w:eastAsia="微软雅黑" w:hAnsi="微软雅黑" w:hint="eastAsia"/>
        </w:rPr>
        <w:t xml:space="preserve">1.new </w:t>
      </w:r>
      <w:proofErr w:type="spellStart"/>
      <w:r w:rsidRPr="003B7B42">
        <w:rPr>
          <w:rFonts w:ascii="微软雅黑" w:eastAsia="微软雅黑" w:hAnsi="微软雅黑" w:hint="eastAsia"/>
        </w:rPr>
        <w:t>docx</w:t>
      </w:r>
      <w:proofErr w:type="spellEnd"/>
      <w:r w:rsidRPr="003B7B42">
        <w:rPr>
          <w:rFonts w:ascii="微软雅黑" w:eastAsia="微软雅黑" w:hAnsi="微软雅黑"/>
        </w:rPr>
        <w:t>”</w:t>
      </w:r>
      <w:r w:rsidRPr="003B7B42">
        <w:rPr>
          <w:rFonts w:ascii="微软雅黑" w:eastAsia="微软雅黑" w:hAnsi="微软雅黑" w:hint="eastAsia"/>
        </w:rPr>
        <w:t>文件夹中;</w:t>
      </w:r>
    </w:p>
    <w:sectPr w:rsidR="00170108" w:rsidRPr="003B7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3B5" w:rsidRDefault="00E853B5" w:rsidP="00715626">
      <w:r>
        <w:separator/>
      </w:r>
    </w:p>
  </w:endnote>
  <w:endnote w:type="continuationSeparator" w:id="0">
    <w:p w:rsidR="00E853B5" w:rsidRDefault="00E853B5" w:rsidP="00715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3B5" w:rsidRDefault="00E853B5" w:rsidP="00715626">
      <w:r>
        <w:separator/>
      </w:r>
    </w:p>
  </w:footnote>
  <w:footnote w:type="continuationSeparator" w:id="0">
    <w:p w:rsidR="00E853B5" w:rsidRDefault="00E853B5" w:rsidP="00715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6E3A"/>
    <w:multiLevelType w:val="hybridMultilevel"/>
    <w:tmpl w:val="C564214E"/>
    <w:lvl w:ilvl="0" w:tplc="AFFE1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80267AF"/>
    <w:multiLevelType w:val="hybridMultilevel"/>
    <w:tmpl w:val="38D498E0"/>
    <w:lvl w:ilvl="0" w:tplc="5728150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6757394"/>
    <w:multiLevelType w:val="hybridMultilevel"/>
    <w:tmpl w:val="0DDC09B2"/>
    <w:lvl w:ilvl="0" w:tplc="BDF26C7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1D30677"/>
    <w:multiLevelType w:val="hybridMultilevel"/>
    <w:tmpl w:val="B396EDB4"/>
    <w:lvl w:ilvl="0" w:tplc="E37EE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0C2363"/>
    <w:multiLevelType w:val="hybridMultilevel"/>
    <w:tmpl w:val="94FE7410"/>
    <w:lvl w:ilvl="0" w:tplc="53FC7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DC5"/>
    <w:rsid w:val="00055A68"/>
    <w:rsid w:val="00055C00"/>
    <w:rsid w:val="00170108"/>
    <w:rsid w:val="00182DC2"/>
    <w:rsid w:val="001E7123"/>
    <w:rsid w:val="00216A2B"/>
    <w:rsid w:val="00230A34"/>
    <w:rsid w:val="00255774"/>
    <w:rsid w:val="0033585F"/>
    <w:rsid w:val="00363866"/>
    <w:rsid w:val="00376D33"/>
    <w:rsid w:val="00395AC5"/>
    <w:rsid w:val="003A20E5"/>
    <w:rsid w:val="003B7B42"/>
    <w:rsid w:val="003B7C2E"/>
    <w:rsid w:val="003E0DC5"/>
    <w:rsid w:val="003F72E9"/>
    <w:rsid w:val="00425B5F"/>
    <w:rsid w:val="004626FC"/>
    <w:rsid w:val="00581C4F"/>
    <w:rsid w:val="00590B14"/>
    <w:rsid w:val="005D0279"/>
    <w:rsid w:val="005D1355"/>
    <w:rsid w:val="005D64D3"/>
    <w:rsid w:val="00611C18"/>
    <w:rsid w:val="0066031C"/>
    <w:rsid w:val="006B4035"/>
    <w:rsid w:val="006F0491"/>
    <w:rsid w:val="0070098D"/>
    <w:rsid w:val="00715626"/>
    <w:rsid w:val="00786B25"/>
    <w:rsid w:val="007A38BF"/>
    <w:rsid w:val="008425B8"/>
    <w:rsid w:val="0085259E"/>
    <w:rsid w:val="00891707"/>
    <w:rsid w:val="0094769C"/>
    <w:rsid w:val="00970FBD"/>
    <w:rsid w:val="009801FF"/>
    <w:rsid w:val="009D1AF8"/>
    <w:rsid w:val="00A57964"/>
    <w:rsid w:val="00A64D91"/>
    <w:rsid w:val="00A96117"/>
    <w:rsid w:val="00AB7FF2"/>
    <w:rsid w:val="00AC41A2"/>
    <w:rsid w:val="00AF77F2"/>
    <w:rsid w:val="00B12040"/>
    <w:rsid w:val="00BA1436"/>
    <w:rsid w:val="00BA4E1D"/>
    <w:rsid w:val="00BF01D5"/>
    <w:rsid w:val="00C0110C"/>
    <w:rsid w:val="00C51BF9"/>
    <w:rsid w:val="00CC191E"/>
    <w:rsid w:val="00D172A5"/>
    <w:rsid w:val="00E00BD8"/>
    <w:rsid w:val="00E00E69"/>
    <w:rsid w:val="00E24A2B"/>
    <w:rsid w:val="00E47362"/>
    <w:rsid w:val="00E6552A"/>
    <w:rsid w:val="00E853B5"/>
    <w:rsid w:val="00E90934"/>
    <w:rsid w:val="00EC075D"/>
    <w:rsid w:val="00EE1BC6"/>
    <w:rsid w:val="00F15CF6"/>
    <w:rsid w:val="00F231E0"/>
    <w:rsid w:val="00F6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626"/>
    <w:rPr>
      <w:sz w:val="18"/>
      <w:szCs w:val="18"/>
    </w:rPr>
  </w:style>
  <w:style w:type="paragraph" w:styleId="a5">
    <w:name w:val="List Paragraph"/>
    <w:basedOn w:val="a"/>
    <w:uiPriority w:val="34"/>
    <w:qFormat/>
    <w:rsid w:val="0071562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C19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19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626"/>
    <w:rPr>
      <w:sz w:val="18"/>
      <w:szCs w:val="18"/>
    </w:rPr>
  </w:style>
  <w:style w:type="paragraph" w:styleId="a5">
    <w:name w:val="List Paragraph"/>
    <w:basedOn w:val="a"/>
    <w:uiPriority w:val="34"/>
    <w:qFormat/>
    <w:rsid w:val="0071562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C19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19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曹哲军</dc:creator>
  <cp:keywords/>
  <dc:description/>
  <cp:lastModifiedBy>林烁</cp:lastModifiedBy>
  <cp:revision>95</cp:revision>
  <dcterms:created xsi:type="dcterms:W3CDTF">2018-01-05T08:51:00Z</dcterms:created>
  <dcterms:modified xsi:type="dcterms:W3CDTF">2018-03-30T07:22:00Z</dcterms:modified>
</cp:coreProperties>
</file>