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117" w:rsidRDefault="00590B14" w:rsidP="00590B1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将工具和</w:t>
      </w:r>
      <w:r>
        <w:rPr>
          <w:rFonts w:hint="eastAsia"/>
        </w:rPr>
        <w:t>sql</w:t>
      </w:r>
      <w:r>
        <w:rPr>
          <w:rFonts w:hint="eastAsia"/>
        </w:rPr>
        <w:t>脚本放在同一目录：</w:t>
      </w:r>
    </w:p>
    <w:p w:rsidR="00590B14" w:rsidRDefault="00590B14" w:rsidP="00590B14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329130" cy="127606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55" cy="127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14" w:rsidRDefault="00590B14" w:rsidP="00590B14">
      <w:pPr>
        <w:pStyle w:val="a5"/>
        <w:ind w:left="720" w:firstLineChars="0" w:firstLine="0"/>
        <w:rPr>
          <w:rFonts w:hint="eastAsia"/>
        </w:rPr>
      </w:pPr>
    </w:p>
    <w:p w:rsidR="00590B14" w:rsidRDefault="00590B14" w:rsidP="00590B1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双击打开</w:t>
      </w:r>
      <w:r w:rsidRPr="00590B14">
        <w:t>sql_auto_create1.0.exe</w:t>
      </w:r>
      <w:r w:rsidR="00BF01D5">
        <w:rPr>
          <w:rFonts w:hint="eastAsia"/>
        </w:rPr>
        <w:t>：</w:t>
      </w:r>
    </w:p>
    <w:p w:rsidR="00590B14" w:rsidRDefault="00590B14" w:rsidP="00590B1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输入要新建的数据名，回车；</w:t>
      </w:r>
    </w:p>
    <w:p w:rsidR="00590B14" w:rsidRDefault="00590B14" w:rsidP="00590B1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mysql</w:t>
      </w:r>
      <w:r>
        <w:rPr>
          <w:rFonts w:hint="eastAsia"/>
        </w:rPr>
        <w:t>用户名（若为</w:t>
      </w:r>
      <w:r>
        <w:rPr>
          <w:rFonts w:hint="eastAsia"/>
        </w:rPr>
        <w:t>root</w:t>
      </w:r>
      <w:r>
        <w:rPr>
          <w:rFonts w:hint="eastAsia"/>
        </w:rPr>
        <w:t>可以直接回车跳过）；</w:t>
      </w:r>
    </w:p>
    <w:p w:rsidR="00590B14" w:rsidRDefault="00590B14" w:rsidP="00590B1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输入密码（若为</w:t>
      </w:r>
      <w:r>
        <w:rPr>
          <w:rFonts w:hint="eastAsia"/>
        </w:rPr>
        <w:t>ut123456</w:t>
      </w:r>
      <w:r>
        <w:rPr>
          <w:rFonts w:hint="eastAsia"/>
        </w:rPr>
        <w:t>可以直接回车跳过）</w:t>
      </w:r>
      <w:r w:rsidR="00BF01D5">
        <w:rPr>
          <w:rFonts w:hint="eastAsia"/>
        </w:rPr>
        <w:t>；</w:t>
      </w:r>
      <w:bookmarkStart w:id="0" w:name="_GoBack"/>
      <w:bookmarkEnd w:id="0"/>
    </w:p>
    <w:p w:rsidR="00590B14" w:rsidRDefault="00590B14" w:rsidP="00590B14">
      <w:pPr>
        <w:ind w:left="720"/>
        <w:rPr>
          <w:rFonts w:hint="eastAsia"/>
        </w:rPr>
      </w:pPr>
    </w:p>
    <w:p w:rsidR="00590B14" w:rsidRDefault="00590B14" w:rsidP="00590B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处理过程中会打印</w:t>
      </w:r>
      <w:r>
        <w:rPr>
          <w:rFonts w:hint="eastAsia"/>
        </w:rPr>
        <w:t>warning</w:t>
      </w:r>
      <w:r>
        <w:rPr>
          <w:rFonts w:hint="eastAsia"/>
        </w:rPr>
        <w:t>信息可以无视，等待数秒后即可以完成脚本运行。</w:t>
      </w:r>
    </w:p>
    <w:sectPr w:rsidR="00590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A34" w:rsidRDefault="00230A34" w:rsidP="00715626">
      <w:r>
        <w:separator/>
      </w:r>
    </w:p>
  </w:endnote>
  <w:endnote w:type="continuationSeparator" w:id="0">
    <w:p w:rsidR="00230A34" w:rsidRDefault="00230A34" w:rsidP="0071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A34" w:rsidRDefault="00230A34" w:rsidP="00715626">
      <w:r>
        <w:separator/>
      </w:r>
    </w:p>
  </w:footnote>
  <w:footnote w:type="continuationSeparator" w:id="0">
    <w:p w:rsidR="00230A34" w:rsidRDefault="00230A34" w:rsidP="00715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E3A"/>
    <w:multiLevelType w:val="hybridMultilevel"/>
    <w:tmpl w:val="C564214E"/>
    <w:lvl w:ilvl="0" w:tplc="AFFE1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0267AF"/>
    <w:multiLevelType w:val="hybridMultilevel"/>
    <w:tmpl w:val="38D498E0"/>
    <w:lvl w:ilvl="0" w:tplc="572815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6757394"/>
    <w:multiLevelType w:val="hybridMultilevel"/>
    <w:tmpl w:val="0DDC09B2"/>
    <w:lvl w:ilvl="0" w:tplc="BDF26C7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1D30677"/>
    <w:multiLevelType w:val="hybridMultilevel"/>
    <w:tmpl w:val="B396EDB4"/>
    <w:lvl w:ilvl="0" w:tplc="E37EE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C5"/>
    <w:rsid w:val="00055A68"/>
    <w:rsid w:val="00055C00"/>
    <w:rsid w:val="00182DC2"/>
    <w:rsid w:val="001E7123"/>
    <w:rsid w:val="00216A2B"/>
    <w:rsid w:val="00230A34"/>
    <w:rsid w:val="00255774"/>
    <w:rsid w:val="0033585F"/>
    <w:rsid w:val="00363866"/>
    <w:rsid w:val="00376D33"/>
    <w:rsid w:val="00395AC5"/>
    <w:rsid w:val="003A20E5"/>
    <w:rsid w:val="003B7C2E"/>
    <w:rsid w:val="003E0DC5"/>
    <w:rsid w:val="003F72E9"/>
    <w:rsid w:val="004626FC"/>
    <w:rsid w:val="00581C4F"/>
    <w:rsid w:val="00590B14"/>
    <w:rsid w:val="005D0279"/>
    <w:rsid w:val="005D1355"/>
    <w:rsid w:val="005D64D3"/>
    <w:rsid w:val="00611C18"/>
    <w:rsid w:val="0066031C"/>
    <w:rsid w:val="006B4035"/>
    <w:rsid w:val="0070098D"/>
    <w:rsid w:val="00715626"/>
    <w:rsid w:val="00786B25"/>
    <w:rsid w:val="007A38BF"/>
    <w:rsid w:val="0085259E"/>
    <w:rsid w:val="00891707"/>
    <w:rsid w:val="0094769C"/>
    <w:rsid w:val="00970FBD"/>
    <w:rsid w:val="009D1AF8"/>
    <w:rsid w:val="00A57964"/>
    <w:rsid w:val="00A64D91"/>
    <w:rsid w:val="00A96117"/>
    <w:rsid w:val="00AB7FF2"/>
    <w:rsid w:val="00AC41A2"/>
    <w:rsid w:val="00AF77F2"/>
    <w:rsid w:val="00B12040"/>
    <w:rsid w:val="00BA1436"/>
    <w:rsid w:val="00BA4E1D"/>
    <w:rsid w:val="00BF01D5"/>
    <w:rsid w:val="00C0110C"/>
    <w:rsid w:val="00C51BF9"/>
    <w:rsid w:val="00CC191E"/>
    <w:rsid w:val="00D172A5"/>
    <w:rsid w:val="00E00BD8"/>
    <w:rsid w:val="00E00E69"/>
    <w:rsid w:val="00E24A2B"/>
    <w:rsid w:val="00E6552A"/>
    <w:rsid w:val="00E90934"/>
    <w:rsid w:val="00EC075D"/>
    <w:rsid w:val="00EE1BC6"/>
    <w:rsid w:val="00F15CF6"/>
    <w:rsid w:val="00F231E0"/>
    <w:rsid w:val="00F6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626"/>
    <w:rPr>
      <w:sz w:val="18"/>
      <w:szCs w:val="18"/>
    </w:rPr>
  </w:style>
  <w:style w:type="paragraph" w:styleId="a5">
    <w:name w:val="List Paragraph"/>
    <w:basedOn w:val="a"/>
    <w:uiPriority w:val="34"/>
    <w:qFormat/>
    <w:rsid w:val="007156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19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19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626"/>
    <w:rPr>
      <w:sz w:val="18"/>
      <w:szCs w:val="18"/>
    </w:rPr>
  </w:style>
  <w:style w:type="paragraph" w:styleId="a5">
    <w:name w:val="List Paragraph"/>
    <w:basedOn w:val="a"/>
    <w:uiPriority w:val="34"/>
    <w:qFormat/>
    <w:rsid w:val="007156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19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1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林烁</cp:lastModifiedBy>
  <cp:revision>89</cp:revision>
  <dcterms:created xsi:type="dcterms:W3CDTF">2018-01-05T08:51:00Z</dcterms:created>
  <dcterms:modified xsi:type="dcterms:W3CDTF">2018-01-25T00:39:00Z</dcterms:modified>
</cp:coreProperties>
</file>