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29" w:rsidRDefault="0036333E" w:rsidP="0036333E">
      <w:pPr>
        <w:jc w:val="left"/>
        <w:rPr>
          <w:rFonts w:hint="eastAsia"/>
        </w:rPr>
      </w:pPr>
      <w:r>
        <w:rPr>
          <w:rFonts w:hint="eastAsia"/>
        </w:rPr>
        <w:t>系统结构如下图：</w:t>
      </w:r>
      <w:r>
        <w:rPr>
          <w:noProof/>
        </w:rPr>
        <w:drawing>
          <wp:inline distT="0" distB="0" distL="0" distR="0" wp14:anchorId="76D03CFC" wp14:editId="721DB6AF">
            <wp:extent cx="5274310" cy="17727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CF2D7" wp14:editId="6C4FEE72">
            <wp:extent cx="5274310" cy="256268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Default="00FA3945" w:rsidP="0036333E">
      <w:pPr>
        <w:jc w:val="left"/>
        <w:rPr>
          <w:rFonts w:hint="eastAsia"/>
        </w:rPr>
      </w:pPr>
    </w:p>
    <w:p w:rsidR="00FA3945" w:rsidRDefault="00FA3945" w:rsidP="0036333E">
      <w:pPr>
        <w:jc w:val="left"/>
        <w:rPr>
          <w:rFonts w:hint="eastAsia"/>
        </w:rPr>
      </w:pPr>
    </w:p>
    <w:p w:rsidR="0082055E" w:rsidRDefault="00762025" w:rsidP="0036333E">
      <w:p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ifame</w:t>
      </w:r>
      <w:proofErr w:type="spellEnd"/>
      <w:r>
        <w:rPr>
          <w:rFonts w:hint="eastAsia"/>
        </w:rPr>
        <w:t>内，可以使用</w:t>
      </w:r>
      <w:r w:rsidR="0082055E">
        <w:rPr>
          <w:rFonts w:hint="eastAsia"/>
        </w:rPr>
        <w:t>parent.</w:t>
      </w:r>
      <w:r w:rsidR="0082055E">
        <w:rPr>
          <w:rFonts w:hint="eastAsia"/>
        </w:rPr>
        <w:t>或者</w:t>
      </w:r>
      <w:r w:rsidR="0082055E">
        <w:rPr>
          <w:rFonts w:hint="eastAsia"/>
        </w:rPr>
        <w:t>top.</w:t>
      </w:r>
      <w:r w:rsidR="0082055E">
        <w:rPr>
          <w:rFonts w:hint="eastAsia"/>
        </w:rPr>
        <w:t>调用如下方法</w:t>
      </w:r>
    </w:p>
    <w:p w:rsidR="00CB09B8" w:rsidRDefault="00CB09B8" w:rsidP="0036333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03A3AF" wp14:editId="20BB1697">
            <wp:extent cx="4562475" cy="441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AD">
        <w:rPr>
          <w:noProof/>
        </w:rPr>
        <w:lastRenderedPageBreak/>
        <w:drawing>
          <wp:inline distT="0" distB="0" distL="0" distR="0" wp14:anchorId="2117D6AD" wp14:editId="743A14F1">
            <wp:extent cx="3476625" cy="6229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B178E0" w:rsidRDefault="00B178E0" w:rsidP="0036333E">
      <w:pPr>
        <w:jc w:val="left"/>
        <w:rPr>
          <w:rFonts w:hint="eastAsia"/>
        </w:rPr>
      </w:pPr>
    </w:p>
    <w:p w:rsidR="00762025" w:rsidRDefault="00611F80" w:rsidP="0036333E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效果图如下：</w:t>
      </w:r>
    </w:p>
    <w:p w:rsidR="00611F80" w:rsidRDefault="00616012" w:rsidP="0036333E">
      <w:pPr>
        <w:jc w:val="left"/>
        <w:rPr>
          <w:rFonts w:hint="eastAsia"/>
        </w:rPr>
      </w:pPr>
      <w:r>
        <w:rPr>
          <w:rFonts w:hint="eastAsia"/>
        </w:rPr>
        <w:t>模态窗口</w:t>
      </w:r>
    </w:p>
    <w:p w:rsidR="00616012" w:rsidRDefault="00311B50" w:rsidP="0036333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DA763A" wp14:editId="22BF3D9A">
            <wp:extent cx="5274310" cy="333124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CC" w:rsidRDefault="00E951CC" w:rsidP="0036333E">
      <w:pPr>
        <w:jc w:val="left"/>
        <w:rPr>
          <w:rFonts w:hint="eastAsia"/>
        </w:rPr>
      </w:pPr>
      <w:r>
        <w:rPr>
          <w:rFonts w:hint="eastAsia"/>
        </w:rPr>
        <w:t>错误提示信息：</w:t>
      </w:r>
    </w:p>
    <w:p w:rsidR="00E951CC" w:rsidRDefault="006E4EC4" w:rsidP="0036333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2E6C19" wp14:editId="798B96DE">
            <wp:extent cx="5274310" cy="6556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C4" w:rsidRDefault="006E4EC4" w:rsidP="0036333E">
      <w:pPr>
        <w:jc w:val="left"/>
        <w:rPr>
          <w:rFonts w:hint="eastAsia"/>
        </w:rPr>
      </w:pPr>
    </w:p>
    <w:p w:rsidR="00216ADD" w:rsidRDefault="00216ADD" w:rsidP="0036333E">
      <w:pPr>
        <w:jc w:val="left"/>
        <w:rPr>
          <w:rFonts w:hint="eastAsia"/>
        </w:rPr>
      </w:pPr>
      <w:r>
        <w:rPr>
          <w:rFonts w:hint="eastAsia"/>
        </w:rPr>
        <w:t>成功提示信息：</w:t>
      </w:r>
    </w:p>
    <w:p w:rsidR="00613091" w:rsidRDefault="00FE753E" w:rsidP="0036333E">
      <w:pPr>
        <w:jc w:val="left"/>
      </w:pPr>
      <w:r>
        <w:rPr>
          <w:noProof/>
        </w:rPr>
        <w:drawing>
          <wp:inline distT="0" distB="0" distL="0" distR="0" wp14:anchorId="7F92308D" wp14:editId="24EA30F2">
            <wp:extent cx="5274310" cy="5774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F"/>
    <w:rsid w:val="001F44A9"/>
    <w:rsid w:val="00216ADD"/>
    <w:rsid w:val="002B2ADD"/>
    <w:rsid w:val="00306B29"/>
    <w:rsid w:val="00311B50"/>
    <w:rsid w:val="0036333E"/>
    <w:rsid w:val="004150AD"/>
    <w:rsid w:val="00547953"/>
    <w:rsid w:val="00611F80"/>
    <w:rsid w:val="00613091"/>
    <w:rsid w:val="00616012"/>
    <w:rsid w:val="006E4EC4"/>
    <w:rsid w:val="00762025"/>
    <w:rsid w:val="0082055E"/>
    <w:rsid w:val="00857F22"/>
    <w:rsid w:val="008773D2"/>
    <w:rsid w:val="009406DA"/>
    <w:rsid w:val="009D2ECC"/>
    <w:rsid w:val="00B178E0"/>
    <w:rsid w:val="00CA7D3F"/>
    <w:rsid w:val="00CB09B8"/>
    <w:rsid w:val="00CF307F"/>
    <w:rsid w:val="00E951CC"/>
    <w:rsid w:val="00FA3945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3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3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3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3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57</cp:revision>
  <dcterms:created xsi:type="dcterms:W3CDTF">2017-09-22T07:36:00Z</dcterms:created>
  <dcterms:modified xsi:type="dcterms:W3CDTF">2017-09-22T08:01:00Z</dcterms:modified>
</cp:coreProperties>
</file>