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759" w:rsidRDefault="00F475C6" w:rsidP="0035612E">
      <w:pPr>
        <w:pStyle w:val="1"/>
        <w:numPr>
          <w:ilvl w:val="0"/>
          <w:numId w:val="2"/>
        </w:numPr>
        <w:rPr>
          <w:rFonts w:hint="eastAsia"/>
        </w:rPr>
      </w:pPr>
      <w:r>
        <w:t>创建指定版本的</w:t>
      </w:r>
      <w:r>
        <w:rPr>
          <w:rFonts w:hint="eastAsia"/>
        </w:rPr>
        <w:t>python</w:t>
      </w:r>
      <w:r w:rsidR="00AA5B7B">
        <w:t>虚拟环境</w:t>
      </w:r>
      <w:bookmarkStart w:id="0" w:name="_GoBack"/>
      <w:bookmarkEnd w:id="0"/>
    </w:p>
    <w:p w:rsidR="00F475C6" w:rsidRDefault="00F475C6">
      <w:r w:rsidRPr="00F475C6">
        <w:t>C:\Users\Jguore\AppData\Local\Programs\Python\Python37\python.exe  projectVirtualenv</w:t>
      </w:r>
    </w:p>
    <w:p w:rsidR="0035612E" w:rsidRDefault="0035612E"/>
    <w:sectPr w:rsidR="0035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FEA" w:rsidRDefault="00106FEA" w:rsidP="00F475C6">
      <w:pPr>
        <w:spacing w:after="0" w:line="240" w:lineRule="auto"/>
      </w:pPr>
      <w:r>
        <w:separator/>
      </w:r>
    </w:p>
  </w:endnote>
  <w:endnote w:type="continuationSeparator" w:id="0">
    <w:p w:rsidR="00106FEA" w:rsidRDefault="00106FEA" w:rsidP="00F4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FEA" w:rsidRDefault="00106FEA" w:rsidP="00F475C6">
      <w:pPr>
        <w:spacing w:after="0" w:line="240" w:lineRule="auto"/>
      </w:pPr>
      <w:r>
        <w:separator/>
      </w:r>
    </w:p>
  </w:footnote>
  <w:footnote w:type="continuationSeparator" w:id="0">
    <w:p w:rsidR="00106FEA" w:rsidRDefault="00106FEA" w:rsidP="00F47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104F2"/>
    <w:multiLevelType w:val="hybridMultilevel"/>
    <w:tmpl w:val="BFA4B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4462D"/>
    <w:multiLevelType w:val="hybridMultilevel"/>
    <w:tmpl w:val="FD22A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75"/>
    <w:rsid w:val="000E6920"/>
    <w:rsid w:val="00106FEA"/>
    <w:rsid w:val="0035612E"/>
    <w:rsid w:val="00857759"/>
    <w:rsid w:val="009D5175"/>
    <w:rsid w:val="00A20843"/>
    <w:rsid w:val="00AA5B7B"/>
    <w:rsid w:val="00F4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F35517-E0FC-4F06-B459-B82BE75A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56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12E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3561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>Johnson Controls, Inc.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Renbin Guo</dc:creator>
  <cp:keywords/>
  <dc:description/>
  <cp:lastModifiedBy>Renbin Guo</cp:lastModifiedBy>
  <cp:revision>6</cp:revision>
  <dcterms:created xsi:type="dcterms:W3CDTF">2019-08-19T02:34:00Z</dcterms:created>
  <dcterms:modified xsi:type="dcterms:W3CDTF">2019-08-19T02:37:00Z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jguore@jci.com</vt:lpwstr>
  </property>
  <property fmtid="{D5CDD505-2E9C-101B-9397-08002B2CF9AE}" pid="5" name="MSIP_Label_6be01c0c-f9b3-4dc4-af0b-a82110cc37cd_SetDate">
    <vt:lpwstr>2019-08-19T02:35:12.2280191Z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b3eeac60-8830-4a40-bfb5-038e36120ea3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 </vt:lpwstr>
  </property>
</Properties>
</file>