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F06C" w14:textId="2C45DB2B" w:rsidR="00A618D3" w:rsidRDefault="00623B30">
      <w:r>
        <w:t>Text_text_text</w:t>
      </w:r>
      <w:bookmarkStart w:id="0" w:name="_GoBack"/>
      <w:bookmarkEnd w:id="0"/>
    </w:p>
    <w:sectPr w:rsidR="00A618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AD"/>
    <w:rsid w:val="00623B30"/>
    <w:rsid w:val="006B454D"/>
    <w:rsid w:val="00830943"/>
    <w:rsid w:val="00B3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004"/>
  <w15:chartTrackingRefBased/>
  <w15:docId w15:val="{172E29EB-B492-4F74-ACA8-D515774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grbash@gmail.com</dc:creator>
  <cp:keywords/>
  <dc:description/>
  <cp:lastModifiedBy>grbash@gmail.com</cp:lastModifiedBy>
  <cp:revision>2</cp:revision>
  <dcterms:created xsi:type="dcterms:W3CDTF">2021-12-16T02:47:00Z</dcterms:created>
  <dcterms:modified xsi:type="dcterms:W3CDTF">2021-12-16T02:48:00Z</dcterms:modified>
</cp:coreProperties>
</file>