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055" w:rsidRDefault="00C70055" w:rsidP="000D6AF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962400" cy="132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Logo_0706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55" w:rsidRDefault="00C70055" w:rsidP="000D6AF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817075" cy="4770120"/>
            <wp:effectExtent l="133350" t="133350" r="126365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wer8H3X08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075" cy="4770120"/>
                    </a:xfrm>
                    <a:prstGeom prst="rect">
                      <a:avLst/>
                    </a:prstGeom>
                    <a:ln w="127000" cmpd="thickThin">
                      <a:solidFill>
                        <a:schemeClr val="accent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563C" w:rsidRPr="000D6AF7" w:rsidRDefault="000D6AF7" w:rsidP="000D6AF7">
      <w:pPr>
        <w:jc w:val="center"/>
        <w:rPr>
          <w:sz w:val="44"/>
          <w:szCs w:val="44"/>
        </w:rPr>
      </w:pPr>
      <w:r w:rsidRPr="000D6AF7">
        <w:rPr>
          <w:sz w:val="44"/>
          <w:szCs w:val="44"/>
        </w:rPr>
        <w:t>TOWER Proxy</w:t>
      </w:r>
    </w:p>
    <w:p w:rsidR="000D6AF7" w:rsidRPr="000D6AF7" w:rsidRDefault="000D6AF7" w:rsidP="000D6AF7">
      <w:pPr>
        <w:jc w:val="center"/>
        <w:rPr>
          <w:sz w:val="44"/>
          <w:szCs w:val="44"/>
        </w:rPr>
      </w:pPr>
    </w:p>
    <w:p w:rsidR="000D6AF7" w:rsidRDefault="000D6AF7" w:rsidP="000D6AF7">
      <w:pPr>
        <w:jc w:val="center"/>
        <w:rPr>
          <w:sz w:val="44"/>
          <w:szCs w:val="44"/>
        </w:rPr>
      </w:pPr>
      <w:r w:rsidRPr="000D6AF7">
        <w:rPr>
          <w:sz w:val="44"/>
          <w:szCs w:val="44"/>
        </w:rPr>
        <w:t xml:space="preserve">Student </w:t>
      </w:r>
      <w:r w:rsidR="00B709C3">
        <w:rPr>
          <w:sz w:val="44"/>
          <w:szCs w:val="44"/>
        </w:rPr>
        <w:t>Instructions</w:t>
      </w:r>
    </w:p>
    <w:p w:rsidR="000D6AF7" w:rsidRDefault="000D6AF7" w:rsidP="000D6AF7">
      <w:pPr>
        <w:jc w:val="center"/>
        <w:rPr>
          <w:sz w:val="44"/>
          <w:szCs w:val="44"/>
        </w:rPr>
      </w:pPr>
    </w:p>
    <w:p w:rsidR="00B709C3" w:rsidRDefault="00B709C3" w:rsidP="00C70055">
      <w:pPr>
        <w:jc w:val="center"/>
        <w:rPr>
          <w:b/>
          <w:sz w:val="32"/>
          <w:szCs w:val="32"/>
        </w:rPr>
        <w:sectPr w:rsidR="00B709C3" w:rsidSect="00346009">
          <w:footerReference w:type="default" r:id="rId9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C70055" w:rsidRPr="00C70055" w:rsidRDefault="00C70055" w:rsidP="00C7005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TOWER Proxy</w:t>
      </w:r>
      <w:r w:rsidR="00026EAE">
        <w:rPr>
          <w:b/>
          <w:sz w:val="32"/>
          <w:szCs w:val="32"/>
        </w:rPr>
        <w:t xml:space="preserve"> Student Instructions</w:t>
      </w:r>
    </w:p>
    <w:p w:rsidR="00C70055" w:rsidRDefault="00C70055" w:rsidP="000D6AF7">
      <w:pPr>
        <w:rPr>
          <w:b/>
        </w:rPr>
      </w:pPr>
    </w:p>
    <w:p w:rsidR="000D6AF7" w:rsidRDefault="000D6AF7" w:rsidP="000D6AF7">
      <w:r>
        <w:rPr>
          <w:b/>
        </w:rPr>
        <w:t>Introduction</w:t>
      </w:r>
    </w:p>
    <w:p w:rsidR="000D6AF7" w:rsidRDefault="009C00CC" w:rsidP="000D6AF7">
      <w:r>
        <w:t xml:space="preserve">Taylor University’s </w:t>
      </w:r>
      <w:r w:rsidR="000D6AF7">
        <w:t xml:space="preserve">TOWER Proxy </w:t>
      </w:r>
      <w:r w:rsidR="00143FF2">
        <w:t>provides</w:t>
      </w:r>
      <w:r>
        <w:t xml:space="preserve"> your parent or guardian</w:t>
      </w:r>
      <w:r w:rsidR="000D6AF7">
        <w:t xml:space="preserve"> </w:t>
      </w:r>
      <w:r w:rsidR="0001732D">
        <w:t>on</w:t>
      </w:r>
      <w:r w:rsidR="00C3527C">
        <w:t>-line</w:t>
      </w:r>
      <w:r w:rsidR="000D6AF7">
        <w:t xml:space="preserve"> access to your academic information. </w:t>
      </w:r>
      <w:r w:rsidR="00CC68D9">
        <w:t xml:space="preserve">TOWER Proxy </w:t>
      </w:r>
      <w:r>
        <w:t>gives</w:t>
      </w:r>
      <w:r w:rsidR="00CC68D9">
        <w:t xml:space="preserve"> you, the student</w:t>
      </w:r>
      <w:r>
        <w:t>,</w:t>
      </w:r>
      <w:r w:rsidR="00CC68D9">
        <w:t xml:space="preserve"> </w:t>
      </w:r>
      <w:proofErr w:type="gramStart"/>
      <w:r>
        <w:t>complete</w:t>
      </w:r>
      <w:proofErr w:type="gramEnd"/>
      <w:r w:rsidR="00CC68D9">
        <w:t xml:space="preserve"> control of the process and allows you to authorize anyone with a valid e-mail address </w:t>
      </w:r>
      <w:r w:rsidR="00C3527C">
        <w:t>on-line</w:t>
      </w:r>
      <w:r w:rsidR="00CC68D9">
        <w:t xml:space="preserve"> access to your academic information.</w:t>
      </w:r>
      <w:r w:rsidR="00C3527C">
        <w:t xml:space="preserve"> </w:t>
      </w:r>
    </w:p>
    <w:p w:rsidR="00C3527C" w:rsidRDefault="00C3527C" w:rsidP="000D6AF7"/>
    <w:p w:rsidR="00C3527C" w:rsidRDefault="009C00CC" w:rsidP="000D6AF7">
      <w:r>
        <w:rPr>
          <w:b/>
        </w:rPr>
        <w:t>**</w:t>
      </w:r>
      <w:proofErr w:type="gramStart"/>
      <w:r>
        <w:rPr>
          <w:b/>
        </w:rPr>
        <w:t>*  FERPA</w:t>
      </w:r>
      <w:proofErr w:type="gramEnd"/>
      <w:r>
        <w:rPr>
          <w:b/>
        </w:rPr>
        <w:t xml:space="preserve"> Notice  </w:t>
      </w:r>
      <w:r w:rsidR="00C3527C">
        <w:rPr>
          <w:b/>
        </w:rPr>
        <w:t>***</w:t>
      </w:r>
    </w:p>
    <w:p w:rsidR="00C3527C" w:rsidRPr="00C3527C" w:rsidRDefault="00C3527C" w:rsidP="000D6AF7">
      <w:r>
        <w:t>Y</w:t>
      </w:r>
      <w:r w:rsidR="00E3459C">
        <w:t>ou the student control</w:t>
      </w:r>
      <w:r>
        <w:t xml:space="preserve"> who is designated as a proxy</w:t>
      </w:r>
      <w:r w:rsidR="009C00CC">
        <w:t xml:space="preserve">. You also choose </w:t>
      </w:r>
      <w:r>
        <w:t xml:space="preserve">what information </w:t>
      </w:r>
      <w:r w:rsidR="009C00CC">
        <w:t>your proxy</w:t>
      </w:r>
      <w:r>
        <w:t xml:space="preserve"> can </w:t>
      </w:r>
      <w:r w:rsidR="009C00CC">
        <w:t>access</w:t>
      </w:r>
      <w:r>
        <w:t xml:space="preserve">. </w:t>
      </w:r>
      <w:r w:rsidR="00E3459C">
        <w:t>D</w:t>
      </w:r>
      <w:r>
        <w:t xml:space="preserve">esignating </w:t>
      </w:r>
      <w:r w:rsidR="009C00CC">
        <w:t>someone</w:t>
      </w:r>
      <w:r w:rsidR="00E3459C">
        <w:t xml:space="preserve"> proxy privileges </w:t>
      </w:r>
      <w:r>
        <w:t>will not be interpreted by Taylor University as providing a FERPA release allowing the university to share</w:t>
      </w:r>
      <w:r w:rsidR="003E0504">
        <w:t xml:space="preserve"> additional</w:t>
      </w:r>
      <w:r>
        <w:t xml:space="preserve"> private student information. If you wish to grant permission to the university to share private information with an individual</w:t>
      </w:r>
      <w:r w:rsidR="00026EAE">
        <w:t>, such as a parent</w:t>
      </w:r>
      <w:r>
        <w:t>, a signed FERPA release must be on file in the Registrar’s Office.</w:t>
      </w:r>
    </w:p>
    <w:p w:rsidR="00CC68D9" w:rsidRDefault="00CC68D9" w:rsidP="000D6AF7"/>
    <w:p w:rsidR="00CC68D9" w:rsidRDefault="00CC68D9" w:rsidP="000D6AF7">
      <w:pPr>
        <w:rPr>
          <w:b/>
        </w:rPr>
      </w:pPr>
      <w:r>
        <w:rPr>
          <w:b/>
        </w:rPr>
        <w:t>Creating a proxy</w:t>
      </w:r>
    </w:p>
    <w:p w:rsidR="00CC68D9" w:rsidRDefault="00CC68D9" w:rsidP="000D6AF7">
      <w:r>
        <w:t xml:space="preserve">To provide </w:t>
      </w:r>
      <w:r w:rsidR="0001732D">
        <w:t>someone</w:t>
      </w:r>
      <w:r>
        <w:t xml:space="preserve"> </w:t>
      </w:r>
      <w:r w:rsidR="0001732D">
        <w:t>on-line</w:t>
      </w:r>
      <w:r>
        <w:t xml:space="preserve"> access to your academic information, you must first create a proxy account.</w:t>
      </w:r>
    </w:p>
    <w:p w:rsidR="00CC68D9" w:rsidRDefault="00CC68D9" w:rsidP="00CC68D9">
      <w:pPr>
        <w:pStyle w:val="ListParagraph"/>
        <w:numPr>
          <w:ilvl w:val="0"/>
          <w:numId w:val="1"/>
        </w:numPr>
      </w:pPr>
      <w:r>
        <w:t xml:space="preserve">Log into </w:t>
      </w:r>
      <w:proofErr w:type="spellStart"/>
      <w:r w:rsidR="0001732D">
        <w:t>myTAYLOR</w:t>
      </w:r>
      <w:proofErr w:type="spellEnd"/>
      <w:r w:rsidR="0001732D">
        <w:t xml:space="preserve"> (https://</w:t>
      </w:r>
      <w:r>
        <w:t>my.taylor.edu</w:t>
      </w:r>
      <w:r w:rsidR="0001732D">
        <w:t>)</w:t>
      </w:r>
    </w:p>
    <w:p w:rsidR="00CC68D9" w:rsidRDefault="00CC68D9" w:rsidP="00CC68D9">
      <w:pPr>
        <w:pStyle w:val="ListParagraph"/>
        <w:numPr>
          <w:ilvl w:val="0"/>
          <w:numId w:val="1"/>
        </w:numPr>
      </w:pPr>
      <w:r>
        <w:t>Click on the TOWER link</w:t>
      </w:r>
      <w:r w:rsidR="007409E4">
        <w:t xml:space="preserve"> in</w:t>
      </w:r>
      <w:r w:rsidR="0001732D">
        <w:t xml:space="preserve">side </w:t>
      </w:r>
      <w:proofErr w:type="spellStart"/>
      <w:r w:rsidR="0001732D">
        <w:t>myTAYLOR</w:t>
      </w:r>
      <w:proofErr w:type="spellEnd"/>
      <w:r w:rsidR="0001732D">
        <w:t xml:space="preserve"> (upper-right)</w:t>
      </w:r>
    </w:p>
    <w:p w:rsidR="00CC68D9" w:rsidRDefault="00CC68D9" w:rsidP="00CC68D9">
      <w:pPr>
        <w:pStyle w:val="ListParagraph"/>
        <w:numPr>
          <w:ilvl w:val="0"/>
          <w:numId w:val="1"/>
        </w:numPr>
      </w:pPr>
      <w:r>
        <w:t xml:space="preserve">Once </w:t>
      </w:r>
      <w:r w:rsidR="0001732D">
        <w:t>inside</w:t>
      </w:r>
      <w:r>
        <w:t xml:space="preserve"> TOWE</w:t>
      </w:r>
      <w:r w:rsidR="00D55702">
        <w:t>R, move to the TOWER Proxy tab</w:t>
      </w:r>
    </w:p>
    <w:p w:rsidR="00CC68D9" w:rsidRDefault="00D55702" w:rsidP="00CC68D9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244C08B" wp14:editId="529B8A48">
                <wp:simplePos x="0" y="0"/>
                <wp:positionH relativeFrom="column">
                  <wp:posOffset>2809874</wp:posOffset>
                </wp:positionH>
                <wp:positionV relativeFrom="paragraph">
                  <wp:posOffset>5715</wp:posOffset>
                </wp:positionV>
                <wp:extent cx="209550" cy="352425"/>
                <wp:effectExtent l="38100" t="0" r="190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5E4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1.25pt;margin-top:.45pt;width:16.5pt;height:27.75p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" strokecolor="red">
                <v:stroke endarrow="open"/>
              </v:shape>
            </w:pict>
          </mc:Fallback>
        </mc:AlternateContent>
      </w:r>
    </w:p>
    <w:p w:rsidR="00CC68D9" w:rsidRDefault="00D55702" w:rsidP="00CC68D9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C0923A" wp14:editId="72B67F67">
                <wp:simplePos x="0" y="0"/>
                <wp:positionH relativeFrom="column">
                  <wp:posOffset>2114550</wp:posOffset>
                </wp:positionH>
                <wp:positionV relativeFrom="paragraph">
                  <wp:posOffset>254000</wp:posOffset>
                </wp:positionV>
                <wp:extent cx="695325" cy="2476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8C0BC" id="Rectangle 9" o:spid="_x0000_s1026" style="position:absolute;margin-left:166.5pt;margin-top:20pt;width:54.75pt;height:19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" filled="f" strokecolor="red" strokeweight="2pt"/>
            </w:pict>
          </mc:Fallback>
        </mc:AlternateContent>
      </w:r>
      <w:r w:rsidR="007409E4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E42856E" wp14:editId="3905C645">
                <wp:simplePos x="0" y="0"/>
                <wp:positionH relativeFrom="column">
                  <wp:posOffset>508000</wp:posOffset>
                </wp:positionH>
                <wp:positionV relativeFrom="paragraph">
                  <wp:posOffset>412115</wp:posOffset>
                </wp:positionV>
                <wp:extent cx="5092700" cy="1016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DF71B" id="Rectangle 2" o:spid="_x0000_s1026" style="position:absolute;margin-left:40pt;margin-top:32.45pt;width:401pt;height:8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" fillcolor="white [3212]" stroked="f" strokeweight="2pt"/>
            </w:pict>
          </mc:Fallback>
        </mc:AlternateContent>
      </w:r>
      <w:r w:rsidR="007409E4">
        <w:rPr>
          <w:noProof/>
        </w:rPr>
        <w:drawing>
          <wp:inline distT="0" distB="0" distL="0" distR="0" wp14:anchorId="2D9421D4" wp14:editId="26E296E9">
            <wp:extent cx="5598607" cy="971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408" r="67846" b="68756"/>
                    <a:stretch/>
                  </pic:blipFill>
                  <pic:spPr bwMode="auto">
                    <a:xfrm>
                      <a:off x="0" y="0"/>
                      <a:ext cx="5619017" cy="97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702" w:rsidRDefault="00D55702" w:rsidP="00D55702">
      <w:pPr>
        <w:pStyle w:val="ListParagraph"/>
      </w:pPr>
    </w:p>
    <w:p w:rsidR="007409E4" w:rsidRDefault="00D52928" w:rsidP="007409E4">
      <w:pPr>
        <w:pStyle w:val="ListParagraph"/>
        <w:numPr>
          <w:ilvl w:val="0"/>
          <w:numId w:val="1"/>
        </w:numPr>
      </w:pPr>
      <w:r>
        <w:t>Click on “Proxy Management “ on the TOWER Proxy Access menu</w:t>
      </w:r>
    </w:p>
    <w:p w:rsidR="00D52928" w:rsidRDefault="00D55702" w:rsidP="00D52928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3C9AE0F" wp14:editId="7B2760F8">
                <wp:simplePos x="0" y="0"/>
                <wp:positionH relativeFrom="column">
                  <wp:posOffset>768350</wp:posOffset>
                </wp:positionH>
                <wp:positionV relativeFrom="paragraph">
                  <wp:posOffset>9525</wp:posOffset>
                </wp:positionV>
                <wp:extent cx="666750" cy="565150"/>
                <wp:effectExtent l="38100" t="0" r="1905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565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2ACE0" id="Straight Arrow Connector 8" o:spid="_x0000_s1026" type="#_x0000_t32" style="position:absolute;margin-left:60.5pt;margin-top:.75pt;width:52.5pt;height:44.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BFFD09" wp14:editId="505B0E52">
                <wp:simplePos x="0" y="0"/>
                <wp:positionH relativeFrom="column">
                  <wp:posOffset>-47625</wp:posOffset>
                </wp:positionH>
                <wp:positionV relativeFrom="paragraph">
                  <wp:posOffset>570230</wp:posOffset>
                </wp:positionV>
                <wp:extent cx="781050" cy="2476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146D8D" id="Rectangle 19" o:spid="_x0000_s1026" style="position:absolute;margin-left:-3.75pt;margin-top:44.9pt;width:61.5pt;height:19.5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" filled="f" strokecolor="red" strokeweight="2pt"/>
            </w:pict>
          </mc:Fallback>
        </mc:AlternateContent>
      </w:r>
      <w:r w:rsidR="00A9771D" w:rsidRPr="00A9771D">
        <w:rPr>
          <w:noProof/>
        </w:rPr>
        <w:t xml:space="preserve"> </w:t>
      </w:r>
      <w:r w:rsidR="00A9771D">
        <w:rPr>
          <w:noProof/>
        </w:rPr>
        <w:drawing>
          <wp:inline distT="0" distB="0" distL="0" distR="0" wp14:anchorId="504147A4" wp14:editId="73662EF9">
            <wp:extent cx="5562600" cy="939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279" r="50371" b="58935"/>
                    <a:stretch/>
                  </pic:blipFill>
                  <pic:spPr bwMode="auto">
                    <a:xfrm>
                      <a:off x="0" y="0"/>
                      <a:ext cx="5572004" cy="94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702" w:rsidRDefault="00D55702" w:rsidP="00D55702">
      <w:pPr>
        <w:pStyle w:val="ListParagraph"/>
      </w:pPr>
    </w:p>
    <w:p w:rsidR="00D52928" w:rsidRDefault="00A95ACA" w:rsidP="00D52928">
      <w:pPr>
        <w:pStyle w:val="ListParagraph"/>
        <w:numPr>
          <w:ilvl w:val="0"/>
          <w:numId w:val="1"/>
        </w:numPr>
      </w:pPr>
      <w:r>
        <w:t>Click on “Add Proxy”</w:t>
      </w:r>
    </w:p>
    <w:p w:rsidR="00A95ACA" w:rsidRDefault="00D55702" w:rsidP="00A95ACA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2D9932" wp14:editId="4F5AF29F">
                <wp:simplePos x="0" y="0"/>
                <wp:positionH relativeFrom="column">
                  <wp:posOffset>-76200</wp:posOffset>
                </wp:positionH>
                <wp:positionV relativeFrom="paragraph">
                  <wp:posOffset>1538605</wp:posOffset>
                </wp:positionV>
                <wp:extent cx="781050" cy="2476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E8EDBE" id="Rectangle 25" o:spid="_x0000_s1026" style="position:absolute;margin-left:-6pt;margin-top:121.15pt;width:61.5pt;height:19.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365C6E3" wp14:editId="628BB84C">
                <wp:simplePos x="0" y="0"/>
                <wp:positionH relativeFrom="column">
                  <wp:posOffset>495300</wp:posOffset>
                </wp:positionH>
                <wp:positionV relativeFrom="paragraph">
                  <wp:posOffset>5080</wp:posOffset>
                </wp:positionV>
                <wp:extent cx="787400" cy="1485900"/>
                <wp:effectExtent l="38100" t="0" r="317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400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3CF51" id="Straight Arrow Connector 13" o:spid="_x0000_s1026" type="#_x0000_t32" style="position:absolute;margin-left:39pt;margin-top:.4pt;width:62pt;height:117pt;flip:x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" strokecolor="red">
                <v:stroke endarrow="open"/>
              </v:shape>
            </w:pict>
          </mc:Fallback>
        </mc:AlternateContent>
      </w:r>
      <w:r w:rsidR="00A9771D">
        <w:rPr>
          <w:noProof/>
        </w:rPr>
        <w:drawing>
          <wp:inline distT="0" distB="0" distL="0" distR="0" wp14:anchorId="398E4885" wp14:editId="2280DD20">
            <wp:extent cx="5596467" cy="176185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11407" r="50111" b="32760"/>
                    <a:stretch/>
                  </pic:blipFill>
                  <pic:spPr bwMode="auto">
                    <a:xfrm>
                      <a:off x="0" y="0"/>
                      <a:ext cx="5602857" cy="176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702" w:rsidRDefault="00D55702" w:rsidP="00D55702">
      <w:pPr>
        <w:pStyle w:val="ListParagraph"/>
      </w:pPr>
    </w:p>
    <w:p w:rsidR="0001732D" w:rsidRDefault="0001732D">
      <w:r>
        <w:br w:type="page"/>
      </w:r>
    </w:p>
    <w:p w:rsidR="00A9771D" w:rsidRDefault="00A9771D" w:rsidP="00A9771D">
      <w:pPr>
        <w:pStyle w:val="ListParagraph"/>
        <w:numPr>
          <w:ilvl w:val="0"/>
          <w:numId w:val="1"/>
        </w:numPr>
      </w:pPr>
      <w:r>
        <w:lastRenderedPageBreak/>
        <w:t xml:space="preserve">There are two ways you can add a proxy. You can chose from a list of </w:t>
      </w:r>
      <w:r w:rsidR="0001732D">
        <w:t>previously created proxies</w:t>
      </w:r>
      <w:r w:rsidR="006174D1">
        <w:t xml:space="preserve"> or enter the appropriate informat</w:t>
      </w:r>
      <w:r w:rsidR="0001732D">
        <w:t>ion to create a new proxy</w:t>
      </w:r>
      <w:r w:rsidR="006174D1">
        <w:t>.</w:t>
      </w:r>
    </w:p>
    <w:p w:rsidR="006174D1" w:rsidRDefault="00D55702" w:rsidP="006174D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BBBEB9" wp14:editId="3690A842">
                <wp:simplePos x="0" y="0"/>
                <wp:positionH relativeFrom="column">
                  <wp:posOffset>19050</wp:posOffset>
                </wp:positionH>
                <wp:positionV relativeFrom="paragraph">
                  <wp:posOffset>2343150</wp:posOffset>
                </wp:positionV>
                <wp:extent cx="1504950" cy="24765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077F6" id="Rectangle 28" o:spid="_x0000_s1026" style="position:absolute;margin-left:1.5pt;margin-top:184.5pt;width:118.5pt;height:19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4B920B0" wp14:editId="1D27C76C">
                <wp:simplePos x="0" y="0"/>
                <wp:positionH relativeFrom="column">
                  <wp:posOffset>-38100</wp:posOffset>
                </wp:positionH>
                <wp:positionV relativeFrom="paragraph">
                  <wp:posOffset>1533525</wp:posOffset>
                </wp:positionV>
                <wp:extent cx="1238250" cy="7429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4BA55" id="Rectangle 26" o:spid="_x0000_s1026" style="position:absolute;margin-left:-3pt;margin-top:120.75pt;width:97.5pt;height:58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" filled="f" strokecolor="red" strokeweight="2pt"/>
            </w:pict>
          </mc:Fallback>
        </mc:AlternateContent>
      </w:r>
      <w:r w:rsidR="006174D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A2C8487" wp14:editId="18E536F7">
                <wp:simplePos x="0" y="0"/>
                <wp:positionH relativeFrom="column">
                  <wp:posOffset>160020</wp:posOffset>
                </wp:positionH>
                <wp:positionV relativeFrom="paragraph">
                  <wp:posOffset>2386196</wp:posOffset>
                </wp:positionV>
                <wp:extent cx="1746885" cy="167640"/>
                <wp:effectExtent l="0" t="0" r="5715" b="38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85" cy="16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74D1" w:rsidRPr="006174D1" w:rsidRDefault="006174D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174D1">
                              <w:rPr>
                                <w:sz w:val="10"/>
                                <w:szCs w:val="10"/>
                              </w:rPr>
                              <w:t xml:space="preserve">Add Dad Taylor </w:t>
                            </w:r>
                            <w:hyperlink r:id="rId13" w:history="1">
                              <w:r w:rsidRPr="006174D1">
                                <w:rPr>
                                  <w:rStyle w:val="Hyperlink"/>
                                  <w:sz w:val="10"/>
                                  <w:szCs w:val="10"/>
                                </w:rPr>
                                <w:t>dadtaylor@my.email.com</w:t>
                              </w:r>
                            </w:hyperlink>
                            <w:r w:rsidRPr="006174D1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C84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.6pt;margin-top:187.9pt;width:137.55pt;height:13.2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" stroked="f">
                <v:textbox>
                  <w:txbxContent>
                    <w:p w:rsidR="006174D1" w:rsidRPr="006174D1" w:rsidRDefault="006174D1">
                      <w:pPr>
                        <w:rPr>
                          <w:sz w:val="10"/>
                          <w:szCs w:val="10"/>
                        </w:rPr>
                      </w:pPr>
                      <w:r w:rsidRPr="006174D1">
                        <w:rPr>
                          <w:sz w:val="10"/>
                          <w:szCs w:val="10"/>
                        </w:rPr>
                        <w:t xml:space="preserve">Add Dad Taylor </w:t>
                      </w:r>
                      <w:hyperlink r:id="rId14" w:history="1">
                        <w:r w:rsidRPr="006174D1">
                          <w:rPr>
                            <w:rStyle w:val="Hyperlink"/>
                            <w:sz w:val="10"/>
                            <w:szCs w:val="10"/>
                          </w:rPr>
                          <w:t>dadtaylor@my.email.com</w:t>
                        </w:r>
                      </w:hyperlink>
                      <w:r w:rsidRPr="006174D1">
                        <w:rPr>
                          <w:sz w:val="10"/>
                          <w:szCs w:val="1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174D1">
        <w:rPr>
          <w:noProof/>
        </w:rPr>
        <w:drawing>
          <wp:inline distT="0" distB="0" distL="0" distR="0" wp14:anchorId="0CD147CE" wp14:editId="53BC54EB">
            <wp:extent cx="5881157" cy="276325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759" r="49729" b="4275"/>
                    <a:stretch/>
                  </pic:blipFill>
                  <pic:spPr bwMode="auto">
                    <a:xfrm>
                      <a:off x="0" y="0"/>
                      <a:ext cx="5899304" cy="277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C50" w:rsidRDefault="00455C50" w:rsidP="006174D1"/>
    <w:p w:rsidR="00455C50" w:rsidRDefault="00E66013" w:rsidP="00455C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12A637" wp14:editId="157F8CEF">
                <wp:simplePos x="0" y="0"/>
                <wp:positionH relativeFrom="column">
                  <wp:posOffset>1533525</wp:posOffset>
                </wp:positionH>
                <wp:positionV relativeFrom="paragraph">
                  <wp:posOffset>180975</wp:posOffset>
                </wp:positionV>
                <wp:extent cx="1123950" cy="2190750"/>
                <wp:effectExtent l="38100" t="0" r="190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2190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2BF6E" id="Straight Arrow Connector 24" o:spid="_x0000_s1026" type="#_x0000_t32" style="position:absolute;margin-left:120.75pt;margin-top:14.25pt;width:88.5pt;height:172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 w:rsidR="00455C50">
        <w:t xml:space="preserve">After adding </w:t>
      </w:r>
      <w:r w:rsidR="0001732D">
        <w:t>a</w:t>
      </w:r>
      <w:r w:rsidR="00455C50">
        <w:t xml:space="preserve"> proxy</w:t>
      </w:r>
      <w:r w:rsidR="00D55702">
        <w:t>,</w:t>
      </w:r>
      <w:r w:rsidR="00455C50">
        <w:t xml:space="preserve"> </w:t>
      </w:r>
      <w:r w:rsidR="000C57B9">
        <w:t>select the relationship role</w:t>
      </w:r>
      <w:r w:rsidR="0001732D">
        <w:t xml:space="preserve"> (Parent or Legal Guardian)</w:t>
      </w:r>
      <w:r w:rsidR="00D55702">
        <w:t>,</w:t>
      </w:r>
      <w:r w:rsidR="000C57B9">
        <w:t xml:space="preserve"> and enter a description for the individual.</w:t>
      </w:r>
      <w:r>
        <w:t xml:space="preserve"> This MUST be done first.</w:t>
      </w:r>
    </w:p>
    <w:p w:rsidR="000C57B9" w:rsidRDefault="00B670C1" w:rsidP="000C57B9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8AD7C11" wp14:editId="127D6CB3">
                <wp:simplePos x="0" y="0"/>
                <wp:positionH relativeFrom="column">
                  <wp:posOffset>447675</wp:posOffset>
                </wp:positionH>
                <wp:positionV relativeFrom="paragraph">
                  <wp:posOffset>1851025</wp:posOffset>
                </wp:positionV>
                <wp:extent cx="438150" cy="1095375"/>
                <wp:effectExtent l="57150" t="38100" r="190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1095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2E7B" id="Straight Arrow Connector 23" o:spid="_x0000_s1026" type="#_x0000_t32" style="position:absolute;margin-left:35.25pt;margin-top:145.75pt;width:34.5pt;height:86.25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0BFBE4E" wp14:editId="06F4A7C8">
                <wp:simplePos x="0" y="0"/>
                <wp:positionH relativeFrom="column">
                  <wp:posOffset>228600</wp:posOffset>
                </wp:positionH>
                <wp:positionV relativeFrom="paragraph">
                  <wp:posOffset>1523365</wp:posOffset>
                </wp:positionV>
                <wp:extent cx="781050" cy="24765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50D4BC" id="Rectangle 31" o:spid="_x0000_s1026" style="position:absolute;margin-left:18pt;margin-top:119.95pt;width:61.5pt;height:19.5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" filled="f" strokecolor="red" strokeweight="2pt"/>
            </w:pict>
          </mc:Fallback>
        </mc:AlternateContent>
      </w:r>
      <w:r w:rsidR="00D55702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2D5576E" wp14:editId="7D880481">
                <wp:simplePos x="0" y="0"/>
                <wp:positionH relativeFrom="column">
                  <wp:posOffset>771524</wp:posOffset>
                </wp:positionH>
                <wp:positionV relativeFrom="paragraph">
                  <wp:posOffset>2059305</wp:posOffset>
                </wp:positionV>
                <wp:extent cx="733425" cy="2476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818AB8" id="Rectangle 30" o:spid="_x0000_s1026" style="position:absolute;margin-left:60.75pt;margin-top:162.15pt;width:57.75pt;height:19.5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" filled="f" strokecolor="red" strokeweight="2pt"/>
            </w:pict>
          </mc:Fallback>
        </mc:AlternateContent>
      </w:r>
      <w:r w:rsidR="000C57B9">
        <w:rPr>
          <w:noProof/>
        </w:rPr>
        <w:drawing>
          <wp:inline distT="0" distB="0" distL="0" distR="0" wp14:anchorId="6621B848" wp14:editId="36A77FE4">
            <wp:extent cx="5880100" cy="2793997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647" r="50478" b="5703"/>
                    <a:stretch/>
                  </pic:blipFill>
                  <pic:spPr bwMode="auto">
                    <a:xfrm>
                      <a:off x="0" y="0"/>
                      <a:ext cx="5888478" cy="279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702" w:rsidRDefault="00D55702" w:rsidP="00D55702">
      <w:pPr>
        <w:pStyle w:val="ListParagraph"/>
      </w:pPr>
    </w:p>
    <w:p w:rsidR="009A1C1A" w:rsidRDefault="009A1C1A">
      <w:r>
        <w:br w:type="page"/>
      </w:r>
    </w:p>
    <w:p w:rsidR="00E66013" w:rsidRDefault="00B670C1" w:rsidP="00EB4221">
      <w:pPr>
        <w:pStyle w:val="ListParagraph"/>
        <w:numPr>
          <w:ilvl w:val="0"/>
          <w:numId w:val="1"/>
        </w:numPr>
      </w:pPr>
      <w:r>
        <w:lastRenderedPageBreak/>
        <w:t xml:space="preserve">Move to </w:t>
      </w:r>
      <w:r w:rsidR="00E66013">
        <w:t>the “Authorization” tab</w:t>
      </w:r>
      <w:r>
        <w:t>,</w:t>
      </w:r>
      <w:r w:rsidR="00E66013">
        <w:t xml:space="preserve"> </w:t>
      </w:r>
      <w:r w:rsidR="00C3527C">
        <w:t>and</w:t>
      </w:r>
      <w:r w:rsidR="00E66013">
        <w:t xml:space="preserve"> select </w:t>
      </w:r>
      <w:r w:rsidR="00C3527C">
        <w:t>the</w:t>
      </w:r>
      <w:r w:rsidR="00E66013">
        <w:t xml:space="preserve"> information</w:t>
      </w:r>
      <w:r w:rsidR="00C3527C">
        <w:t xml:space="preserve"> you wish the individual to</w:t>
      </w:r>
      <w:r w:rsidR="00E66013">
        <w:t xml:space="preserve"> access. Click on </w:t>
      </w:r>
      <w:r>
        <w:t>a</w:t>
      </w:r>
      <w:r w:rsidR="00E66013">
        <w:t xml:space="preserve"> box to grant access to </w:t>
      </w:r>
      <w:r>
        <w:t xml:space="preserve">that </w:t>
      </w:r>
      <w:r w:rsidR="00E66013">
        <w:t>area</w:t>
      </w:r>
      <w:r w:rsidR="003E0DF9">
        <w:t xml:space="preserve"> of information</w:t>
      </w:r>
      <w:r w:rsidR="00E66013">
        <w:t>.</w:t>
      </w:r>
      <w:r w:rsidR="007B3D82">
        <w:t xml:space="preserve"> You do not need to S</w:t>
      </w:r>
      <w:r w:rsidR="003E0DF9">
        <w:t>ave</w:t>
      </w:r>
      <w:r w:rsidR="007B3D82">
        <w:t>;</w:t>
      </w:r>
      <w:r w:rsidR="003E0DF9">
        <w:t xml:space="preserve"> just check the box.</w:t>
      </w:r>
    </w:p>
    <w:p w:rsidR="00B670C1" w:rsidRDefault="00B670C1" w:rsidP="00B670C1">
      <w:pPr>
        <w:ind w:left="360"/>
      </w:pPr>
    </w:p>
    <w:p w:rsidR="00B670C1" w:rsidRDefault="009A1C1A" w:rsidP="00B670C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4E1A056" wp14:editId="1ED0E51A">
                <wp:simplePos x="0" y="0"/>
                <wp:positionH relativeFrom="column">
                  <wp:posOffset>1841500</wp:posOffset>
                </wp:positionH>
                <wp:positionV relativeFrom="paragraph">
                  <wp:posOffset>986790</wp:posOffset>
                </wp:positionV>
                <wp:extent cx="1619250" cy="1114425"/>
                <wp:effectExtent l="38100" t="0" r="19050" b="47625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0" cy="1114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88D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8" o:spid="_x0000_s1026" type="#_x0000_t32" style="position:absolute;margin-left:145pt;margin-top:77.7pt;width:127.5pt;height:87.75pt;flip:x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66D0E8B" wp14:editId="40D3BC3E">
                <wp:simplePos x="0" y="0"/>
                <wp:positionH relativeFrom="column">
                  <wp:posOffset>342899</wp:posOffset>
                </wp:positionH>
                <wp:positionV relativeFrom="paragraph">
                  <wp:posOffset>1659890</wp:posOffset>
                </wp:positionV>
                <wp:extent cx="1343025" cy="647700"/>
                <wp:effectExtent l="0" t="0" r="28575" b="1905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CDFC1" id="Rectangle 289" o:spid="_x0000_s1026" style="position:absolute;margin-left:27pt;margin-top:130.7pt;width:105.75pt;height:51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FC7F4A" wp14:editId="55AC142C">
            <wp:extent cx="4486275" cy="2273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2" r="53627" b="5322"/>
                    <a:stretch/>
                  </pic:blipFill>
                  <pic:spPr bwMode="auto">
                    <a:xfrm>
                      <a:off x="0" y="0"/>
                      <a:ext cx="448627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C1" w:rsidRDefault="00B670C1" w:rsidP="00B670C1">
      <w:pPr>
        <w:ind w:left="360"/>
      </w:pPr>
    </w:p>
    <w:p w:rsidR="00B670C1" w:rsidRDefault="00B670C1" w:rsidP="009A1C1A"/>
    <w:p w:rsidR="00C3527C" w:rsidRDefault="000F24F8" w:rsidP="00143FF2">
      <w:r>
        <w:t>You have completed the necessary steps to create a proxy account for your parent or guardian.</w:t>
      </w:r>
      <w:r w:rsidR="00143FF2">
        <w:t xml:space="preserve"> Your proxy</w:t>
      </w:r>
      <w:r w:rsidR="00C3527C">
        <w:t xml:space="preserve"> will receive an e-mail notifying them that the account has been created</w:t>
      </w:r>
      <w:r w:rsidR="00143FF2">
        <w:t>. T</w:t>
      </w:r>
      <w:r w:rsidR="00026EAE">
        <w:t>he e-mail</w:t>
      </w:r>
      <w:r w:rsidR="00C3527C">
        <w:t xml:space="preserve"> will provide them with a user name (their e-mail addres</w:t>
      </w:r>
      <w:r w:rsidR="00143FF2">
        <w:t>s) and a temporary PIN/Password as well as a</w:t>
      </w:r>
      <w:r w:rsidR="00C3527C">
        <w:t xml:space="preserve"> link for them to complete the registration/authentication process and reset the temporary PIN.</w:t>
      </w:r>
    </w:p>
    <w:p w:rsidR="00143FF2" w:rsidRDefault="00143FF2" w:rsidP="00143FF2">
      <w:pPr>
        <w:ind w:left="360"/>
      </w:pPr>
    </w:p>
    <w:p w:rsidR="003E0DF9" w:rsidRDefault="00507049" w:rsidP="00143FF2">
      <w:r>
        <w:t xml:space="preserve">After completing the authentication </w:t>
      </w:r>
      <w:r w:rsidR="00CF572C">
        <w:t xml:space="preserve">process </w:t>
      </w:r>
      <w:r w:rsidR="00143FF2">
        <w:t>your</w:t>
      </w:r>
      <w:r>
        <w:t xml:space="preserve"> </w:t>
      </w:r>
      <w:r w:rsidR="00143FF2">
        <w:t>proxy</w:t>
      </w:r>
      <w:r>
        <w:t xml:space="preserve"> </w:t>
      </w:r>
      <w:r w:rsidR="00C3527C">
        <w:t xml:space="preserve">will be able to </w:t>
      </w:r>
      <w:r>
        <w:t xml:space="preserve">log on and view the information you </w:t>
      </w:r>
      <w:r w:rsidR="00026EAE">
        <w:t>authorized</w:t>
      </w:r>
      <w:r w:rsidR="00143FF2">
        <w:t xml:space="preserve">. </w:t>
      </w:r>
    </w:p>
    <w:p w:rsidR="00507049" w:rsidRDefault="00507049" w:rsidP="00507049"/>
    <w:p w:rsidR="00F25920" w:rsidRDefault="00346009" w:rsidP="00F25920">
      <w:pPr>
        <w:rPr>
          <w:rFonts w:ascii="Gill Sans MT" w:hAnsi="Gill Sans MT" w:cs="Arial"/>
          <w:bCs/>
          <w:color w:val="2E2C3B"/>
        </w:rPr>
      </w:pPr>
      <w:r>
        <w:t xml:space="preserve">Questions regarding TOWER Proxy may be directed to </w:t>
      </w:r>
      <w:r w:rsidR="00087FDC">
        <w:t>Information Technology</w:t>
      </w:r>
      <w:r w:rsidR="00087FDC">
        <w:t xml:space="preserve"> at</w:t>
      </w:r>
      <w:r w:rsidR="00087FDC">
        <w:t xml:space="preserve"> </w:t>
      </w:r>
      <w:hyperlink r:id="rId18" w:history="1">
        <w:r w:rsidR="00F25920" w:rsidRPr="00324F97">
          <w:rPr>
            <w:rStyle w:val="Hyperlink"/>
            <w:b/>
          </w:rPr>
          <w:t>4040@taylor.edu</w:t>
        </w:r>
      </w:hyperlink>
      <w:r>
        <w:t xml:space="preserve"> or by </w:t>
      </w:r>
      <w:r w:rsidR="00087FDC">
        <w:t xml:space="preserve">calling </w:t>
      </w:r>
      <w:r w:rsidR="00F25920" w:rsidRPr="00324F97">
        <w:rPr>
          <w:b/>
        </w:rPr>
        <w:t>(765) 998-4040</w:t>
      </w:r>
      <w:r w:rsidR="00F25920">
        <w:t xml:space="preserve"> or </w:t>
      </w:r>
      <w:r w:rsidR="00F25920" w:rsidRPr="00324F97">
        <w:rPr>
          <w:rFonts w:ascii="Gill Sans MT" w:hAnsi="Gill Sans MT" w:cs="Arial"/>
          <w:b/>
          <w:bCs/>
          <w:color w:val="2E2C3B"/>
        </w:rPr>
        <w:t>(866) 694-1385</w:t>
      </w:r>
      <w:r w:rsidR="00324F97">
        <w:rPr>
          <w:rFonts w:ascii="Gill Sans MT" w:hAnsi="Gill Sans MT" w:cs="Arial"/>
          <w:bCs/>
          <w:color w:val="2E2C3B"/>
        </w:rPr>
        <w:t>.</w:t>
      </w:r>
    </w:p>
    <w:p w:rsidR="00346009" w:rsidRDefault="00346009" w:rsidP="00346009"/>
    <w:p w:rsidR="00F25920" w:rsidRDefault="00F25920" w:rsidP="00346009"/>
    <w:p w:rsidR="00F25920" w:rsidRDefault="00F25920" w:rsidP="00346009">
      <w:bookmarkStart w:id="0" w:name="_GoBack"/>
      <w:bookmarkEnd w:id="0"/>
    </w:p>
    <w:sectPr w:rsidR="00F25920" w:rsidSect="00346009"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9C3" w:rsidRDefault="00B709C3" w:rsidP="00B709C3">
      <w:r>
        <w:separator/>
      </w:r>
    </w:p>
  </w:endnote>
  <w:endnote w:type="continuationSeparator" w:id="0">
    <w:p w:rsidR="00B709C3" w:rsidRDefault="00B709C3" w:rsidP="00B70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09C3" w:rsidRDefault="00B709C3">
    <w:pPr>
      <w:pStyle w:val="Footer"/>
      <w:jc w:val="right"/>
    </w:pPr>
  </w:p>
  <w:p w:rsidR="00B709C3" w:rsidRDefault="00B709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9C3" w:rsidRDefault="00B709C3" w:rsidP="00B709C3">
      <w:r>
        <w:separator/>
      </w:r>
    </w:p>
  </w:footnote>
  <w:footnote w:type="continuationSeparator" w:id="0">
    <w:p w:rsidR="00B709C3" w:rsidRDefault="00B709C3" w:rsidP="00B70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D3647"/>
    <w:multiLevelType w:val="hybridMultilevel"/>
    <w:tmpl w:val="A3CEB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CC39B0"/>
    <w:multiLevelType w:val="hybridMultilevel"/>
    <w:tmpl w:val="A3CEB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AF7"/>
    <w:rsid w:val="0001732D"/>
    <w:rsid w:val="00026EAE"/>
    <w:rsid w:val="00081371"/>
    <w:rsid w:val="00087FDC"/>
    <w:rsid w:val="000C57B9"/>
    <w:rsid w:val="000D6AF7"/>
    <w:rsid w:val="000F24F8"/>
    <w:rsid w:val="00143FF2"/>
    <w:rsid w:val="001C0E49"/>
    <w:rsid w:val="002659E8"/>
    <w:rsid w:val="002A7D67"/>
    <w:rsid w:val="00324F97"/>
    <w:rsid w:val="00346009"/>
    <w:rsid w:val="0039563C"/>
    <w:rsid w:val="003E0504"/>
    <w:rsid w:val="003E0DF9"/>
    <w:rsid w:val="00455C50"/>
    <w:rsid w:val="004F22B6"/>
    <w:rsid w:val="004F75BA"/>
    <w:rsid w:val="00507049"/>
    <w:rsid w:val="006174D1"/>
    <w:rsid w:val="006E1D16"/>
    <w:rsid w:val="007409E4"/>
    <w:rsid w:val="007B3D82"/>
    <w:rsid w:val="009A1C1A"/>
    <w:rsid w:val="009C00CC"/>
    <w:rsid w:val="009C62FF"/>
    <w:rsid w:val="00A95ACA"/>
    <w:rsid w:val="00A9771D"/>
    <w:rsid w:val="00B670C1"/>
    <w:rsid w:val="00B709C3"/>
    <w:rsid w:val="00C3527C"/>
    <w:rsid w:val="00C70055"/>
    <w:rsid w:val="00CC68D9"/>
    <w:rsid w:val="00CF572C"/>
    <w:rsid w:val="00D52928"/>
    <w:rsid w:val="00D55702"/>
    <w:rsid w:val="00DC55EA"/>
    <w:rsid w:val="00E3459C"/>
    <w:rsid w:val="00E65223"/>
    <w:rsid w:val="00E66013"/>
    <w:rsid w:val="00ED1D10"/>
    <w:rsid w:val="00F2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F69A0"/>
  <w15:docId w15:val="{9BEA381B-9BF1-4F1B-97A5-396C5795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8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9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9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74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74D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09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09C3"/>
  </w:style>
  <w:style w:type="paragraph" w:styleId="Footer">
    <w:name w:val="footer"/>
    <w:basedOn w:val="Normal"/>
    <w:link w:val="FooterChar"/>
    <w:uiPriority w:val="99"/>
    <w:unhideWhenUsed/>
    <w:rsid w:val="00B709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0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dadtaylor@my.email.com" TargetMode="External"/><Relationship Id="rId18" Type="http://schemas.openxmlformats.org/officeDocument/2006/relationships/hyperlink" Target="mailto:4040@taylor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mailto:dadtaylor@my.e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 University</Company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Welch, Edwin</dc:creator>
  <cp:lastModifiedBy>Bradford, Geri</cp:lastModifiedBy>
  <cp:revision>5</cp:revision>
  <cp:lastPrinted>2016-06-17T15:27:00Z</cp:lastPrinted>
  <dcterms:created xsi:type="dcterms:W3CDTF">2017-09-26T14:05:00Z</dcterms:created>
  <dcterms:modified xsi:type="dcterms:W3CDTF">2017-09-26T14:46:00Z</dcterms:modified>
</cp:coreProperties>
</file>