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18EB3" w14:textId="45C26E66" w:rsidR="00E475F4" w:rsidRDefault="002F571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1)Вступ. Сьогодні наша бригада №5 захищає 3 лабораторну роботу.</w:t>
      </w:r>
    </w:p>
    <w:p w14:paraId="0506F2B8" w14:textId="77777777" w:rsidR="002F5710" w:rsidRDefault="002F5710">
      <w:pPr>
        <w:rPr>
          <w:sz w:val="32"/>
          <w:szCs w:val="32"/>
          <w:lang w:val="uk-UA"/>
        </w:rPr>
      </w:pPr>
    </w:p>
    <w:p w14:paraId="15815CDA" w14:textId="5513F93A" w:rsidR="002F5710" w:rsidRDefault="002F571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2)Мета: В</w:t>
      </w:r>
      <w:r w:rsidRPr="002F5710">
        <w:rPr>
          <w:sz w:val="32"/>
          <w:szCs w:val="32"/>
        </w:rPr>
        <w:t xml:space="preserve">ідтворити функціональні залежності </w:t>
      </w:r>
      <w:r>
        <w:rPr>
          <w:b/>
          <w:bCs/>
          <w:i/>
          <w:iCs/>
          <w:sz w:val="32"/>
          <w:szCs w:val="32"/>
          <w:lang w:val="uk-UA"/>
        </w:rPr>
        <w:t>(вже не в адитивній формі як в 2 лаб.роботі)</w:t>
      </w:r>
      <w:r w:rsidRPr="002F5710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 а в </w:t>
      </w:r>
      <w:r w:rsidRPr="002F5710">
        <w:rPr>
          <w:sz w:val="32"/>
          <w:szCs w:val="32"/>
        </w:rPr>
        <w:t xml:space="preserve"> </w:t>
      </w:r>
      <w:r w:rsidRPr="002F5710">
        <w:rPr>
          <w:b/>
          <w:bCs/>
          <w:i/>
          <w:iCs/>
          <w:sz w:val="32"/>
          <w:szCs w:val="32"/>
        </w:rPr>
        <w:t>мультиплікативній</w:t>
      </w:r>
      <w:r>
        <w:rPr>
          <w:b/>
          <w:bCs/>
          <w:i/>
          <w:iCs/>
          <w:sz w:val="32"/>
          <w:szCs w:val="32"/>
          <w:lang w:val="uk-UA"/>
        </w:rPr>
        <w:t xml:space="preserve"> </w:t>
      </w:r>
      <w:r w:rsidRPr="002F5710">
        <w:rPr>
          <w:sz w:val="32"/>
          <w:szCs w:val="32"/>
        </w:rPr>
        <w:t>формі за заданою дискретною вибіркою. А також розробити програму.</w:t>
      </w:r>
    </w:p>
    <w:p w14:paraId="79D0FEFB" w14:textId="77777777" w:rsidR="002F5710" w:rsidRDefault="002F5710">
      <w:pPr>
        <w:rPr>
          <w:sz w:val="32"/>
          <w:szCs w:val="32"/>
          <w:lang w:val="uk-UA"/>
        </w:rPr>
      </w:pPr>
    </w:p>
    <w:p w14:paraId="732D95EA" w14:textId="7DB83785" w:rsidR="002F5710" w:rsidRDefault="002F571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3) Постановка задачі</w:t>
      </w:r>
    </w:p>
    <w:p w14:paraId="154B0BDD" w14:textId="77777777" w:rsidR="002F5710" w:rsidRDefault="002F5710">
      <w:pPr>
        <w:rPr>
          <w:sz w:val="32"/>
          <w:szCs w:val="32"/>
          <w:lang w:val="uk-UA"/>
        </w:rPr>
      </w:pPr>
    </w:p>
    <w:p w14:paraId="1E272043" w14:textId="3C1A8A58" w:rsidR="002F5710" w:rsidRDefault="002F571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4) Задано: </w:t>
      </w:r>
      <w:r w:rsidRPr="002F5710">
        <w:rPr>
          <w:sz w:val="32"/>
          <w:szCs w:val="32"/>
          <w:lang w:val="uk-UA"/>
        </w:rPr>
        <w:t>задано варіанти структури функцій і дал перейдемо до наших вибірок</w:t>
      </w:r>
      <w:r>
        <w:rPr>
          <w:sz w:val="32"/>
          <w:szCs w:val="32"/>
          <w:lang w:val="uk-UA"/>
        </w:rPr>
        <w:t xml:space="preserve"> даних.</w:t>
      </w:r>
    </w:p>
    <w:p w14:paraId="0B8118B3" w14:textId="77777777" w:rsidR="002F5710" w:rsidRDefault="002F5710">
      <w:pPr>
        <w:rPr>
          <w:sz w:val="32"/>
          <w:szCs w:val="32"/>
          <w:lang w:val="uk-UA"/>
        </w:rPr>
      </w:pPr>
    </w:p>
    <w:p w14:paraId="1695FF7A" w14:textId="2EF1AE9A" w:rsidR="002F5710" w:rsidRDefault="002F571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5)Вибірки : у нас їх загалом 4.</w:t>
      </w:r>
    </w:p>
    <w:p w14:paraId="64FFE5D3" w14:textId="47D2CBB0" w:rsidR="002F5710" w:rsidRDefault="002F571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  <w:t>А) Тестова вибірка</w:t>
      </w:r>
    </w:p>
    <w:p w14:paraId="4662E365" w14:textId="6DD2483F" w:rsidR="002F5710" w:rsidRDefault="002F571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ab/>
        <w:t xml:space="preserve">Б) </w:t>
      </w:r>
      <w:r>
        <w:rPr>
          <w:sz w:val="32"/>
          <w:szCs w:val="32"/>
          <w:lang w:val="en-US"/>
        </w:rPr>
        <w:t>DST</w:t>
      </w:r>
      <w:r w:rsidRPr="002F5710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>вибірка – яка задана у нас у варіанті</w:t>
      </w:r>
    </w:p>
    <w:p w14:paraId="76D88957" w14:textId="6B176ACF" w:rsidR="002F5710" w:rsidRDefault="002F5710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ab/>
        <w:t xml:space="preserve">В) </w:t>
      </w:r>
      <w:r w:rsidR="00D10C44">
        <w:rPr>
          <w:sz w:val="32"/>
          <w:szCs w:val="32"/>
          <w:lang w:val="uk-UA"/>
        </w:rPr>
        <w:t xml:space="preserve">Наша </w:t>
      </w:r>
      <w:r w:rsidR="00D10C44">
        <w:rPr>
          <w:sz w:val="32"/>
          <w:szCs w:val="32"/>
          <w:lang w:val="en-US"/>
        </w:rPr>
        <w:t xml:space="preserve">Red Vine </w:t>
      </w:r>
    </w:p>
    <w:p w14:paraId="767C77BF" w14:textId="6672E77B" w:rsidR="00D10C44" w:rsidRPr="00D10C44" w:rsidRDefault="00D10C44">
      <w:p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uk-UA"/>
        </w:rPr>
        <w:t>Г) і з 2-ої лаби вибірка</w:t>
      </w:r>
    </w:p>
    <w:p w14:paraId="63CA6612" w14:textId="77777777" w:rsidR="002F5710" w:rsidRDefault="002F5710">
      <w:pPr>
        <w:rPr>
          <w:sz w:val="32"/>
          <w:szCs w:val="32"/>
          <w:lang w:val="uk-UA"/>
        </w:rPr>
      </w:pPr>
    </w:p>
    <w:p w14:paraId="2295AC52" w14:textId="77777777" w:rsidR="002F5710" w:rsidRPr="002F5710" w:rsidRDefault="002F5710">
      <w:pPr>
        <w:rPr>
          <w:sz w:val="32"/>
          <w:szCs w:val="32"/>
          <w:lang w:val="uk-UA"/>
        </w:rPr>
      </w:pPr>
    </w:p>
    <w:sectPr w:rsidR="002F5710" w:rsidRPr="002F5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23"/>
    <w:rsid w:val="002F5710"/>
    <w:rsid w:val="00C40640"/>
    <w:rsid w:val="00CB0223"/>
    <w:rsid w:val="00D10C44"/>
    <w:rsid w:val="00E4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8D89"/>
  <w15:chartTrackingRefBased/>
  <w15:docId w15:val="{E95FD9BF-E978-495D-A90A-F182BE5E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2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2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2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2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2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2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2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2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2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2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2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2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2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2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2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2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2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2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2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2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2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2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2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2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2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2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2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2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Нікіта Грабовецький</dc:creator>
  <cp:keywords/>
  <dc:description/>
  <cp:lastModifiedBy>Нікіта Грабовецький</cp:lastModifiedBy>
  <cp:revision>2</cp:revision>
  <dcterms:created xsi:type="dcterms:W3CDTF">2024-12-23T18:24:00Z</dcterms:created>
  <dcterms:modified xsi:type="dcterms:W3CDTF">2024-12-23T18:43:00Z</dcterms:modified>
</cp:coreProperties>
</file>