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5EF" w:rsidRDefault="00D035EF" w:rsidP="00D035EF">
      <w:pPr>
        <w:jc w:val="both"/>
        <w:rPr>
          <w:b/>
        </w:rPr>
      </w:pPr>
      <w:r w:rsidRPr="00D035EF">
        <w:rPr>
          <w:b/>
        </w:rPr>
        <w:t>Estructure su modelo de negocio, organice sus ideas y llegara al éxito.</w:t>
      </w:r>
    </w:p>
    <w:p w:rsidR="0098062A" w:rsidRDefault="00D035EF" w:rsidP="00D035EF">
      <w:pPr>
        <w:jc w:val="both"/>
      </w:pPr>
      <w:bookmarkStart w:id="0" w:name="_GoBack"/>
      <w:r w:rsidRPr="0098062A">
        <w:t xml:space="preserve">Esta es una aplicación </w:t>
      </w:r>
      <w:r w:rsidR="0098062A">
        <w:t>denominada “</w:t>
      </w:r>
      <w:r w:rsidR="0098062A" w:rsidRPr="0098062A">
        <w:rPr>
          <w:b/>
        </w:rPr>
        <w:t>Modelo de Negocio</w:t>
      </w:r>
      <w:r w:rsidR="0098062A">
        <w:t xml:space="preserve">” y </w:t>
      </w:r>
      <w:r w:rsidRPr="0098062A">
        <w:t>pe</w:t>
      </w:r>
      <w:r w:rsidR="0098062A">
        <w:t>rmite desarrollar de una forma muy sencilla todas partes de un plan de negocio</w:t>
      </w:r>
      <w:r w:rsidRPr="0098062A">
        <w:t>,</w:t>
      </w:r>
      <w:r w:rsidR="0098062A">
        <w:t xml:space="preserve"> al terminar puede descargarlo en una imagen, la cual puede usar para realizar sus presentación </w:t>
      </w:r>
      <w:r w:rsidR="000F3762">
        <w:t>o pitch</w:t>
      </w:r>
      <w:r w:rsidR="0098062A">
        <w:t>, en la búsqueda de recursos o inversionistas, también permite analizar todos los conceptos para viabilizar cualquier idea, proyecto o empresa.</w:t>
      </w:r>
    </w:p>
    <w:p w:rsidR="00D035EF" w:rsidRPr="0098062A" w:rsidRDefault="0098062A" w:rsidP="00D035EF">
      <w:pPr>
        <w:jc w:val="both"/>
      </w:pPr>
      <w:r w:rsidRPr="0098062A">
        <w:t>Está</w:t>
      </w:r>
      <w:r w:rsidR="00D035EF" w:rsidRPr="0098062A">
        <w:t xml:space="preserve"> </w:t>
      </w:r>
      <w:r>
        <w:t xml:space="preserve">aplicación está </w:t>
      </w:r>
      <w:r w:rsidR="00D035EF" w:rsidRPr="0098062A">
        <w:t xml:space="preserve">basada </w:t>
      </w:r>
      <w:r w:rsidRPr="0098062A">
        <w:t>en el Modelo</w:t>
      </w:r>
      <w:r w:rsidRPr="0098062A">
        <w:t xml:space="preserve"> de </w:t>
      </w:r>
      <w:r w:rsidR="000F3762" w:rsidRPr="0098062A">
        <w:t xml:space="preserve">Negocio </w:t>
      </w:r>
      <w:proofErr w:type="spellStart"/>
      <w:r w:rsidR="000F3762" w:rsidRPr="0098062A">
        <w:t>Canvas</w:t>
      </w:r>
      <w:proofErr w:type="spellEnd"/>
      <w:r w:rsidRPr="0098062A">
        <w:t xml:space="preserve"> creado por Alexander </w:t>
      </w:r>
      <w:proofErr w:type="spellStart"/>
      <w:r w:rsidRPr="0098062A">
        <w:t>Osterwalder</w:t>
      </w:r>
      <w:proofErr w:type="spellEnd"/>
      <w:r w:rsidRPr="0098062A">
        <w:t xml:space="preserve"> de www.businessmodelgeneration.com</w:t>
      </w:r>
    </w:p>
    <w:bookmarkEnd w:id="0"/>
    <w:p w:rsidR="00D035EF" w:rsidRPr="00D035EF" w:rsidRDefault="00D035EF" w:rsidP="00D035EF">
      <w:pPr>
        <w:jc w:val="both"/>
        <w:rPr>
          <w:b/>
        </w:rPr>
      </w:pPr>
    </w:p>
    <w:p w:rsidR="00D035EF" w:rsidRPr="00D035EF" w:rsidRDefault="00D035EF" w:rsidP="00D035EF">
      <w:pPr>
        <w:jc w:val="both"/>
      </w:pPr>
      <w:r w:rsidRPr="00D035EF">
        <w:t>En esta sesión resolvemos preguntas frecuentes que formulan los usuarios que usan o desean usar la aplicación Modelo de Negocio, recopilamos las preguntas que realizan con mayor frecuencia.</w:t>
      </w:r>
    </w:p>
    <w:p w:rsidR="00D035EF" w:rsidRPr="00D035EF" w:rsidRDefault="00D035EF" w:rsidP="00D035EF">
      <w:pPr>
        <w:jc w:val="both"/>
      </w:pPr>
      <w:r w:rsidRPr="00D035EF">
        <w:t>Si tiene alguna pregunta que no esté incluida en esta serie, puede escribirnos por medio del formulario de contáctenos.</w:t>
      </w:r>
    </w:p>
    <w:p w:rsidR="00D035EF" w:rsidRDefault="00D035EF">
      <w:pPr>
        <w:rPr>
          <w:b/>
        </w:rPr>
      </w:pPr>
    </w:p>
    <w:p w:rsidR="001B0797" w:rsidRPr="00A1168E" w:rsidRDefault="005E62E6">
      <w:pPr>
        <w:rPr>
          <w:b/>
        </w:rPr>
      </w:pPr>
      <w:r w:rsidRPr="00A1168E">
        <w:rPr>
          <w:b/>
        </w:rPr>
        <w:t xml:space="preserve">¿Qué </w:t>
      </w:r>
      <w:r w:rsidR="00D223A6" w:rsidRPr="00A1168E">
        <w:rPr>
          <w:b/>
        </w:rPr>
        <w:t>es un m</w:t>
      </w:r>
      <w:r w:rsidRPr="00A1168E">
        <w:rPr>
          <w:b/>
        </w:rPr>
        <w:t>odelo de negocio?</w:t>
      </w:r>
      <w:r w:rsidR="000B66D3" w:rsidRPr="00A1168E">
        <w:rPr>
          <w:b/>
        </w:rPr>
        <w:t xml:space="preserve"> </w:t>
      </w:r>
    </w:p>
    <w:p w:rsidR="009F24A0" w:rsidRDefault="009F24A0" w:rsidP="009F24A0">
      <w:pPr>
        <w:jc w:val="both"/>
      </w:pPr>
      <w:r w:rsidRPr="009F24A0">
        <w:t>Un modelo de negocio: Es una representación abstracta de una idea, un proyecto o una empresa, ya sea de manera textual o gráfica, un modelo de negocio es el plan resumido para presentar la idea o proyecto a inversionistas, clientes, socios o entidades, es fundamental</w:t>
      </w:r>
      <w:r>
        <w:t xml:space="preserve"> en </w:t>
      </w:r>
      <w:r w:rsidRPr="009F24A0">
        <w:t xml:space="preserve">la </w:t>
      </w:r>
      <w:r>
        <w:t xml:space="preserve">etapa de </w:t>
      </w:r>
      <w:r w:rsidRPr="009F24A0">
        <w:t>planeación y preparación de todo los conceptos para conseguir que un proyecto personal o empresarial se convierta en negocio rentable y exitoso</w:t>
      </w:r>
      <w:r>
        <w:t>.</w:t>
      </w:r>
    </w:p>
    <w:p w:rsidR="005E62E6" w:rsidRPr="00A1168E" w:rsidRDefault="005E62E6">
      <w:pPr>
        <w:rPr>
          <w:b/>
        </w:rPr>
      </w:pPr>
      <w:r w:rsidRPr="00A1168E">
        <w:rPr>
          <w:b/>
        </w:rPr>
        <w:t>¿Cómo puedo usar esta aplicación?</w:t>
      </w:r>
    </w:p>
    <w:p w:rsidR="00A950EC" w:rsidRDefault="00A950EC" w:rsidP="00A950EC">
      <w:pPr>
        <w:jc w:val="both"/>
      </w:pPr>
      <w:r>
        <w:t xml:space="preserve">Esta aplicación se llama MODELO DE NEGOCIO y permite desarrollar un modelo de negocio basado en el modelo de negocio </w:t>
      </w:r>
      <w:proofErr w:type="spellStart"/>
      <w:r>
        <w:t>canvas</w:t>
      </w:r>
      <w:proofErr w:type="spellEnd"/>
      <w:r>
        <w:t xml:space="preserve"> </w:t>
      </w:r>
      <w:r w:rsidRPr="00A950EC">
        <w:t xml:space="preserve">creado por Alexander </w:t>
      </w:r>
      <w:proofErr w:type="spellStart"/>
      <w:r w:rsidRPr="00A950EC">
        <w:t>Osterwalder</w:t>
      </w:r>
      <w:proofErr w:type="spellEnd"/>
      <w:r w:rsidRPr="00A950EC">
        <w:t xml:space="preserve"> de </w:t>
      </w:r>
      <w:hyperlink r:id="rId5" w:history="1">
        <w:r w:rsidRPr="008363A2">
          <w:rPr>
            <w:rStyle w:val="Hipervnculo"/>
          </w:rPr>
          <w:t>www.businessmodelgener</w:t>
        </w:r>
        <w:r w:rsidRPr="008363A2">
          <w:rPr>
            <w:rStyle w:val="Hipervnculo"/>
          </w:rPr>
          <w:t>a</w:t>
        </w:r>
        <w:r w:rsidRPr="008363A2">
          <w:rPr>
            <w:rStyle w:val="Hipervnculo"/>
          </w:rPr>
          <w:t>tion.com</w:t>
        </w:r>
      </w:hyperlink>
      <w:r>
        <w:t xml:space="preserve">. </w:t>
      </w:r>
    </w:p>
    <w:p w:rsidR="00A950EC" w:rsidRDefault="00A950EC" w:rsidP="00A950EC">
      <w:pPr>
        <w:jc w:val="both"/>
      </w:pPr>
      <w:r>
        <w:t xml:space="preserve">Para usar esta aplicación solo debe registrarse en el botón Registrarse de esta aplicación le enviara un correo electrónico, debe ir a la bandeja de entrada de su correo, también revisar la bandeja de spam, es posible que el correo llegue a esta bandeja, darle clic en validar el correo electrónico y después podrá ingresar en la aplicación con el botón Ingresar de esta </w:t>
      </w:r>
      <w:proofErr w:type="spellStart"/>
      <w:r>
        <w:t>aplicacion</w:t>
      </w:r>
      <w:proofErr w:type="spellEnd"/>
      <w:r>
        <w:t xml:space="preserve">. Una vez ingrese al </w:t>
      </w:r>
      <w:proofErr w:type="spellStart"/>
      <w:r>
        <w:t>dashboard</w:t>
      </w:r>
      <w:proofErr w:type="spellEnd"/>
      <w:r>
        <w:t xml:space="preserve"> debe crear un proyecto e ingresar con el botón modelo de negocio lo llevara al tablero de edición del MODELO DE NEGOCIO en cada uno de los 9 cuadros del modelo podrá crear notas en colores amarillo, naranja, verde y azul, una vez llene todos los cuadro podrá guardar y descargar el MODELO DE NEGOCIO de su idea o proyecto en una imagen .</w:t>
      </w:r>
      <w:proofErr w:type="spellStart"/>
      <w:r>
        <w:t>png</w:t>
      </w:r>
      <w:proofErr w:type="spellEnd"/>
    </w:p>
    <w:p w:rsidR="005E62E6" w:rsidRDefault="005E62E6">
      <w:pPr>
        <w:rPr>
          <w:b/>
        </w:rPr>
      </w:pPr>
      <w:r w:rsidRPr="00A1168E">
        <w:rPr>
          <w:b/>
        </w:rPr>
        <w:t>¿Qué obtengo al realizar un modelo de negocio?</w:t>
      </w:r>
    </w:p>
    <w:p w:rsidR="00A1168E" w:rsidRPr="00A1168E" w:rsidRDefault="00A1168E">
      <w:r w:rsidRPr="00A1168E">
        <w:t xml:space="preserve">Para </w:t>
      </w:r>
      <w:r w:rsidR="00A012E2">
        <w:t>el desarrollo de un</w:t>
      </w:r>
      <w:r w:rsidRPr="00A1168E">
        <w:t xml:space="preserve"> Modelo de Negocio, debe analizar y descubrir </w:t>
      </w:r>
      <w:r w:rsidR="00B71B77">
        <w:t>9</w:t>
      </w:r>
      <w:r w:rsidRPr="00A1168E">
        <w:t xml:space="preserve"> aspectos fundamentales sobre su idea</w:t>
      </w:r>
      <w:r>
        <w:t>,</w:t>
      </w:r>
      <w:r w:rsidRPr="00A1168E">
        <w:t xml:space="preserve"> proyecto o empresa y esto le dará una visión más amplia y general sobre su proyecto.</w:t>
      </w:r>
    </w:p>
    <w:p w:rsidR="00A1168E" w:rsidRPr="00A1168E" w:rsidRDefault="00A1168E" w:rsidP="00A1168E">
      <w:pPr>
        <w:pStyle w:val="Prrafodelista"/>
        <w:numPr>
          <w:ilvl w:val="0"/>
          <w:numId w:val="1"/>
        </w:numPr>
      </w:pPr>
      <w:r w:rsidRPr="00A1168E">
        <w:t xml:space="preserve">Lo primero que obtiene es una imagen con los </w:t>
      </w:r>
      <w:r>
        <w:t>nueve</w:t>
      </w:r>
      <w:r w:rsidRPr="00A1168E">
        <w:t xml:space="preserve"> aspectos más importantes de su idea o proyecto</w:t>
      </w:r>
      <w:r>
        <w:t>, que le servirá para presentar su idea y buscar financiamiento y apoyo</w:t>
      </w:r>
      <w:r w:rsidRPr="00A1168E">
        <w:t>.</w:t>
      </w:r>
    </w:p>
    <w:p w:rsidR="00A1168E" w:rsidRPr="00A1168E" w:rsidRDefault="00A1168E" w:rsidP="00A1168E">
      <w:pPr>
        <w:pStyle w:val="Prrafodelista"/>
        <w:numPr>
          <w:ilvl w:val="0"/>
          <w:numId w:val="1"/>
        </w:numPr>
      </w:pPr>
      <w:r w:rsidRPr="00A1168E">
        <w:lastRenderedPageBreak/>
        <w:t>Segundo la capacidad para exponer y presentar ante cualquier persona su idea.</w:t>
      </w:r>
    </w:p>
    <w:p w:rsidR="00A1168E" w:rsidRPr="00A1168E" w:rsidRDefault="00A1168E" w:rsidP="00A1168E">
      <w:pPr>
        <w:pStyle w:val="Prrafodelista"/>
        <w:numPr>
          <w:ilvl w:val="0"/>
          <w:numId w:val="1"/>
        </w:numPr>
      </w:pPr>
      <w:r w:rsidRPr="00A1168E">
        <w:t>Tercero tiene un Modelo de Negocio que podrá ir ajustando a medida que madure su proyecto</w:t>
      </w:r>
      <w:r>
        <w:t>.</w:t>
      </w:r>
    </w:p>
    <w:p w:rsidR="005E62E6" w:rsidRDefault="005E62E6">
      <w:pPr>
        <w:rPr>
          <w:b/>
        </w:rPr>
      </w:pPr>
      <w:r w:rsidRPr="00A1168E">
        <w:rPr>
          <w:b/>
        </w:rPr>
        <w:t>¿Cómo protegen mis ideas en esta aplicación?</w:t>
      </w:r>
    </w:p>
    <w:p w:rsidR="009031A2" w:rsidRPr="009031A2" w:rsidRDefault="009031A2">
      <w:r>
        <w:t xml:space="preserve">Al registrarse en la aplicación Modelo de Negocio usted acepta </w:t>
      </w:r>
      <w:r w:rsidRPr="009031A2">
        <w:t>los términos y condiciones bajo los cuales las partes mantendrán la confidencialidad de los da</w:t>
      </w:r>
      <w:r>
        <w:t>tos e información intercambiada</w:t>
      </w:r>
      <w:r w:rsidRPr="009031A2">
        <w:t xml:space="preserve"> entre ellas, incluyendo derechos de autor, patentes, técnicas, modelos, invenciones, know-how, procesos, detalles de diseño, información financiera, </w:t>
      </w:r>
      <w:r>
        <w:t xml:space="preserve">clientes, </w:t>
      </w:r>
      <w:r w:rsidRPr="009031A2">
        <w:t xml:space="preserve">inversionistas, relaciones de negocios y contractuales, pronósticos de negocios, planes de mercadeo o cualquier información revelada, sobre terceras personas </w:t>
      </w:r>
      <w:r>
        <w:t>y que no sea de dominio público.</w:t>
      </w:r>
    </w:p>
    <w:p w:rsidR="005E62E6" w:rsidRDefault="005E62E6">
      <w:pPr>
        <w:rPr>
          <w:b/>
        </w:rPr>
      </w:pPr>
      <w:r w:rsidRPr="00A1168E">
        <w:rPr>
          <w:b/>
        </w:rPr>
        <w:t>¿Cómo llenar el modelo de negocio?</w:t>
      </w:r>
    </w:p>
    <w:p w:rsidR="009B0417" w:rsidRPr="00134CEA" w:rsidRDefault="00134CEA">
      <w:r w:rsidRPr="00134CEA">
        <w:t xml:space="preserve">Hay diferentes perspectivas de como es el orden para analizar </w:t>
      </w:r>
      <w:r>
        <w:t xml:space="preserve">y llenar el modelo de negocio de </w:t>
      </w:r>
      <w:r w:rsidRPr="00134CEA">
        <w:t>la idea o proyecto que estamos desarrollando, en esta aplicación le sugerimos el siguiente orden: 1- Segmento de clientes, 2- Propuesta de valor, 3- Canales de distribución, 4- Relación con los clientes, 5- Flujo de ingresos, 6- Recursos clave, 7- Actividades clave, 8- Socios clave, 9- Estructura de costos.</w:t>
      </w:r>
    </w:p>
    <w:p w:rsidR="00134CEA" w:rsidRPr="00134CEA" w:rsidRDefault="00134CEA">
      <w:r w:rsidRPr="00134CEA">
        <w:t>Este orden</w:t>
      </w:r>
      <w:r>
        <w:t xml:space="preserve"> es el que</w:t>
      </w:r>
      <w:r w:rsidRPr="00134CEA">
        <w:t xml:space="preserve"> recomendamos en esta aplicación, pero como se expuso anteriormente puede usar cualquier orden lo importante es tener claro cada uno de lo</w:t>
      </w:r>
      <w:r>
        <w:t>s</w:t>
      </w:r>
      <w:r w:rsidRPr="00134CEA">
        <w:t xml:space="preserve"> 9 </w:t>
      </w:r>
      <w:r>
        <w:t>cuadros y</w:t>
      </w:r>
      <w:r w:rsidRPr="00134CEA">
        <w:t xml:space="preserve"> </w:t>
      </w:r>
      <w:r>
        <w:t>desarrollarlos todos orientados</w:t>
      </w:r>
      <w:r w:rsidRPr="00134CEA">
        <w:t xml:space="preserve"> a su idea o proyecto.</w:t>
      </w:r>
    </w:p>
    <w:p w:rsidR="005E62E6" w:rsidRPr="00A1168E" w:rsidRDefault="005E62E6">
      <w:pPr>
        <w:rPr>
          <w:b/>
        </w:rPr>
      </w:pPr>
      <w:r w:rsidRPr="00A1168E">
        <w:rPr>
          <w:b/>
        </w:rPr>
        <w:t>¿Puedo trabajar colaborativamente con otras personas?</w:t>
      </w:r>
    </w:p>
    <w:p w:rsidR="005E62E6" w:rsidRDefault="00831CA9">
      <w:r>
        <w:t>En este momento solo puede trabajar la persona que esta registrada en la aplicación, pero está pensada para que puedan trabajar varias personas colaborativamente en un mismo Modelo de Negocio, también que se pueda compartir e invitar a colaboradores.</w:t>
      </w:r>
    </w:p>
    <w:p w:rsidR="00831CA9" w:rsidRDefault="00831CA9">
      <w:r>
        <w:t>Para ello estamos buscando recursos para financiar el desarrollo de esta y otras funcionalidades de la aplicación. Esperamos sus comentarios y también sugerencias de como poder mejorar la aplicación. También pedimos ayuda haciendo una donación.</w:t>
      </w:r>
    </w:p>
    <w:p w:rsidR="00E47E37" w:rsidRDefault="00E47E37"/>
    <w:p w:rsidR="00D223A6" w:rsidRDefault="00E47E37">
      <w:r w:rsidRPr="00E47E37">
        <w:t>Dele valor a sus ideas.</w:t>
      </w:r>
    </w:p>
    <w:sectPr w:rsidR="00D223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66548D"/>
    <w:multiLevelType w:val="hybridMultilevel"/>
    <w:tmpl w:val="166EBD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E6"/>
    <w:rsid w:val="000B66D3"/>
    <w:rsid w:val="000F3762"/>
    <w:rsid w:val="00134CEA"/>
    <w:rsid w:val="001B0797"/>
    <w:rsid w:val="00592DA9"/>
    <w:rsid w:val="005E62E6"/>
    <w:rsid w:val="00754121"/>
    <w:rsid w:val="00831CA9"/>
    <w:rsid w:val="009031A2"/>
    <w:rsid w:val="009404BE"/>
    <w:rsid w:val="0098062A"/>
    <w:rsid w:val="009B0417"/>
    <w:rsid w:val="009F24A0"/>
    <w:rsid w:val="00A012E2"/>
    <w:rsid w:val="00A1168E"/>
    <w:rsid w:val="00A950EC"/>
    <w:rsid w:val="00B71B77"/>
    <w:rsid w:val="00D035EF"/>
    <w:rsid w:val="00D223A6"/>
    <w:rsid w:val="00E47E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581764-D0D6-4387-8105-91B8241F5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950EC"/>
    <w:rPr>
      <w:color w:val="0563C1" w:themeColor="hyperlink"/>
      <w:u w:val="single"/>
    </w:rPr>
  </w:style>
  <w:style w:type="character" w:styleId="Hipervnculovisitado">
    <w:name w:val="FollowedHyperlink"/>
    <w:basedOn w:val="Fuentedeprrafopredeter"/>
    <w:uiPriority w:val="99"/>
    <w:semiHidden/>
    <w:unhideWhenUsed/>
    <w:rsid w:val="00A950EC"/>
    <w:rPr>
      <w:color w:val="954F72" w:themeColor="followedHyperlink"/>
      <w:u w:val="single"/>
    </w:rPr>
  </w:style>
  <w:style w:type="paragraph" w:styleId="Prrafodelista">
    <w:name w:val="List Paragraph"/>
    <w:basedOn w:val="Normal"/>
    <w:uiPriority w:val="34"/>
    <w:qFormat/>
    <w:rsid w:val="00A11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usinessmodelgeneration.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814</TotalTime>
  <Pages>1</Pages>
  <Words>737</Words>
  <Characters>4058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Gildardo</dc:creator>
  <cp:keywords/>
  <dc:description/>
  <cp:lastModifiedBy>Gildardo</cp:lastModifiedBy>
  <cp:revision>9</cp:revision>
  <dcterms:created xsi:type="dcterms:W3CDTF">2020-05-21T16:31:00Z</dcterms:created>
  <dcterms:modified xsi:type="dcterms:W3CDTF">2020-05-23T15:54:00Z</dcterms:modified>
</cp:coreProperties>
</file>