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Paulo Kordel Rey Banaag</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