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Ciana Lim</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Service</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