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Gabriel Kelly Navarro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