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Joshua Frankie Rayo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