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Tristram Kyth Terrobias</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