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Arlan Vincent Uy</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