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02243">
      <w:r>
        <w:t xml:space="preserve">Tên: Phan Thị Hoàng Oanh </w:t>
      </w:r>
    </w:p>
    <w:p w14:paraId="5310FFB2">
      <w:r>
        <w:t>Lớp: CNPM2</w:t>
      </w:r>
    </w:p>
    <w:p w14:paraId="52C87292">
      <w:pPr>
        <w:rPr>
          <w:rFonts w:hint="default"/>
          <w:lang w:val="en-US"/>
        </w:rPr>
      </w:pPr>
      <w:r>
        <w:rPr>
          <w:rFonts w:hint="default"/>
          <w:lang w:val="en-US"/>
        </w:rPr>
        <w:t>Em báo cáo bài ạ</w:t>
      </w:r>
      <w:bookmarkStart w:id="0" w:name="_GoBack"/>
      <w:bookmarkEnd w:id="0"/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2B"/>
    <w:rsid w:val="00024885"/>
    <w:rsid w:val="00182288"/>
    <w:rsid w:val="0039023D"/>
    <w:rsid w:val="00525329"/>
    <w:rsid w:val="0055332B"/>
    <w:rsid w:val="00573E17"/>
    <w:rsid w:val="006046CF"/>
    <w:rsid w:val="007C14E7"/>
    <w:rsid w:val="009459DA"/>
    <w:rsid w:val="2C1122BA"/>
    <w:rsid w:val="5565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11</Words>
  <Characters>69</Characters>
  <Lines>1</Lines>
  <Paragraphs>1</Paragraphs>
  <TotalTime>8</TotalTime>
  <ScaleCrop>false</ScaleCrop>
  <LinksUpToDate>false</LinksUpToDate>
  <CharactersWithSpaces>79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2025-04-02T01:39:00Z</dcterms:created>
  <dc:creator>Microsoft account</dc:creator>
  <cp:lastModifiedBy>Oanh Phan Thị Hoàng</cp:lastModifiedBy>
  <dcterms:modified xsi:type="dcterms:W3CDTF">2025-04-08T23:51:56Z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554FF9E0FB6148EFBBAA1AFEA6E4038C_12</vt:lpwstr>
  </property>
</Properties>
</file>