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Уважаемый </w:t>
      </w:r>
      <w:r>
        <w:t xml:space="preserve">{{cli</w:t>
      </w:r>
      <w:proofErr w:type="spellStart"/>
      <w:bookmarkStart w:id="0" w:name="bm"/>
      <w:r>
        <w:t xml:space="preserve">ent_name}}</w:t>
      </w:r>
      <w:bookmarkEnd w:id="0"/>
      <w:proofErr w:type="spellEnd"/>
      <w:r>
        <w:t xml:space="preserve">, добрый день.</w:t>
      </w:r>
    </w:p>
    <w:sectPr/>
  </w:body>
</w:document>
</file>