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B458" w14:textId="25E61566" w:rsidR="002B6F9E" w:rsidRPr="005A2BFB" w:rsidRDefault="005A2BFB" w:rsidP="005A2BFB">
      <w:r w:rsidRPr="005A2BFB">
        <w:t>https://github.com/gre119/Bonite.git</w:t>
      </w:r>
    </w:p>
    <w:sectPr w:rsidR="002B6F9E" w:rsidRPr="005A2B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FB"/>
    <w:rsid w:val="002B6F9E"/>
    <w:rsid w:val="005A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EE34E6"/>
  <w15:chartTrackingRefBased/>
  <w15:docId w15:val="{B0821894-02A4-4543-B549-E4BE1A0F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Yamaka Isami</dc:creator>
  <cp:keywords/>
  <dc:description/>
  <cp:lastModifiedBy>Yamaka Isami</cp:lastModifiedBy>
  <cp:revision>1</cp:revision>
  <dcterms:created xsi:type="dcterms:W3CDTF">2025-10-26T07:21:00Z</dcterms:created>
  <dcterms:modified xsi:type="dcterms:W3CDTF">2025-10-26T07:22:00Z</dcterms:modified>
</cp:coreProperties>
</file>