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059733" wp14:paraId="501817AE" wp14:textId="072D4A9A">
      <w:pPr>
        <w:pStyle w:val="Heading1"/>
        <w:jc w:val="center"/>
      </w:pPr>
      <w:r w:rsidR="339BB6B2">
        <w:rPr/>
        <w:t>КОМП’ЮТЕРНИЙ ПРАКТИКУМ № 4. ОБЧИСЛЕННЯ ВЛАСНИХ ЗНАЧЕ</w:t>
      </w:r>
      <w:r w:rsidR="339BB6B2">
        <w:rPr/>
        <w:t>НЬ</w:t>
      </w:r>
    </w:p>
    <w:p w:rsidR="53059733" w:rsidP="53059733" w:rsidRDefault="53059733" w14:paraId="67175FDC" w14:textId="16F5C372">
      <w:pPr>
        <w:pStyle w:val="Normal"/>
      </w:pPr>
    </w:p>
    <w:p w:rsidR="53059733" w:rsidP="53059733" w:rsidRDefault="53059733" w14:paraId="01A76CAA" w14:textId="45439144">
      <w:pPr>
        <w:pStyle w:val="Normal"/>
      </w:pPr>
    </w:p>
    <w:p w:rsidR="53059733" w:rsidP="53059733" w:rsidRDefault="53059733" w14:paraId="0D262B13" w14:textId="3F446C30">
      <w:pPr>
        <w:pStyle w:val="Normal"/>
      </w:pPr>
    </w:p>
    <w:p w:rsidR="53059733" w:rsidP="53059733" w:rsidRDefault="53059733" w14:paraId="1C4C56FD" w14:textId="7438EFF6">
      <w:pPr>
        <w:pStyle w:val="Normal"/>
      </w:pPr>
    </w:p>
    <w:p w:rsidR="53059733" w:rsidP="53059733" w:rsidRDefault="53059733" w14:paraId="210E1F24" w14:textId="160136BF">
      <w:pPr>
        <w:pStyle w:val="Normal"/>
      </w:pPr>
    </w:p>
    <w:p w:rsidR="53059733" w:rsidP="53059733" w:rsidRDefault="53059733" w14:paraId="0F457917" w14:textId="08A7F710">
      <w:pPr>
        <w:pStyle w:val="Normal"/>
      </w:pPr>
    </w:p>
    <w:p w:rsidR="53059733" w:rsidP="53059733" w:rsidRDefault="53059733" w14:paraId="74C28CA7" w14:textId="35829EE9">
      <w:pPr>
        <w:pStyle w:val="Normal"/>
      </w:pPr>
    </w:p>
    <w:p w:rsidR="53059733" w:rsidP="53059733" w:rsidRDefault="53059733" w14:paraId="443DFC84" w14:textId="17788227">
      <w:pPr>
        <w:pStyle w:val="Normal"/>
      </w:pPr>
    </w:p>
    <w:p w:rsidR="53059733" w:rsidP="53059733" w:rsidRDefault="53059733" w14:paraId="0A65767D" w14:textId="2AC00947">
      <w:pPr>
        <w:pStyle w:val="Normal"/>
      </w:pPr>
    </w:p>
    <w:p w:rsidR="53059733" w:rsidP="53059733" w:rsidRDefault="53059733" w14:paraId="7516A73C" w14:textId="7A9347B2">
      <w:pPr>
        <w:pStyle w:val="Normal"/>
      </w:pPr>
    </w:p>
    <w:p w:rsidR="53059733" w:rsidP="53059733" w:rsidRDefault="53059733" w14:paraId="7A345C0E" w14:textId="582958FE">
      <w:pPr>
        <w:pStyle w:val="Normal"/>
      </w:pPr>
    </w:p>
    <w:p w:rsidR="53059733" w:rsidP="53059733" w:rsidRDefault="53059733" w14:paraId="27928D5A" w14:textId="1E54F31A">
      <w:pPr>
        <w:pStyle w:val="Normal"/>
      </w:pPr>
    </w:p>
    <w:p w:rsidR="53059733" w:rsidP="53059733" w:rsidRDefault="53059733" w14:paraId="0AFB7A67" w14:textId="6B8132EA">
      <w:pPr>
        <w:pStyle w:val="Normal"/>
      </w:pPr>
    </w:p>
    <w:p w:rsidR="53059733" w:rsidP="53059733" w:rsidRDefault="53059733" w14:paraId="52811D07" w14:textId="4883ABF0">
      <w:pPr>
        <w:pStyle w:val="Normal"/>
      </w:pPr>
    </w:p>
    <w:p w:rsidR="53059733" w:rsidP="53059733" w:rsidRDefault="53059733" w14:paraId="2AE4F3D3" w14:textId="78E22F6A">
      <w:pPr>
        <w:pStyle w:val="Normal"/>
      </w:pPr>
    </w:p>
    <w:p w:rsidR="53059733" w:rsidP="53059733" w:rsidRDefault="53059733" w14:paraId="79C53965" w14:textId="1BF047AA">
      <w:pPr>
        <w:pStyle w:val="Normal"/>
      </w:pPr>
    </w:p>
    <w:p w:rsidR="53059733" w:rsidP="53059733" w:rsidRDefault="53059733" w14:paraId="0702E4D3" w14:textId="06379056">
      <w:pPr>
        <w:pStyle w:val="Normal"/>
      </w:pPr>
    </w:p>
    <w:p w:rsidR="53059733" w:rsidP="53059733" w:rsidRDefault="53059733" w14:paraId="4E692893" w14:textId="10C72ED7">
      <w:pPr>
        <w:pStyle w:val="Normal"/>
      </w:pPr>
    </w:p>
    <w:p w:rsidR="53059733" w:rsidP="53059733" w:rsidRDefault="53059733" w14:paraId="11F1CA5B" w14:textId="625F0CDB">
      <w:pPr>
        <w:pStyle w:val="Normal"/>
      </w:pPr>
    </w:p>
    <w:p w:rsidR="339BB6B2" w:rsidP="53059733" w:rsidRDefault="339BB6B2" w14:paraId="13CABC6F" w14:textId="24900866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059733" w:rsidR="339BB6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Роботу </w:t>
      </w:r>
      <w:r w:rsidRPr="53059733" w:rsidR="339BB6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виконав</w:t>
      </w:r>
      <w:r w:rsidRPr="53059733" w:rsidR="339BB6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w:rsidR="339BB6B2" w:rsidP="53059733" w:rsidRDefault="339BB6B2" w14:paraId="17E92F34" w14:textId="2021C0ED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059733" w:rsidR="339BB6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Грунда Ярослав</w:t>
      </w:r>
    </w:p>
    <w:p w:rsidR="339BB6B2" w:rsidP="53059733" w:rsidRDefault="339BB6B2" w14:paraId="2F3170A1" w14:textId="4986CA04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059733" w:rsidR="339BB6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Студент 3-го курсу</w:t>
      </w:r>
    </w:p>
    <w:p w:rsidR="339BB6B2" w:rsidP="53059733" w:rsidRDefault="339BB6B2" w14:paraId="1BAE2E97" w14:textId="2C9A243C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059733" w:rsidR="339BB6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Групи</w:t>
      </w:r>
      <w:r w:rsidRPr="53059733" w:rsidR="339BB6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Фі-21</w:t>
      </w:r>
    </w:p>
    <w:p w:rsidR="0E11F5A6" w:rsidP="53059733" w:rsidRDefault="0E11F5A6" w14:paraId="2826571C" w14:textId="59B22219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059733" w:rsidR="0E11F5A6">
        <w:rPr>
          <w:noProof w:val="0"/>
          <w:lang w:val="ru-RU"/>
        </w:rPr>
        <w:t>Вхідні</w:t>
      </w:r>
      <w:r w:rsidRPr="53059733" w:rsidR="0E11F5A6">
        <w:rPr>
          <w:noProof w:val="0"/>
          <w:lang w:val="ru-RU"/>
        </w:rPr>
        <w:t xml:space="preserve"> дані</w:t>
      </w:r>
    </w:p>
    <w:p w:rsidR="27232D21" w:rsidP="53059733" w:rsidRDefault="27232D21" w14:paraId="1190760E" w14:textId="17A2414A">
      <w:pPr>
        <w:pStyle w:val="Normal"/>
        <w:jc w:val="left"/>
      </w:pPr>
      <w:r w:rsidR="27232D21">
        <w:rPr/>
        <w:t>Матриця</w:t>
      </w:r>
      <w:r w:rsidR="27232D21">
        <w:rPr/>
        <w:t xml:space="preserve"> </w:t>
      </w:r>
    </w:p>
    <w:p w:rsidR="27232D21" w:rsidP="53059733" w:rsidRDefault="27232D21" w14:paraId="2CFE87AC" w14:textId="2FDD0B7D">
      <w:pPr>
        <w:pStyle w:val="Normal"/>
        <w:jc w:val="left"/>
      </w:pPr>
      <w:r w:rsidR="27232D21">
        <w:rPr/>
        <w:t xml:space="preserve">6.3 1.07 0.99 1.2 </w:t>
      </w:r>
    </w:p>
    <w:p w:rsidR="27232D21" w:rsidP="53059733" w:rsidRDefault="27232D21" w14:paraId="48AFBC9B" w14:textId="6198948E">
      <w:pPr>
        <w:pStyle w:val="Normal"/>
        <w:jc w:val="left"/>
      </w:pPr>
      <w:r w:rsidR="27232D21">
        <w:rPr/>
        <w:t xml:space="preserve">1.07 4.12 1.3 0.16 </w:t>
      </w:r>
    </w:p>
    <w:p w:rsidR="27232D21" w:rsidP="53059733" w:rsidRDefault="27232D21" w14:paraId="5D53F943" w14:textId="6DDD6AC6">
      <w:pPr>
        <w:pStyle w:val="Normal"/>
        <w:jc w:val="left"/>
      </w:pPr>
      <w:r w:rsidR="27232D21">
        <w:rPr/>
        <w:t>0.99 1.3 5.48 2.1</w:t>
      </w:r>
    </w:p>
    <w:p w:rsidR="27232D21" w:rsidP="53059733" w:rsidRDefault="27232D21" w14:paraId="306CC18A" w14:textId="19EF3C58">
      <w:pPr>
        <w:pStyle w:val="Normal"/>
        <w:jc w:val="left"/>
      </w:pPr>
      <w:r w:rsidR="27232D21">
        <w:rPr/>
        <w:t>1.2 0.16 2.1 6.06</w:t>
      </w:r>
    </w:p>
    <w:p w:rsidR="27232D21" w:rsidP="53059733" w:rsidRDefault="27232D21" w14:paraId="22A46D9E" w14:textId="3D9C44C0">
      <w:pPr>
        <w:pStyle w:val="Normal"/>
        <w:jc w:val="left"/>
      </w:pPr>
      <w:r w:rsidR="27232D21">
        <w:rPr/>
        <w:t>Метод Дан</w:t>
      </w:r>
      <w:r w:rsidR="0E7BF049">
        <w:rPr/>
        <w:t>и</w:t>
      </w:r>
      <w:r w:rsidR="27232D21">
        <w:rPr/>
        <w:t>левського</w:t>
      </w:r>
    </w:p>
    <w:p w:rsidR="0DEC64F5" w:rsidP="53059733" w:rsidRDefault="0DEC64F5" w14:paraId="6D16C0CD" w14:textId="3D8B1C0C">
      <w:pPr>
        <w:pStyle w:val="Heading2"/>
      </w:pPr>
      <w:r w:rsidR="0DEC64F5">
        <w:rPr/>
        <w:t>Результати</w:t>
      </w:r>
    </w:p>
    <w:p w:rsidR="53059733" w:rsidP="53059733" w:rsidRDefault="53059733" w14:paraId="7C655B71" w14:textId="4C7782AF">
      <w:pPr>
        <w:pStyle w:val="Normal"/>
      </w:pPr>
    </w:p>
    <w:p w:rsidR="75ABCB14" w:rsidP="53059733" w:rsidRDefault="75ABCB14" w14:paraId="1532EB0B" w14:textId="6F2CE43E">
      <w:pPr>
        <w:jc w:val="left"/>
      </w:pPr>
      <w:r w:rsidR="75ABCB14">
        <w:drawing>
          <wp:inline wp14:editId="2B254854" wp14:anchorId="259CDE4A">
            <wp:extent cx="3096058" cy="1486108"/>
            <wp:effectExtent l="0" t="0" r="0" b="0"/>
            <wp:docPr id="15223986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b11db7eae745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8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BCB14" w:rsidP="53059733" w:rsidRDefault="75ABCB14" w14:paraId="7E5AB0B6" w14:textId="72A991C6">
      <w:pPr>
        <w:jc w:val="left"/>
      </w:pPr>
      <w:r w:rsidR="75ABCB14">
        <w:rPr/>
        <w:t>Матриці</w:t>
      </w:r>
      <w:r w:rsidR="75ABCB14">
        <w:rPr/>
        <w:t xml:space="preserve"> </w:t>
      </w:r>
      <w:r w:rsidR="75ABCB14">
        <w:rPr/>
        <w:t>M_i</w:t>
      </w:r>
      <w:r w:rsidR="75ABCB14">
        <w:rPr/>
        <w:t xml:space="preserve"> та M_i⁻¹ </w:t>
      </w:r>
      <w:r w:rsidR="75ABCB14">
        <w:rPr/>
        <w:t>у порядку</w:t>
      </w:r>
      <w:r w:rsidR="75ABCB14">
        <w:rPr/>
        <w:t xml:space="preserve"> </w:t>
      </w:r>
      <w:r w:rsidR="75ABCB14">
        <w:rPr/>
        <w:t>побудови</w:t>
      </w:r>
      <w:r w:rsidR="75ABCB14">
        <w:rPr/>
        <w:t>:</w:t>
      </w:r>
    </w:p>
    <w:p w:rsidR="75ABCB14" w:rsidP="53059733" w:rsidRDefault="75ABCB14" w14:paraId="4DDF8CDF" w14:textId="5D4AA163">
      <w:pPr>
        <w:jc w:val="left"/>
      </w:pPr>
      <w:r w:rsidR="75ABCB14">
        <w:drawing>
          <wp:inline wp14:editId="0485D1A0" wp14:anchorId="52467F6E">
            <wp:extent cx="5344270" cy="2629267"/>
            <wp:effectExtent l="0" t="0" r="0" b="0"/>
            <wp:docPr id="16203225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d40dbd157a44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BCB14" w:rsidP="53059733" w:rsidRDefault="75ABCB14" w14:paraId="6ADBD717" w14:textId="26424237">
      <w:pPr>
        <w:jc w:val="left"/>
      </w:pPr>
      <w:r w:rsidR="75ABCB14">
        <w:drawing>
          <wp:inline wp14:editId="70C930EF" wp14:anchorId="3DB7FBD4">
            <wp:extent cx="5277588" cy="2924583"/>
            <wp:effectExtent l="0" t="0" r="0" b="0"/>
            <wp:docPr id="433041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808df32c064b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BCB14" w:rsidP="53059733" w:rsidRDefault="75ABCB14" w14:paraId="25B6A5C1" w14:textId="72380254">
      <w:pPr>
        <w:jc w:val="left"/>
      </w:pPr>
      <w:r w:rsidR="75ABCB14">
        <w:drawing>
          <wp:inline wp14:editId="1CCD0839" wp14:anchorId="07BDD3EC">
            <wp:extent cx="5334742" cy="2810267"/>
            <wp:effectExtent l="0" t="0" r="0" b="0"/>
            <wp:docPr id="17196314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3615e272f947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BCB14" w:rsidP="53059733" w:rsidRDefault="75ABCB14" w14:paraId="5B0D5749" w14:textId="2BBEA011">
      <w:pPr>
        <w:jc w:val="left"/>
      </w:pPr>
      <w:r w:rsidR="75ABCB14">
        <w:rPr/>
        <w:t>Маємо</w:t>
      </w:r>
      <w:r w:rsidR="75ABCB14">
        <w:rPr/>
        <w:t xml:space="preserve"> </w:t>
      </w:r>
      <w:r w:rsidR="75ABCB14">
        <w:rPr/>
        <w:t>характеристичне</w:t>
      </w:r>
      <w:r w:rsidR="75ABCB14">
        <w:rPr/>
        <w:t xml:space="preserve"> рівнняня:</w:t>
      </w:r>
    </w:p>
    <w:p w:rsidR="45D483ED" w:rsidP="53059733" w:rsidRDefault="45D483ED" w14:paraId="085149CB" w14:textId="21BB9E8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  <w:r w:rsidRPr="53059733" w:rsidR="45D483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X^</w:t>
      </w:r>
      <w:r w:rsidRPr="53059733" w:rsidR="75ABCB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4−21.96x</w:t>
      </w:r>
      <w:r w:rsidRPr="53059733" w:rsidR="242EDF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^</w:t>
      </w:r>
      <w:r w:rsidRPr="53059733" w:rsidR="75ABCB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3+169.721x</w:t>
      </w:r>
      <w:r w:rsidRPr="53059733" w:rsidR="2FC242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^</w:t>
      </w:r>
      <w:r w:rsidRPr="53059733" w:rsidR="75ABCB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2−550.440464x+631.387953719999=0</w:t>
      </w:r>
    </w:p>
    <w:p w:rsidR="1DA852DE" w:rsidP="53059733" w:rsidRDefault="1DA852DE" w14:paraId="0AC8399D" w14:textId="35EA32A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Розвязуємо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його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за 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допомогою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теореми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Штурма та методу Ньютона:</w:t>
      </w:r>
    </w:p>
    <w:p w:rsidR="1DA852DE" w:rsidP="53059733" w:rsidRDefault="1DA852DE" w14:paraId="47D6BDE3" w14:textId="7AD5E686">
      <w:pPr>
        <w:jc w:val="left"/>
      </w:pPr>
      <w:r w:rsidR="1DA852DE">
        <w:drawing>
          <wp:inline wp14:editId="0E5680AD" wp14:anchorId="1251A8E5">
            <wp:extent cx="5724524" cy="923925"/>
            <wp:effectExtent l="0" t="0" r="0" b="0"/>
            <wp:docPr id="18126555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0cce98bf4840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A852DE">
        <w:rPr/>
        <w:t xml:space="preserve">Корні </w:t>
      </w:r>
      <w:r w:rsidR="1DA852DE">
        <w:rPr/>
        <w:t>знаходяться</w:t>
      </w:r>
      <w:r w:rsidR="1DA852DE">
        <w:rPr/>
        <w:t xml:space="preserve"> в </w:t>
      </w:r>
      <w:r w:rsidR="1DA852DE">
        <w:rPr/>
        <w:t>проміжках</w:t>
      </w:r>
      <w:r w:rsidR="1DA852DE">
        <w:rPr/>
        <w:t xml:space="preserve">: 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(2.5, 3), (4, 4.5), (5, 5.5), (9, 9.5)</w:t>
      </w:r>
    </w:p>
    <w:p w:rsidR="53059733" w:rsidP="53059733" w:rsidRDefault="53059733" w14:paraId="03A3E32F" w14:textId="05D792C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</w:p>
    <w:p w:rsidR="53059733" w:rsidP="53059733" w:rsidRDefault="53059733" w14:paraId="78D70E58" w14:textId="243072C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</w:p>
    <w:p w:rsidR="1DA852DE" w:rsidP="53059733" w:rsidRDefault="1DA852DE" w14:paraId="45A61E7B" w14:textId="07505A0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Запускаємо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метод Ньютона з 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першого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практикума і 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маємо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>власні</w:t>
      </w:r>
      <w:r w:rsidRPr="53059733" w:rsidR="1DA85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  <w:t xml:space="preserve"> числа:</w:t>
      </w:r>
    </w:p>
    <w:p w:rsidR="1DA852DE" w:rsidP="53059733" w:rsidRDefault="1DA852DE" w14:paraId="59D98FC8" w14:textId="3DBB5F91">
      <w:pPr>
        <w:spacing w:before="240" w:beforeAutospacing="off" w:after="240" w:afterAutospacing="off"/>
        <w:jc w:val="left"/>
      </w:pPr>
      <w:r w:rsidRPr="53059733" w:rsidR="1DA852DE">
        <w:rPr>
          <w:rFonts w:ascii="Times New Roman" w:hAnsi="Times New Roman" w:eastAsia="Times New Roman" w:cs="Times New Roman"/>
          <w:noProof w:val="0"/>
          <w:sz w:val="25"/>
          <w:szCs w:val="25"/>
          <w:lang w:val="ru-RU"/>
        </w:rPr>
        <w:t>2.805857676370356, 4.471974623762109, 5.450954013860922, 9.231213704847061</w:t>
      </w:r>
    </w:p>
    <w:p w:rsidR="1DA852DE" w:rsidP="53059733" w:rsidRDefault="1DA852DE" w14:paraId="6E83F1DB" w14:textId="5DB210B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5"/>
          <w:szCs w:val="25"/>
          <w:lang w:val="ru-RU"/>
        </w:rPr>
      </w:pPr>
      <w:r w:rsidRPr="53059733" w:rsidR="1DA852DE">
        <w:rPr>
          <w:rFonts w:ascii="Times New Roman" w:hAnsi="Times New Roman" w:eastAsia="Times New Roman" w:cs="Times New Roman"/>
          <w:noProof w:val="0"/>
          <w:sz w:val="25"/>
          <w:szCs w:val="25"/>
          <w:lang w:val="ru-RU"/>
        </w:rPr>
        <w:t>Що</w:t>
      </w:r>
      <w:r w:rsidRPr="53059733" w:rsidR="1DA852DE">
        <w:rPr>
          <w:rFonts w:ascii="Times New Roman" w:hAnsi="Times New Roman" w:eastAsia="Times New Roman" w:cs="Times New Roman"/>
          <w:noProof w:val="0"/>
          <w:sz w:val="25"/>
          <w:szCs w:val="25"/>
          <w:lang w:val="ru-RU"/>
        </w:rPr>
        <w:t xml:space="preserve"> </w:t>
      </w:r>
      <w:r w:rsidRPr="53059733" w:rsidR="1DA852DE">
        <w:rPr>
          <w:rFonts w:ascii="Times New Roman" w:hAnsi="Times New Roman" w:eastAsia="Times New Roman" w:cs="Times New Roman"/>
          <w:noProof w:val="0"/>
          <w:sz w:val="25"/>
          <w:szCs w:val="25"/>
          <w:lang w:val="ru-RU"/>
        </w:rPr>
        <w:t>відвовідає</w:t>
      </w:r>
      <w:r w:rsidRPr="53059733" w:rsidR="1DA852DE">
        <w:rPr>
          <w:rFonts w:ascii="Times New Roman" w:hAnsi="Times New Roman" w:eastAsia="Times New Roman" w:cs="Times New Roman"/>
          <w:noProof w:val="0"/>
          <w:sz w:val="25"/>
          <w:szCs w:val="25"/>
          <w:lang w:val="ru-RU"/>
        </w:rPr>
        <w:t xml:space="preserve"> результату з Матлаб:</w:t>
      </w:r>
    </w:p>
    <w:p w:rsidR="1DA852DE" w:rsidP="53059733" w:rsidRDefault="1DA852DE" w14:paraId="2DDDDFD4" w14:textId="75C80A87">
      <w:pPr>
        <w:spacing w:before="240" w:beforeAutospacing="off" w:after="240" w:afterAutospacing="off"/>
        <w:jc w:val="left"/>
      </w:pPr>
      <w:r w:rsidR="1DA852DE">
        <w:drawing>
          <wp:inline wp14:editId="314E416A" wp14:anchorId="14EAAC7E">
            <wp:extent cx="3962400" cy="3848100"/>
            <wp:effectExtent l="0" t="0" r="0" b="0"/>
            <wp:docPr id="191871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131c7b333348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A0484" w:rsidP="53059733" w:rsidRDefault="53BA0484" w14:paraId="019CCDC6" w14:textId="3D03F53C">
      <w:pPr>
        <w:pStyle w:val="Heading2"/>
      </w:pPr>
      <w:r w:rsidR="53BA0484">
        <w:rPr/>
        <w:t>Лістинг</w:t>
      </w:r>
    </w:p>
    <w:p w:rsidR="53BA0484" w:rsidP="53059733" w:rsidRDefault="53BA0484" w14:paraId="2FA52769" w14:textId="07C8CD7A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danilevsky_frobenius_form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A_orig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3BA0484" w:rsidP="53059733" w:rsidRDefault="53BA0484" w14:paraId="065B4216" w14:textId="236D4DE2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A_orig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.copy()</w:t>
      </w:r>
    </w:p>
    <w:p w:rsidR="53BA0484" w:rsidP="53059733" w:rsidRDefault="53BA0484" w14:paraId="0FDB835E" w14:textId="4F0DC00B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.shape[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3BA0484" w:rsidP="53059733" w:rsidRDefault="53BA0484" w14:paraId="38BADCF3" w14:textId="6FF0DB18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M_list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[]</w:t>
      </w:r>
    </w:p>
    <w:p w:rsidR="53BA0484" w:rsidP="53059733" w:rsidRDefault="53BA0484" w14:paraId="469A8A8F" w14:textId="0A280FFE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M_inv_list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[]</w:t>
      </w:r>
    </w:p>
    <w:p w:rsidR="53059733" w:rsidP="53059733" w:rsidRDefault="53059733" w14:paraId="6ED7B664" w14:textId="5022FD6A">
      <w:pPr>
        <w:shd w:val="clear" w:color="auto" w:fill="1F1F1F"/>
        <w:spacing w:before="0" w:beforeAutospacing="off" w:after="0" w:afterAutospacing="off" w:line="285" w:lineRule="auto"/>
      </w:pPr>
    </w:p>
    <w:p w:rsidR="53BA0484" w:rsidP="53059733" w:rsidRDefault="53BA0484" w14:paraId="055D605B" w14:textId="679C3682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3BA0484" w:rsidP="53059733" w:rsidRDefault="53BA0484" w14:paraId="66CCF538" w14:textId="6540A1A9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sp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eye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3BA0484" w:rsidP="53059733" w:rsidRDefault="53BA0484" w14:paraId="7336B9DE" w14:textId="03B7640A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Mkinv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sp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eye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3059733" w:rsidP="53059733" w:rsidRDefault="53059733" w14:paraId="087B8E80" w14:textId="207DB358">
      <w:pPr>
        <w:shd w:val="clear" w:color="auto" w:fill="1F1F1F"/>
        <w:spacing w:before="0" w:beforeAutospacing="off" w:after="0" w:afterAutospacing="off" w:line="285" w:lineRule="auto"/>
      </w:pPr>
    </w:p>
    <w:p w:rsidR="53BA0484" w:rsidP="53059733" w:rsidRDefault="53BA0484" w14:paraId="475B4908" w14:textId="019B57F6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Беремо (k)-й рядок — з нього беремо елементи</w:t>
      </w:r>
    </w:p>
    <w:p w:rsidR="53BA0484" w:rsidP="53059733" w:rsidRDefault="53BA0484" w14:paraId="2B0D43A9" w14:textId="371F861E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pivot_row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.row(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3BA0484" w:rsidP="53059733" w:rsidRDefault="53BA0484" w14:paraId="727948D8" w14:textId="6438381E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pivot_elem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3059733" w:rsidP="53059733" w:rsidRDefault="53059733" w14:paraId="3F81F17E" w14:textId="23CE4BF1">
      <w:pPr>
        <w:shd w:val="clear" w:color="auto" w:fill="1F1F1F"/>
        <w:spacing w:before="0" w:beforeAutospacing="off" w:after="0" w:afterAutospacing="off" w:line="285" w:lineRule="auto"/>
      </w:pPr>
    </w:p>
    <w:p w:rsidR="53BA0484" w:rsidP="53059733" w:rsidRDefault="53BA0484" w14:paraId="40E39A08" w14:textId="76669C78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Побудова M_k: замінюється лише (k-1)-й рядок</w:t>
      </w:r>
    </w:p>
    <w:p w:rsidR="53BA0484" w:rsidP="53059733" w:rsidRDefault="53BA0484" w14:paraId="151BB172" w14:textId="442C8731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3BA0484" w:rsidP="53059733" w:rsidRDefault="53BA0484" w14:paraId="2998902F" w14:textId="3A108186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53BA0484" w:rsidP="53059733" w:rsidRDefault="53BA0484" w14:paraId="1CE901DF" w14:textId="5E806DF9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pivot_elem</w:t>
      </w:r>
    </w:p>
    <w:p w:rsidR="53BA0484" w:rsidP="53059733" w:rsidRDefault="53BA0484" w14:paraId="55B49827" w14:textId="4629C55E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else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53BA0484" w:rsidP="53059733" w:rsidRDefault="53BA0484" w14:paraId="6E987DC7" w14:textId="5D91CE8B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pivot_row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pivot_elem</w:t>
      </w:r>
    </w:p>
    <w:p w:rsidR="53059733" w:rsidP="53059733" w:rsidRDefault="53059733" w14:paraId="51D05D91" w14:textId="36AFA576">
      <w:pPr>
        <w:shd w:val="clear" w:color="auto" w:fill="1F1F1F"/>
        <w:spacing w:before="0" w:beforeAutospacing="off" w:after="0" w:afterAutospacing="off" w:line="285" w:lineRule="auto"/>
      </w:pPr>
    </w:p>
    <w:p w:rsidR="53BA0484" w:rsidP="53059733" w:rsidRDefault="53BA0484" w14:paraId="321C96F7" w14:textId="1CDB21F1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Побудова M_k^(-1): замінюється лише (k-1)-й рядок</w:t>
      </w:r>
    </w:p>
    <w:p w:rsidR="53BA0484" w:rsidP="53059733" w:rsidRDefault="53BA0484" w14:paraId="7BB5CB72" w14:textId="5850AD7D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3BA0484" w:rsidP="53059733" w:rsidRDefault="53BA0484" w14:paraId="65BCA23D" w14:textId="1B93D5F2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Mkinv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pivot_row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3059733" w:rsidP="53059733" w:rsidRDefault="53059733" w14:paraId="6B1107DF" w14:textId="2D39F7BC">
      <w:pPr>
        <w:shd w:val="clear" w:color="auto" w:fill="1F1F1F"/>
        <w:spacing w:before="0" w:beforeAutospacing="off" w:after="0" w:afterAutospacing="off" w:line="285" w:lineRule="auto"/>
      </w:pPr>
    </w:p>
    <w:p w:rsidR="53BA0484" w:rsidP="53059733" w:rsidRDefault="53BA0484" w14:paraId="59210AFC" w14:textId="79EA35E5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Mkinv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</w:t>
      </w:r>
    </w:p>
    <w:p w:rsidR="53059733" w:rsidP="53059733" w:rsidRDefault="53059733" w14:paraId="2878FC13" w14:textId="449D684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</w:pPr>
    </w:p>
    <w:p w:rsidR="53BA0484" w:rsidP="53059733" w:rsidRDefault="53BA0484" w14:paraId="31CDE2F9" w14:textId="30C7226F">
      <w:pPr>
        <w:pStyle w:val="Normal"/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M_list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append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3BA0484" w:rsidP="53059733" w:rsidRDefault="53BA0484" w14:paraId="0450CD21" w14:textId="35C79449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M_inv_list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append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Mkinv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3059733" w:rsidP="53059733" w:rsidRDefault="53059733" w14:paraId="2664B3A0" w14:textId="6E6A57FB">
      <w:pPr>
        <w:shd w:val="clear" w:color="auto" w:fill="1F1F1F"/>
        <w:spacing w:before="0" w:beforeAutospacing="off" w:after="0" w:afterAutospacing="off" w:line="285" w:lineRule="auto"/>
      </w:pPr>
    </w:p>
    <w:p w:rsidR="53BA0484" w:rsidP="53059733" w:rsidRDefault="53BA0484" w14:paraId="4926B6B8" w14:textId="442BB1BE">
      <w:pPr>
        <w:shd w:val="clear" w:color="auto" w:fill="1F1F1F"/>
        <w:spacing w:before="0" w:beforeAutospacing="off" w:after="0" w:afterAutospacing="off" w:line="285" w:lineRule="auto"/>
      </w:pP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M_list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53059733" w:rsidR="53BA04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M_inv_list</w:t>
      </w:r>
    </w:p>
    <w:p w:rsidR="53059733" w:rsidP="53059733" w:rsidRDefault="53059733" w14:paraId="0ED16383" w14:textId="01DD6E06">
      <w:pPr>
        <w:pStyle w:val="Normal"/>
      </w:pPr>
    </w:p>
    <w:p w:rsidR="08C648EA" w:rsidP="53059733" w:rsidRDefault="08C648EA" w14:paraId="2C5EE1D2" w14:textId="50161ED5">
      <w:pPr>
        <w:pStyle w:val="Heading2"/>
        <w:rPr>
          <w:rFonts w:ascii="Times New Roman" w:hAnsi="Times New Roman" w:eastAsia="Times New Roman" w:cs="Times New Roman"/>
          <w:noProof w:val="0"/>
          <w:sz w:val="25"/>
          <w:szCs w:val="25"/>
          <w:lang w:val="ru-RU"/>
        </w:rPr>
      </w:pPr>
      <w:r w:rsidRPr="53059733" w:rsidR="08C648EA">
        <w:rPr>
          <w:noProof w:val="0"/>
          <w:lang w:val="ru-RU"/>
        </w:rPr>
        <w:t>Висновки</w:t>
      </w:r>
    </w:p>
    <w:p w:rsidR="34570C55" w:rsidP="53059733" w:rsidRDefault="34570C55" w14:paraId="621B9542" w14:textId="6F33AC56">
      <w:pPr>
        <w:pStyle w:val="Normal"/>
        <w:rPr>
          <w:noProof w:val="0"/>
          <w:lang w:val="ru-RU"/>
        </w:rPr>
      </w:pPr>
      <w:r w:rsidRPr="53059733" w:rsidR="34570C55">
        <w:rPr>
          <w:noProof w:val="0"/>
          <w:lang w:val="ru-RU"/>
        </w:rPr>
        <w:t xml:space="preserve">У </w:t>
      </w:r>
      <w:r w:rsidRPr="53059733" w:rsidR="34570C55">
        <w:rPr>
          <w:noProof w:val="0"/>
          <w:lang w:val="ru-RU"/>
        </w:rPr>
        <w:t>ході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виконання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лабораторної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роботи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було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реалізовано</w:t>
      </w:r>
      <w:r w:rsidRPr="53059733" w:rsidR="34570C55">
        <w:rPr>
          <w:noProof w:val="0"/>
          <w:lang w:val="ru-RU"/>
        </w:rPr>
        <w:t xml:space="preserve"> метод </w:t>
      </w:r>
      <w:r w:rsidRPr="53059733" w:rsidR="34570C55">
        <w:rPr>
          <w:noProof w:val="0"/>
          <w:lang w:val="ru-RU"/>
        </w:rPr>
        <w:t>Данилевського</w:t>
      </w:r>
      <w:r w:rsidRPr="53059733" w:rsidR="34570C55">
        <w:rPr>
          <w:noProof w:val="0"/>
          <w:lang w:val="ru-RU"/>
        </w:rPr>
        <w:t xml:space="preserve"> для </w:t>
      </w:r>
      <w:r w:rsidRPr="53059733" w:rsidR="34570C55">
        <w:rPr>
          <w:noProof w:val="0"/>
          <w:lang w:val="ru-RU"/>
        </w:rPr>
        <w:t>приведення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матриці</w:t>
      </w:r>
      <w:r w:rsidRPr="53059733" w:rsidR="34570C55">
        <w:rPr>
          <w:noProof w:val="0"/>
          <w:lang w:val="ru-RU"/>
        </w:rPr>
        <w:t xml:space="preserve"> до </w:t>
      </w:r>
      <w:r w:rsidRPr="53059733" w:rsidR="34570C55">
        <w:rPr>
          <w:noProof w:val="0"/>
          <w:lang w:val="ru-RU"/>
        </w:rPr>
        <w:t>форми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Фробеніуса</w:t>
      </w:r>
      <w:r w:rsidRPr="53059733" w:rsidR="34570C55">
        <w:rPr>
          <w:noProof w:val="0"/>
          <w:lang w:val="ru-RU"/>
        </w:rPr>
        <w:t xml:space="preserve">. На </w:t>
      </w:r>
      <w:r w:rsidRPr="53059733" w:rsidR="34570C55">
        <w:rPr>
          <w:noProof w:val="0"/>
          <w:lang w:val="ru-RU"/>
        </w:rPr>
        <w:t>основі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отриманої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форми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побудовано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характеристичний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поліном</w:t>
      </w:r>
      <w:r w:rsidRPr="53059733" w:rsidR="34570C55">
        <w:rPr>
          <w:noProof w:val="0"/>
          <w:lang w:val="ru-RU"/>
        </w:rPr>
        <w:t xml:space="preserve">, </w:t>
      </w:r>
      <w:r w:rsidRPr="53059733" w:rsidR="34570C55">
        <w:rPr>
          <w:noProof w:val="0"/>
          <w:lang w:val="ru-RU"/>
        </w:rPr>
        <w:t>корені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якого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відповідають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власним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значенням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початкової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матриці</w:t>
      </w:r>
      <w:r w:rsidRPr="53059733" w:rsidR="34570C55">
        <w:rPr>
          <w:noProof w:val="0"/>
          <w:lang w:val="ru-RU"/>
        </w:rPr>
        <w:t>.</w:t>
      </w:r>
      <w:r>
        <w:br/>
      </w:r>
      <w:r w:rsidRPr="53059733" w:rsidR="34570C55">
        <w:rPr>
          <w:noProof w:val="0"/>
          <w:lang w:val="ru-RU"/>
        </w:rPr>
        <w:t>О</w:t>
      </w:r>
      <w:r w:rsidRPr="53059733" w:rsidR="34570C55">
        <w:rPr>
          <w:noProof w:val="0"/>
          <w:lang w:val="ru-RU"/>
        </w:rPr>
        <w:t>тримані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в</w:t>
      </w:r>
      <w:r w:rsidRPr="53059733" w:rsidR="34570C55">
        <w:rPr>
          <w:noProof w:val="0"/>
          <w:lang w:val="ru-RU"/>
        </w:rPr>
        <w:t>ласні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 xml:space="preserve">числа </w:t>
      </w:r>
      <w:r w:rsidRPr="53059733" w:rsidR="34570C55">
        <w:rPr>
          <w:noProof w:val="0"/>
          <w:lang w:val="ru-RU"/>
        </w:rPr>
        <w:t>с</w:t>
      </w:r>
      <w:r w:rsidRPr="53059733" w:rsidR="34570C55">
        <w:rPr>
          <w:noProof w:val="0"/>
          <w:lang w:val="ru-RU"/>
        </w:rPr>
        <w:t>півпадають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 xml:space="preserve">з результатами, </w:t>
      </w:r>
      <w:r w:rsidRPr="53059733" w:rsidR="34570C55">
        <w:rPr>
          <w:noProof w:val="0"/>
          <w:lang w:val="ru-RU"/>
        </w:rPr>
        <w:t>о</w:t>
      </w:r>
      <w:r w:rsidRPr="53059733" w:rsidR="34570C55">
        <w:rPr>
          <w:noProof w:val="0"/>
          <w:lang w:val="ru-RU"/>
        </w:rPr>
        <w:t>триманими</w:t>
      </w:r>
      <w:r w:rsidRPr="53059733" w:rsidR="34570C55">
        <w:rPr>
          <w:noProof w:val="0"/>
          <w:lang w:val="ru-RU"/>
        </w:rPr>
        <w:t xml:space="preserve"> </w:t>
      </w:r>
      <w:r w:rsidRPr="53059733" w:rsidR="34570C55">
        <w:rPr>
          <w:noProof w:val="0"/>
          <w:lang w:val="ru-RU"/>
        </w:rPr>
        <w:t>в</w:t>
      </w:r>
      <w:r w:rsidRPr="53059733" w:rsidR="34570C55">
        <w:rPr>
          <w:noProof w:val="0"/>
          <w:lang w:val="ru-RU"/>
        </w:rPr>
        <w:t>будованими</w:t>
      </w:r>
      <w:r w:rsidRPr="53059733" w:rsidR="34570C55">
        <w:rPr>
          <w:noProof w:val="0"/>
          <w:lang w:val="ru-RU"/>
        </w:rPr>
        <w:t xml:space="preserve"> </w:t>
      </w:r>
      <w:r w:rsidRPr="53059733" w:rsidR="06712DAA">
        <w:rPr>
          <w:noProof w:val="0"/>
          <w:lang w:val="ru-RU"/>
        </w:rPr>
        <w:t>ф</w:t>
      </w:r>
      <w:r w:rsidRPr="53059733" w:rsidR="06712DAA">
        <w:rPr>
          <w:noProof w:val="0"/>
          <w:lang w:val="ru-RU"/>
        </w:rPr>
        <w:t>ункціями</w:t>
      </w:r>
      <w:r w:rsidRPr="53059733" w:rsidR="06712DAA">
        <w:rPr>
          <w:noProof w:val="0"/>
          <w:lang w:val="ru-RU"/>
        </w:rPr>
        <w:t xml:space="preserve"> </w:t>
      </w:r>
      <w:r w:rsidRPr="53059733" w:rsidR="06712DAA">
        <w:rPr>
          <w:noProof w:val="0"/>
          <w:lang w:val="ru-RU"/>
        </w:rPr>
        <w:t>М</w:t>
      </w:r>
      <w:r w:rsidRPr="53059733" w:rsidR="06712DAA">
        <w:rPr>
          <w:noProof w:val="0"/>
          <w:lang w:val="ru-RU"/>
        </w:rPr>
        <w:t>атлабу</w:t>
      </w:r>
      <w:r w:rsidRPr="53059733" w:rsidR="34570C55">
        <w:rPr>
          <w:noProof w:val="0"/>
          <w:lang w:val="ru-RU"/>
        </w:rPr>
        <w:t>.</w:t>
      </w:r>
    </w:p>
    <w:p w:rsidR="53059733" w:rsidP="53059733" w:rsidRDefault="53059733" w14:paraId="61A2970D" w14:textId="0D36D9B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</w:p>
    <w:p w:rsidR="53059733" w:rsidP="53059733" w:rsidRDefault="53059733" w14:paraId="7D93D8C4" w14:textId="5101CFE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</w:p>
    <w:p w:rsidR="53059733" w:rsidP="53059733" w:rsidRDefault="53059733" w14:paraId="57AE79C7" w14:textId="3524513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CC4C5"/>
    <w:rsid w:val="06712DAA"/>
    <w:rsid w:val="08C648EA"/>
    <w:rsid w:val="0B654ABB"/>
    <w:rsid w:val="0D9B7DCD"/>
    <w:rsid w:val="0DEC64F5"/>
    <w:rsid w:val="0E11F5A6"/>
    <w:rsid w:val="0E7BF049"/>
    <w:rsid w:val="1371FAE3"/>
    <w:rsid w:val="1DA852DE"/>
    <w:rsid w:val="1E9D46EA"/>
    <w:rsid w:val="1F4CCD0F"/>
    <w:rsid w:val="21D34A15"/>
    <w:rsid w:val="242EDF50"/>
    <w:rsid w:val="27232D21"/>
    <w:rsid w:val="29ABC7B0"/>
    <w:rsid w:val="2FC24268"/>
    <w:rsid w:val="32FB1993"/>
    <w:rsid w:val="339BB6B2"/>
    <w:rsid w:val="34570C55"/>
    <w:rsid w:val="34FCC4C5"/>
    <w:rsid w:val="39F6B0FD"/>
    <w:rsid w:val="3F8A7FAC"/>
    <w:rsid w:val="4237636F"/>
    <w:rsid w:val="430FE57D"/>
    <w:rsid w:val="440EF77F"/>
    <w:rsid w:val="45D483ED"/>
    <w:rsid w:val="45D7DB96"/>
    <w:rsid w:val="47EAEAD7"/>
    <w:rsid w:val="53059733"/>
    <w:rsid w:val="53BA0484"/>
    <w:rsid w:val="570FEF04"/>
    <w:rsid w:val="586E7246"/>
    <w:rsid w:val="59026E60"/>
    <w:rsid w:val="5F50DC37"/>
    <w:rsid w:val="68C769EA"/>
    <w:rsid w:val="695A35E4"/>
    <w:rsid w:val="6BE49630"/>
    <w:rsid w:val="6C2F25FA"/>
    <w:rsid w:val="6CADD455"/>
    <w:rsid w:val="6EEDF37E"/>
    <w:rsid w:val="75ABCB14"/>
    <w:rsid w:val="7709B2EF"/>
    <w:rsid w:val="797B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C4C5"/>
  <w15:chartTrackingRefBased/>
  <w15:docId w15:val="{4FF7ADE2-58B7-460A-87C0-1F809CE254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5305973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305973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05973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bb11db7eae74535" /><Relationship Type="http://schemas.openxmlformats.org/officeDocument/2006/relationships/image" Target="/media/image2.png" Id="R14d40dbd157a44bf" /><Relationship Type="http://schemas.openxmlformats.org/officeDocument/2006/relationships/image" Target="/media/image3.png" Id="R13808df32c064b01" /><Relationship Type="http://schemas.openxmlformats.org/officeDocument/2006/relationships/image" Target="/media/image4.png" Id="Rc03615e272f947a6" /><Relationship Type="http://schemas.openxmlformats.org/officeDocument/2006/relationships/image" Target="/media/image5.png" Id="R470cce98bf484002" /><Relationship Type="http://schemas.openxmlformats.org/officeDocument/2006/relationships/image" Target="/media/image6.png" Id="Rb2131c7b333348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2025-05-04T21:52:13.0754140Z</dcterms:created>
  <dcterms:modified xsi:type="dcterms:W3CDTF">2025-05-04T22:40:27.3522705Z</dcterms:modified>
  <dc:creator>Yaroslav GRunda</dc:creator>
  <lastModifiedBy>Yaroslav GRunda</lastModifiedBy>
</coreProperties>
</file>