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A1E9304" wp14:paraId="501817AE" wp14:textId="14541C19">
      <w:pPr>
        <w:pStyle w:val="Heading1"/>
        <w:jc w:val="center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A1E9304" w:rsidR="27CA89DD">
        <w:rPr>
          <w:noProof w:val="0"/>
          <w:lang w:val="ru-RU"/>
        </w:rPr>
        <w:t>Комп’ютерний</w:t>
      </w:r>
      <w:r w:rsidRPr="7A1E9304" w:rsidR="27CA89DD">
        <w:rPr>
          <w:noProof w:val="0"/>
          <w:lang w:val="ru-RU"/>
        </w:rPr>
        <w:t xml:space="preserve"> практикум № 6</w:t>
      </w:r>
    </w:p>
    <w:p w:rsidR="27CA89DD" w:rsidP="7A1E9304" w:rsidRDefault="27CA89DD" w14:paraId="1F7DC3C4" w14:textId="00BC0755">
      <w:pPr>
        <w:pStyle w:val="Heading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A1E9304" w:rsidR="27CA89DD">
        <w:rPr>
          <w:noProof w:val="0"/>
          <w:lang w:val="ru-RU"/>
        </w:rPr>
        <w:t>РОЗВ’ЯЗАННЯ ЗАДАЧІ КОШІ МЕТОДАМИ РУНГЕ-КУТТА ТА АДАМСА</w:t>
      </w:r>
    </w:p>
    <w:p w:rsidR="7A1E9304" w:rsidP="7A1E9304" w:rsidRDefault="7A1E9304" w14:paraId="20452DFD" w14:textId="27F31661">
      <w:pPr>
        <w:pStyle w:val="Normal"/>
        <w:rPr>
          <w:noProof w:val="0"/>
          <w:lang w:val="ru-RU"/>
        </w:rPr>
      </w:pPr>
    </w:p>
    <w:p w:rsidR="7A1E9304" w:rsidP="7A1E9304" w:rsidRDefault="7A1E9304" w14:paraId="21B3EBA2" w14:textId="0FEE1B6B">
      <w:pPr>
        <w:pStyle w:val="Normal"/>
        <w:rPr>
          <w:noProof w:val="0"/>
          <w:lang w:val="ru-RU"/>
        </w:rPr>
      </w:pPr>
    </w:p>
    <w:p w:rsidR="7A1E9304" w:rsidP="7A1E9304" w:rsidRDefault="7A1E9304" w14:paraId="287F2B39" w14:textId="6728F4F9">
      <w:pPr>
        <w:pStyle w:val="Normal"/>
        <w:rPr>
          <w:noProof w:val="0"/>
          <w:lang w:val="ru-RU"/>
        </w:rPr>
      </w:pPr>
    </w:p>
    <w:p w:rsidR="7A1E9304" w:rsidP="7A1E9304" w:rsidRDefault="7A1E9304" w14:paraId="0D386AAA" w14:textId="6D65BB5A">
      <w:pPr>
        <w:pStyle w:val="Normal"/>
        <w:rPr>
          <w:noProof w:val="0"/>
          <w:lang w:val="ru-RU"/>
        </w:rPr>
      </w:pPr>
    </w:p>
    <w:p w:rsidR="7A1E9304" w:rsidP="7A1E9304" w:rsidRDefault="7A1E9304" w14:paraId="5B7564C0" w14:textId="5987ED8A">
      <w:pPr>
        <w:pStyle w:val="Normal"/>
        <w:rPr>
          <w:noProof w:val="0"/>
          <w:lang w:val="ru-RU"/>
        </w:rPr>
      </w:pPr>
    </w:p>
    <w:p w:rsidR="7A1E9304" w:rsidP="7A1E9304" w:rsidRDefault="7A1E9304" w14:paraId="15459E67" w14:textId="22BF3DDF">
      <w:pPr>
        <w:pStyle w:val="Normal"/>
        <w:rPr>
          <w:noProof w:val="0"/>
          <w:lang w:val="ru-RU"/>
        </w:rPr>
      </w:pPr>
    </w:p>
    <w:p w:rsidR="7A1E9304" w:rsidP="7A1E9304" w:rsidRDefault="7A1E9304" w14:paraId="09391721" w14:textId="4AF35C71">
      <w:pPr>
        <w:pStyle w:val="Normal"/>
        <w:rPr>
          <w:noProof w:val="0"/>
          <w:lang w:val="ru-RU"/>
        </w:rPr>
      </w:pPr>
    </w:p>
    <w:p w:rsidR="7A1E9304" w:rsidP="7A1E9304" w:rsidRDefault="7A1E9304" w14:paraId="756F69BA" w14:textId="0A3123B6">
      <w:pPr>
        <w:pStyle w:val="Normal"/>
        <w:rPr>
          <w:noProof w:val="0"/>
          <w:lang w:val="ru-RU"/>
        </w:rPr>
      </w:pPr>
    </w:p>
    <w:p w:rsidR="7A1E9304" w:rsidP="7A1E9304" w:rsidRDefault="7A1E9304" w14:paraId="0E6AF622" w14:textId="5E5F7828">
      <w:pPr>
        <w:pStyle w:val="Normal"/>
        <w:rPr>
          <w:noProof w:val="0"/>
          <w:lang w:val="ru-RU"/>
        </w:rPr>
      </w:pPr>
    </w:p>
    <w:p w:rsidR="7A1E9304" w:rsidP="7A1E9304" w:rsidRDefault="7A1E9304" w14:paraId="0C9428F0" w14:textId="35873A87">
      <w:pPr>
        <w:pStyle w:val="Normal"/>
        <w:rPr>
          <w:noProof w:val="0"/>
          <w:lang w:val="ru-RU"/>
        </w:rPr>
      </w:pPr>
    </w:p>
    <w:p w:rsidR="7A1E9304" w:rsidP="7A1E9304" w:rsidRDefault="7A1E9304" w14:paraId="7400121A" w14:textId="0F7E403A">
      <w:pPr>
        <w:pStyle w:val="Normal"/>
        <w:rPr>
          <w:noProof w:val="0"/>
          <w:lang w:val="ru-RU"/>
        </w:rPr>
      </w:pPr>
    </w:p>
    <w:p w:rsidR="7A1E9304" w:rsidP="7A1E9304" w:rsidRDefault="7A1E9304" w14:paraId="0970EC20" w14:textId="42BBEE4C">
      <w:pPr>
        <w:pStyle w:val="Normal"/>
        <w:rPr>
          <w:noProof w:val="0"/>
          <w:lang w:val="ru-RU"/>
        </w:rPr>
      </w:pPr>
    </w:p>
    <w:p w:rsidR="7A1E9304" w:rsidP="7A1E9304" w:rsidRDefault="7A1E9304" w14:paraId="4A70EC0D" w14:textId="2D983FE9">
      <w:pPr>
        <w:pStyle w:val="Normal"/>
        <w:rPr>
          <w:noProof w:val="0"/>
          <w:lang w:val="ru-RU"/>
        </w:rPr>
      </w:pPr>
    </w:p>
    <w:p w:rsidR="7A1E9304" w:rsidP="7A1E9304" w:rsidRDefault="7A1E9304" w14:paraId="795D3257" w14:textId="1F858A1C">
      <w:pPr>
        <w:pStyle w:val="Normal"/>
        <w:rPr>
          <w:noProof w:val="0"/>
          <w:lang w:val="ru-RU"/>
        </w:rPr>
      </w:pPr>
    </w:p>
    <w:p w:rsidR="7A1E9304" w:rsidP="7A1E9304" w:rsidRDefault="7A1E9304" w14:paraId="1EA68BF8" w14:textId="13DB35CF">
      <w:pPr>
        <w:pStyle w:val="Normal"/>
        <w:rPr>
          <w:noProof w:val="0"/>
          <w:lang w:val="ru-RU"/>
        </w:rPr>
      </w:pPr>
    </w:p>
    <w:p w:rsidR="7A1E9304" w:rsidP="7A1E9304" w:rsidRDefault="7A1E9304" w14:paraId="2C7AB829" w14:textId="04225DBF">
      <w:pPr>
        <w:pStyle w:val="Normal"/>
        <w:rPr>
          <w:noProof w:val="0"/>
          <w:lang w:val="ru-RU"/>
        </w:rPr>
      </w:pPr>
    </w:p>
    <w:p w:rsidR="7A1E9304" w:rsidP="7A1E9304" w:rsidRDefault="7A1E9304" w14:paraId="15CFFF7D" w14:textId="022D0729">
      <w:pPr>
        <w:pStyle w:val="Normal"/>
        <w:rPr>
          <w:noProof w:val="0"/>
          <w:lang w:val="ru-RU"/>
        </w:rPr>
      </w:pPr>
    </w:p>
    <w:p w:rsidR="7A1E9304" w:rsidP="7A1E9304" w:rsidRDefault="7A1E9304" w14:paraId="6744F9CD" w14:textId="6ED29E37">
      <w:pPr>
        <w:pStyle w:val="Normal"/>
        <w:jc w:val="right"/>
        <w:rPr>
          <w:noProof w:val="0"/>
          <w:lang w:val="ru-RU"/>
        </w:rPr>
      </w:pPr>
    </w:p>
    <w:p w:rsidR="27CA89DD" w:rsidP="7A1E9304" w:rsidRDefault="27CA89DD" w14:paraId="649CF59B" w14:textId="7D625C33">
      <w:pPr>
        <w:pStyle w:val="Normal"/>
        <w:jc w:val="righ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A1E9304" w:rsidR="27CA89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Роботу </w:t>
      </w:r>
      <w:r w:rsidRPr="7A1E9304" w:rsidR="27CA89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виконав</w:t>
      </w:r>
      <w:r w:rsidRPr="7A1E9304" w:rsidR="27CA89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:</w:t>
      </w:r>
    </w:p>
    <w:p w:rsidR="27CA89DD" w:rsidP="7A1E9304" w:rsidRDefault="27CA89DD" w14:paraId="78BD4409" w14:textId="0F72A508">
      <w:pPr>
        <w:spacing w:before="240" w:beforeAutospacing="off" w:after="240" w:afterAutospacing="off"/>
        <w:jc w:val="righ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A1E9304" w:rsidR="27CA89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Грунда Ярослав</w:t>
      </w:r>
    </w:p>
    <w:p w:rsidR="27CA89DD" w:rsidP="7A1E9304" w:rsidRDefault="27CA89DD" w14:paraId="4C74471C" w14:textId="43419661">
      <w:pPr>
        <w:spacing w:before="240" w:beforeAutospacing="off" w:after="240" w:afterAutospacing="off"/>
        <w:jc w:val="righ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A1E9304" w:rsidR="27CA89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Студент 3-го курсу</w:t>
      </w:r>
    </w:p>
    <w:p w:rsidR="27CA89DD" w:rsidP="7A1E9304" w:rsidRDefault="27CA89DD" w14:paraId="4BF25FCD" w14:textId="4E0E00AD">
      <w:pPr>
        <w:spacing w:before="240" w:beforeAutospacing="off" w:after="240" w:afterAutospacing="off"/>
        <w:jc w:val="righ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7A1E9304" w:rsidR="27CA89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Групи</w:t>
      </w:r>
      <w:r w:rsidRPr="7A1E9304" w:rsidR="27CA89D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 Фі-21</w:t>
      </w:r>
    </w:p>
    <w:p w:rsidR="27CA89DD" w:rsidP="7A1E9304" w:rsidRDefault="27CA89DD" w14:paraId="07FDCA44" w14:textId="01B5F757">
      <w:pPr>
        <w:pStyle w:val="Normal"/>
        <w:rPr>
          <w:noProof w:val="0"/>
          <w:lang w:val="ru-RU"/>
        </w:rPr>
      </w:pPr>
      <w:r w:rsidRPr="7A1E9304" w:rsidR="27CA89DD">
        <w:rPr>
          <w:noProof w:val="0"/>
          <w:lang w:val="ru-RU"/>
        </w:rPr>
        <w:t>Вхідні</w:t>
      </w:r>
      <w:r w:rsidRPr="7A1E9304" w:rsidR="27CA89DD">
        <w:rPr>
          <w:noProof w:val="0"/>
          <w:lang w:val="ru-RU"/>
        </w:rPr>
        <w:t xml:space="preserve"> дані</w:t>
      </w:r>
    </w:p>
    <w:p w:rsidR="27CA89DD" w:rsidRDefault="27CA89DD" w14:paraId="48411E5D" w14:textId="2626A579">
      <w:r w:rsidR="27CA89DD">
        <w:drawing>
          <wp:inline wp14:editId="3981E6A5" wp14:anchorId="2A0192B3">
            <wp:extent cx="1829055" cy="771633"/>
            <wp:effectExtent l="0" t="0" r="0" b="0"/>
            <wp:docPr id="11085122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28502429387409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271323" w:rsidRDefault="09271323" w14:paraId="17585E35" w14:textId="438EB6DC">
      <w:r w:rsidR="09271323">
        <w:drawing>
          <wp:inline wp14:editId="34A1A2BB" wp14:anchorId="18E0C3AB">
            <wp:extent cx="1162212" cy="600159"/>
            <wp:effectExtent l="0" t="0" r="0" b="0"/>
            <wp:docPr id="114033163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06a9df430134e3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CA89DD" w:rsidRDefault="27CA89DD" w14:paraId="2604140D" w14:textId="1DE6CC03">
      <w:r w:rsidR="27CA89DD">
        <w:rPr/>
        <w:t>Отримана</w:t>
      </w:r>
      <w:r w:rsidR="27CA89DD">
        <w:rPr/>
        <w:t xml:space="preserve"> </w:t>
      </w:r>
      <w:r w:rsidR="27CA89DD">
        <w:rPr/>
        <w:t>похідна</w:t>
      </w:r>
      <w:r w:rsidR="27CA89DD">
        <w:rPr/>
        <w:t xml:space="preserve"> </w:t>
      </w:r>
    </w:p>
    <w:p w:rsidR="27CA89DD" w:rsidRDefault="27CA89DD" w14:paraId="3E655C38" w14:textId="431AB3E0">
      <w:r w:rsidR="27CA89DD">
        <w:drawing>
          <wp:inline wp14:editId="220B4ABE" wp14:anchorId="62FEE12D">
            <wp:extent cx="3600952" cy="1333686"/>
            <wp:effectExtent l="0" t="0" r="0" b="0"/>
            <wp:docPr id="279226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bcd92c928644b8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2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1CE0AB" w:rsidRDefault="291CE0AB" w14:paraId="237A5817" w14:textId="5D2B6A59">
      <w:r w:rsidR="291CE0AB">
        <w:rPr/>
        <w:t>Графіки</w:t>
      </w:r>
    </w:p>
    <w:p w:rsidR="4F3C76BA" w:rsidRDefault="4F3C76BA" w14:paraId="1A44D8EE" w14:textId="1DDCCBB7">
      <w:r w:rsidR="4F3C76BA">
        <w:drawing>
          <wp:inline wp14:editId="7587DC8F" wp14:anchorId="6EC0AE73">
            <wp:extent cx="5724524" cy="3314700"/>
            <wp:effectExtent l="0" t="0" r="0" b="0"/>
            <wp:docPr id="193393002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50f67d947de48f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A00A54D">
        <w:drawing>
          <wp:inline wp14:editId="72448106" wp14:anchorId="4512F04E">
            <wp:extent cx="5724524" cy="3514725"/>
            <wp:effectExtent l="0" t="0" r="0" b="0"/>
            <wp:docPr id="5275876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881746605dd40b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1CE0AB" w:rsidRDefault="291CE0AB" w14:paraId="322FA1A5" w14:textId="5C087B21">
      <w:r w:rsidR="291CE0AB">
        <w:rPr/>
        <w:t>Лістинг</w:t>
      </w:r>
    </w:p>
    <w:p w:rsidR="01A127DD" w:rsidP="7A1E9304" w:rsidRDefault="01A127DD" w14:paraId="181B14BE" w14:textId="1B897DE9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def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exact_solution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):</w:t>
      </w:r>
    </w:p>
    <w:p w:rsidR="01A127DD" w:rsidP="7A1E9304" w:rsidRDefault="01A127DD" w14:paraId="30DBDF40" w14:textId="168008C3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cos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01A127DD" w:rsidP="7A1E9304" w:rsidRDefault="01A127DD" w14:paraId="787596E6" w14:textId="4F5D5B11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# y'</w:t>
      </w:r>
    </w:p>
    <w:p w:rsidR="01A127DD" w:rsidP="7A1E9304" w:rsidRDefault="01A127DD" w14:paraId="34547828" w14:textId="00A4E2A2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def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f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):</w:t>
      </w:r>
    </w:p>
    <w:p w:rsidR="01A127DD" w:rsidP="7A1E9304" w:rsidRDefault="01A127DD" w14:paraId="06F87FCB" w14:textId="5739F559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**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2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)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cos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)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sin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**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2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cos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7A1E9304" w:rsidP="7A1E9304" w:rsidRDefault="7A1E9304" w14:paraId="45AE550F" w14:textId="2581826E">
      <w:pPr>
        <w:shd w:val="clear" w:color="auto" w:fill="1F1F1F"/>
        <w:spacing w:before="0" w:beforeAutospacing="off" w:after="0" w:afterAutospacing="off" w:line="285" w:lineRule="auto"/>
      </w:pPr>
    </w:p>
    <w:p w:rsidR="7A1E9304" w:rsidP="7A1E9304" w:rsidRDefault="7A1E9304" w14:paraId="47647C8C" w14:textId="00098AC1">
      <w:pPr>
        <w:shd w:val="clear" w:color="auto" w:fill="1F1F1F"/>
        <w:spacing w:before="0" w:beforeAutospacing="off" w:after="0" w:afterAutospacing="off" w:line="285" w:lineRule="auto"/>
      </w:pPr>
    </w:p>
    <w:p w:rsidR="01A127DD" w:rsidP="7A1E9304" w:rsidRDefault="01A127DD" w14:paraId="589B3720" w14:textId="13380D11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# Метод Рунге-Кутта четвертого порядку</w:t>
      </w:r>
    </w:p>
    <w:p w:rsidR="01A127DD" w:rsidP="7A1E9304" w:rsidRDefault="01A127DD" w14:paraId="0E8CCC28" w14:textId="7DE92A8E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def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runge_kutta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x0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y0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h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x_end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):</w:t>
      </w:r>
    </w:p>
    <w:p w:rsidR="01A127DD" w:rsidP="7A1E9304" w:rsidRDefault="01A127DD" w14:paraId="622DCC87" w14:textId="0C2B92A8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x_values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[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x0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</w:t>
      </w:r>
    </w:p>
    <w:p w:rsidR="01A127DD" w:rsidP="7A1E9304" w:rsidRDefault="01A127DD" w14:paraId="372FB791" w14:textId="0E11E8A1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y_values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[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y0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</w:t>
      </w:r>
    </w:p>
    <w:p w:rsidR="01A127DD" w:rsidP="7A1E9304" w:rsidRDefault="01A127DD" w14:paraId="48F1FBDD" w14:textId="3A504F6A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x0</w:t>
      </w:r>
    </w:p>
    <w:p w:rsidR="01A127DD" w:rsidP="7A1E9304" w:rsidRDefault="01A127DD" w14:paraId="53E7570D" w14:textId="0B0C376E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y0</w:t>
      </w:r>
    </w:p>
    <w:p w:rsidR="01A127DD" w:rsidP="7A1E9304" w:rsidRDefault="01A127DD" w14:paraId="77D3A14F" w14:textId="27BDCE1E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while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&lt;=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x_end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:</w:t>
      </w:r>
    </w:p>
    <w:p w:rsidR="01A127DD" w:rsidP="7A1E9304" w:rsidRDefault="01A127DD" w14:paraId="56B26B39" w14:textId="1CA0C264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k1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h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f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01A127DD" w:rsidP="7A1E9304" w:rsidRDefault="01A127DD" w14:paraId="645B9C55" w14:textId="76225C2A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k2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h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f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h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/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2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k1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/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2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01A127DD" w:rsidP="7A1E9304" w:rsidRDefault="01A127DD" w14:paraId="27604D1C" w14:textId="06A1E4E0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k3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h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f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h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/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2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k2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/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2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01A127DD" w:rsidP="7A1E9304" w:rsidRDefault="01A127DD" w14:paraId="27820D73" w14:textId="046ED173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k4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h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f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h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k3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01A127DD" w:rsidP="7A1E9304" w:rsidRDefault="01A127DD" w14:paraId="4645E16F" w14:textId="708E65A5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+=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k1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2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k2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2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k3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k4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)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/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6</w:t>
      </w:r>
    </w:p>
    <w:p w:rsidR="01A127DD" w:rsidP="7A1E9304" w:rsidRDefault="01A127DD" w14:paraId="1410F8E8" w14:textId="0FF82C81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+=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h</w:t>
      </w:r>
    </w:p>
    <w:p w:rsidR="01A127DD" w:rsidP="7A1E9304" w:rsidRDefault="01A127DD" w14:paraId="29B4E8EC" w14:textId="042C371C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x_values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append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01A127DD" w:rsidP="7A1E9304" w:rsidRDefault="01A127DD" w14:paraId="0AF42361" w14:textId="029D51DA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y_values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append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01A127DD" w:rsidP="7A1E9304" w:rsidRDefault="01A127DD" w14:paraId="6ACA5DAC" w14:textId="33791308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array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x_values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),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array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y_values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7A1E9304" w:rsidP="7A1E9304" w:rsidRDefault="7A1E9304" w14:paraId="780409F5" w14:textId="4835C907">
      <w:pPr>
        <w:shd w:val="clear" w:color="auto" w:fill="1F1F1F"/>
        <w:spacing w:before="0" w:beforeAutospacing="off" w:after="0" w:afterAutospacing="off" w:line="285" w:lineRule="auto"/>
      </w:pPr>
    </w:p>
    <w:p w:rsidR="01A127DD" w:rsidP="7A1E9304" w:rsidRDefault="01A127DD" w14:paraId="0217A585" w14:textId="35E452E1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# Метод Адамса-Башфорта четвертого порядку</w:t>
      </w:r>
    </w:p>
    <w:p w:rsidR="01A127DD" w:rsidP="7A1E9304" w:rsidRDefault="01A127DD" w14:paraId="1D32F6E6" w14:textId="1045D9BA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ru-RU"/>
        </w:rPr>
        <w:t>def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adams_bashforth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x_values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y_values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h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x_end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):</w:t>
      </w:r>
    </w:p>
    <w:p w:rsidR="01A127DD" w:rsidP="7A1E9304" w:rsidRDefault="01A127DD" w14:paraId="6EF34942" w14:textId="28A20BB8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while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x_values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&lt;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x_end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:</w:t>
      </w:r>
    </w:p>
    <w:p w:rsidR="01A127DD" w:rsidP="7A1E9304" w:rsidRDefault="01A127DD" w14:paraId="13134CB1" w14:textId="0C40263A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y_next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y_values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h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/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24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)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(</w:t>
      </w:r>
    </w:p>
    <w:p w:rsidR="01A127DD" w:rsidP="7A1E9304" w:rsidRDefault="01A127DD" w14:paraId="26A0CC39" w14:textId="02F1EDF9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55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f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x_values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y_values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])</w:t>
      </w:r>
    </w:p>
    <w:p w:rsidR="01A127DD" w:rsidP="7A1E9304" w:rsidRDefault="01A127DD" w14:paraId="7FA80B45" w14:textId="690C185B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59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f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x_values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2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y_values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2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])</w:t>
      </w:r>
    </w:p>
    <w:p w:rsidR="01A127DD" w:rsidP="7A1E9304" w:rsidRDefault="01A127DD" w14:paraId="6F250350" w14:textId="0A1E2467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37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f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x_values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3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y_values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3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])</w:t>
      </w:r>
    </w:p>
    <w:p w:rsidR="01A127DD" w:rsidP="7A1E9304" w:rsidRDefault="01A127DD" w14:paraId="4B134DE0" w14:textId="0F75BEF6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   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9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f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x_values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4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y_values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4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])</w:t>
      </w:r>
    </w:p>
    <w:p w:rsidR="01A127DD" w:rsidP="7A1E9304" w:rsidRDefault="01A127DD" w14:paraId="54FB8EE5" w14:textId="60F80D1C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)</w:t>
      </w:r>
    </w:p>
    <w:p w:rsidR="01A127DD" w:rsidP="7A1E9304" w:rsidRDefault="01A127DD" w14:paraId="73C331B5" w14:textId="6B6B2669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x_next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x_values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[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-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1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]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h</w:t>
      </w:r>
    </w:p>
    <w:p w:rsidR="01A127DD" w:rsidP="7A1E9304" w:rsidRDefault="01A127DD" w14:paraId="6EED31E0" w14:textId="6DF2BED7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x_values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append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x_values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x_next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01A127DD" w:rsidP="7A1E9304" w:rsidRDefault="01A127DD" w14:paraId="3969AE79" w14:textId="37C50303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   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y_values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append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y_values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y_next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01A127DD" w:rsidP="7A1E9304" w:rsidRDefault="01A127DD" w14:paraId="0DF2FCC0" w14:textId="77BBD7B5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  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ru-RU"/>
        </w:rPr>
        <w:t>return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x_values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y_values</w:t>
      </w:r>
    </w:p>
    <w:p w:rsidR="7A1E9304" w:rsidP="7A1E9304" w:rsidRDefault="7A1E9304" w14:paraId="0CC0B216" w14:textId="5F203048">
      <w:pPr>
        <w:shd w:val="clear" w:color="auto" w:fill="1F1F1F"/>
        <w:spacing w:before="0" w:beforeAutospacing="off" w:after="0" w:afterAutospacing="off" w:line="285" w:lineRule="auto"/>
      </w:pPr>
    </w:p>
    <w:p w:rsidR="01A127DD" w:rsidP="7A1E9304" w:rsidRDefault="01A127DD" w14:paraId="50F1E8F7" w14:textId="68AF5618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# Розрахунок наближеного розв'язку</w:t>
      </w:r>
    </w:p>
    <w:p w:rsidR="01A127DD" w:rsidP="7A1E9304" w:rsidRDefault="01A127DD" w14:paraId="1213D33F" w14:textId="4BDBE5F8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x_rk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y_rk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runge_kutta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x0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y0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h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x_end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7A1E9304" w:rsidP="7A1E9304" w:rsidRDefault="7A1E9304" w14:paraId="2FDFB01B" w14:textId="3119B5AA">
      <w:pPr>
        <w:shd w:val="clear" w:color="auto" w:fill="1F1F1F"/>
        <w:spacing w:before="0" w:beforeAutospacing="off" w:after="0" w:afterAutospacing="off" w:line="285" w:lineRule="auto"/>
      </w:pPr>
    </w:p>
    <w:p w:rsidR="01A127DD" w:rsidP="7A1E9304" w:rsidRDefault="01A127DD" w14:paraId="38C6BADA" w14:textId="3FFC5917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x_rk4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y_rk4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runge_kutta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x0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y0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h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x0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+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ru-RU"/>
        </w:rPr>
        <w:t>3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*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h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01A127DD" w:rsidP="7A1E9304" w:rsidRDefault="01A127DD" w14:paraId="4E3A4A5F" w14:textId="2A0D3795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x_ab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y_ab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adams_bashforth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x_rk4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y_rk4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.copy(),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h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x_end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7A1E9304" w:rsidP="7A1E9304" w:rsidRDefault="7A1E9304" w14:paraId="6F3F080D" w14:textId="282CA0DA">
      <w:pPr>
        <w:shd w:val="clear" w:color="auto" w:fill="1F1F1F"/>
        <w:spacing w:before="0" w:beforeAutospacing="off" w:after="0" w:afterAutospacing="off" w:line="285" w:lineRule="auto"/>
      </w:pPr>
    </w:p>
    <w:p w:rsidR="01A127DD" w:rsidP="7A1E9304" w:rsidRDefault="01A127DD" w14:paraId="1B1D0B58" w14:textId="7564F537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6A9955"/>
          <w:sz w:val="21"/>
          <w:szCs w:val="21"/>
          <w:lang w:val="ru-RU"/>
        </w:rPr>
        <w:t># Точний розв'язок</w:t>
      </w:r>
    </w:p>
    <w:p w:rsidR="01A127DD" w:rsidP="7A1E9304" w:rsidRDefault="01A127DD" w14:paraId="68FB8636" w14:textId="4119C59E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x_exact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ru-RU"/>
        </w:rPr>
        <w:t>np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.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linspace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x0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x_end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,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len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x_rk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))</w:t>
      </w:r>
    </w:p>
    <w:p w:rsidR="01A127DD" w:rsidP="7A1E9304" w:rsidRDefault="01A127DD" w14:paraId="71C3351D" w14:textId="00E8B1C4">
      <w:pPr>
        <w:shd w:val="clear" w:color="auto" w:fill="1F1F1F"/>
        <w:spacing w:before="0" w:beforeAutospacing="off" w:after="0" w:afterAutospacing="off" w:line="285" w:lineRule="auto"/>
      </w:pP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y_exact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ru-RU"/>
        </w:rPr>
        <w:t>=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 xml:space="preserve"> 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ru-RU"/>
        </w:rPr>
        <w:t>exact_solution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(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ru-RU"/>
        </w:rPr>
        <w:t>x_exact</w:t>
      </w:r>
      <w:r w:rsidRPr="7A1E9304" w:rsidR="01A127DD">
        <w:rPr>
          <w:rFonts w:ascii="Consolas" w:hAnsi="Consolas" w:eastAsia="Consolas" w:cs="Consolas"/>
          <w:b w:val="0"/>
          <w:bCs w:val="0"/>
          <w:noProof w:val="0"/>
          <w:color w:val="CCCCCC"/>
          <w:sz w:val="21"/>
          <w:szCs w:val="21"/>
          <w:lang w:val="ru-RU"/>
        </w:rPr>
        <w:t>)</w:t>
      </w:r>
    </w:p>
    <w:p w:rsidR="7A1E9304" w:rsidRDefault="7A1E9304" w14:paraId="2425DEF6" w14:textId="45EE54C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31A5DD"/>
    <w:rsid w:val="01A127DD"/>
    <w:rsid w:val="024A3893"/>
    <w:rsid w:val="09271323"/>
    <w:rsid w:val="0CDBE11C"/>
    <w:rsid w:val="27CA89DD"/>
    <w:rsid w:val="291CE0AB"/>
    <w:rsid w:val="2A00A54D"/>
    <w:rsid w:val="35306B33"/>
    <w:rsid w:val="3706C765"/>
    <w:rsid w:val="3B622060"/>
    <w:rsid w:val="4B3B13AB"/>
    <w:rsid w:val="4F3C76BA"/>
    <w:rsid w:val="5A5F1675"/>
    <w:rsid w:val="7310E83E"/>
    <w:rsid w:val="7A1E9304"/>
    <w:rsid w:val="7C31A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1A5DD"/>
  <w15:chartTrackingRefBased/>
  <w15:docId w15:val="{80544D0E-2AD7-4782-866A-454A9D8D4E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A1E9304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a285024293874092" /><Relationship Type="http://schemas.openxmlformats.org/officeDocument/2006/relationships/image" Target="/media/image2.png" Id="Rc06a9df430134e3e" /><Relationship Type="http://schemas.openxmlformats.org/officeDocument/2006/relationships/image" Target="/media/image3.png" Id="Rfbcd92c928644b89" /><Relationship Type="http://schemas.openxmlformats.org/officeDocument/2006/relationships/image" Target="/media/image4.png" Id="R250f67d947de48fe" /><Relationship Type="http://schemas.openxmlformats.org/officeDocument/2006/relationships/image" Target="/media/image5.png" Id="Rf881746605dd40b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2025-05-16T18:48:22.5923344Z</dcterms:created>
  <dcterms:modified xsi:type="dcterms:W3CDTF">2025-05-16T19:05:21.7044922Z</dcterms:modified>
  <dc:creator>Yaroslav GRunda</dc:creator>
  <lastModifiedBy>Yaroslav GRunda</lastModifiedBy>
</coreProperties>
</file>