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3B34" w14:textId="4A66667E" w:rsidR="00281510" w:rsidRDefault="00A56B68">
      <w:r>
        <w:tab/>
        <w:t>A paragraph with  double spaces in it.</w:t>
      </w:r>
    </w:p>
    <w:p w14:paraId="5576BB60" w14:textId="619E474F" w:rsidR="00A56B68" w:rsidRDefault="00A56B68">
      <w:r>
        <w:tab/>
        <w:t xml:space="preserve">A paragraph with </w:t>
      </w:r>
      <w:r w:rsidRPr="00A56B68">
        <w:t>"straight quotes"</w:t>
      </w:r>
      <w:r>
        <w:t xml:space="preserve"> in it.</w:t>
      </w:r>
    </w:p>
    <w:p w14:paraId="10229132" w14:textId="7B2FFBB7" w:rsidR="00A56B68" w:rsidRDefault="00A56B68">
      <w:r>
        <w:tab/>
        <w:t xml:space="preserve">A paragraph “with </w:t>
      </w:r>
      <w:r w:rsidRPr="00A56B68">
        <w:t>'straight single quotes'</w:t>
      </w:r>
      <w:r>
        <w:t xml:space="preserve"> in it.”</w:t>
      </w:r>
    </w:p>
    <w:p w14:paraId="7AD8855A" w14:textId="792FD6CE" w:rsidR="00392966" w:rsidRDefault="00392966">
      <w:r>
        <w:t>“</w:t>
      </w:r>
      <w:r w:rsidR="00096D51">
        <w:t>D</w:t>
      </w:r>
      <w:r>
        <w:t>ouble” ‘</w:t>
      </w:r>
      <w:r w:rsidR="00096D51">
        <w:t>S</w:t>
      </w:r>
      <w:bookmarkStart w:id="0" w:name="_GoBack"/>
      <w:bookmarkEnd w:id="0"/>
      <w:r>
        <w:t>ingle’</w:t>
      </w:r>
    </w:p>
    <w:p w14:paraId="2AA30AF9" w14:textId="5CC53F6F" w:rsidR="00A56B68" w:rsidRDefault="00A56B68">
      <w:r>
        <w:tab/>
        <w:t xml:space="preserve">More straight quotes I </w:t>
      </w:r>
      <w:r w:rsidRPr="00A56B68">
        <w:t>don't</w:t>
      </w:r>
      <w:r>
        <w:t xml:space="preserve"> want.</w:t>
      </w:r>
    </w:p>
    <w:p w14:paraId="161F6742" w14:textId="1CE39122" w:rsidR="00A56B68" w:rsidRDefault="00A56B68">
      <w:r>
        <w:tab/>
      </w:r>
      <w:r w:rsidRPr="00A56B68">
        <w:rPr>
          <w:rFonts w:ascii="Times New Roman" w:hAnsi="Times New Roman" w:cs="Times New Roman"/>
        </w:rPr>
        <w:t>Font information</w:t>
      </w:r>
      <w:r>
        <w:t xml:space="preserve"> I wish to remove.</w:t>
      </w:r>
    </w:p>
    <w:p w14:paraId="614376E1" w14:textId="7EB733C0" w:rsidR="00A56B68" w:rsidRDefault="00A56B68">
      <w:r>
        <w:tab/>
      </w:r>
      <w:r w:rsidRPr="00A56B68">
        <w:rPr>
          <w:b/>
          <w:bCs/>
        </w:rPr>
        <w:t>Bold</w:t>
      </w:r>
      <w:r>
        <w:t xml:space="preserve"> information I wish to remove.</w:t>
      </w:r>
    </w:p>
    <w:p w14:paraId="554952CC" w14:textId="09047587" w:rsidR="00A56B68" w:rsidRDefault="00A56B68">
      <w:r>
        <w:tab/>
      </w:r>
      <w:r w:rsidRPr="00A56B68">
        <w:rPr>
          <w:i/>
          <w:iCs/>
        </w:rPr>
        <w:t>Italic</w:t>
      </w:r>
      <w:r>
        <w:t xml:space="preserve"> information I wish to keep.</w:t>
      </w:r>
    </w:p>
    <w:p w14:paraId="0B1D73A5" w14:textId="761B35CC" w:rsidR="00A56B68" w:rsidRDefault="00A56B68">
      <w:r>
        <w:t xml:space="preserve">      A paragraph indented with spaces.</w:t>
      </w:r>
    </w:p>
    <w:p w14:paraId="0CEBD15E" w14:textId="7C6E37D7" w:rsidR="00A56B68" w:rsidRDefault="00A56B68" w:rsidP="00A56B68">
      <w:pPr>
        <w:ind w:firstLine="720"/>
      </w:pPr>
      <w:r>
        <w:t>A paragraph indented by changing the paragraph settings.</w:t>
      </w:r>
    </w:p>
    <w:p w14:paraId="2B61370E" w14:textId="508005AA" w:rsidR="00A56B68" w:rsidRDefault="00A56B68" w:rsidP="00EB685D">
      <w:pPr>
        <w:jc w:val="center"/>
      </w:pPr>
      <w:r>
        <w:t># # #</w:t>
      </w:r>
    </w:p>
    <w:p w14:paraId="5A662A11" w14:textId="77FF3C3B" w:rsidR="00A56B68" w:rsidRDefault="00A56B68" w:rsidP="00EB685D">
      <w:pPr>
        <w:pStyle w:val="SceneBreak"/>
      </w:pPr>
      <w:r>
        <w:t>#</w:t>
      </w:r>
    </w:p>
    <w:p w14:paraId="15B6A2AA" w14:textId="14942C62" w:rsidR="00A56B68" w:rsidRDefault="00A56B68" w:rsidP="00EB685D">
      <w:pPr>
        <w:jc w:val="center"/>
      </w:pPr>
      <w:r>
        <w:t>***</w:t>
      </w:r>
    </w:p>
    <w:p w14:paraId="13776FDD" w14:textId="257FD511" w:rsidR="00A56B68" w:rsidRDefault="00A56B68" w:rsidP="00EB685D">
      <w:pPr>
        <w:jc w:val="center"/>
      </w:pPr>
      <w:r>
        <w:t>*</w:t>
      </w:r>
    </w:p>
    <w:p w14:paraId="05845066" w14:textId="5000D83E" w:rsidR="00E600BB" w:rsidRDefault="00E600BB" w:rsidP="00E600BB">
      <w:r>
        <w:t>Part I</w:t>
      </w:r>
    </w:p>
    <w:p w14:paraId="341DA2FA" w14:textId="69FC0CCF" w:rsidR="00A56B68" w:rsidRDefault="00A56B68" w:rsidP="00EB685D">
      <w:pPr>
        <w:pStyle w:val="Heading1"/>
      </w:pPr>
      <w:r>
        <w:t>Chapter 1: Done with styles</w:t>
      </w:r>
    </w:p>
    <w:p w14:paraId="1937981B" w14:textId="7CA74EFD" w:rsidR="00A56B68" w:rsidRPr="00EB685D" w:rsidRDefault="00A56B68" w:rsidP="00A56B68">
      <w:pPr>
        <w:rPr>
          <w:b/>
          <w:bCs/>
        </w:rPr>
      </w:pPr>
      <w:r w:rsidRPr="00EB685D">
        <w:rPr>
          <w:b/>
          <w:bCs/>
        </w:rPr>
        <w:t>Chapter 2: Done with bold</w:t>
      </w:r>
    </w:p>
    <w:p w14:paraId="398E468F" w14:textId="153F910B" w:rsidR="00A56B68" w:rsidRDefault="00A56B68" w:rsidP="00EB685D">
      <w:pPr>
        <w:jc w:val="center"/>
      </w:pPr>
      <w:r>
        <w:t>The End</w:t>
      </w:r>
    </w:p>
    <w:p w14:paraId="42AC0593" w14:textId="279B605B" w:rsidR="00A56B68" w:rsidRDefault="00A56B68" w:rsidP="00A56B68">
      <w:r>
        <w:t>Ending a quote “with a dash instead of an em-dash-“</w:t>
      </w:r>
    </w:p>
    <w:p w14:paraId="358A515E" w14:textId="77777777" w:rsidR="00A56B68" w:rsidRDefault="00A56B68" w:rsidP="00A56B68"/>
    <w:p w14:paraId="09C5289F" w14:textId="3DC91E94" w:rsidR="00A56B68" w:rsidRDefault="00A56B68" w:rsidP="00A56B68">
      <w:r>
        <w:t>Double enter for a scene break.</w:t>
      </w:r>
    </w:p>
    <w:p w14:paraId="0ECC3F9B" w14:textId="657E4FC2" w:rsidR="00A56B68" w:rsidRDefault="00A56B68" w:rsidP="00A56B68">
      <w:r>
        <w:t>Using a double-dash--for an em-dash.</w:t>
      </w:r>
    </w:p>
    <w:p w14:paraId="1BBFF656" w14:textId="00B3FD5B" w:rsidR="00F847F1" w:rsidRDefault="00A56B68" w:rsidP="00A56B68">
      <w:r>
        <w:t>Using an en-dash</w:t>
      </w:r>
      <w:r w:rsidR="00905639">
        <w:t xml:space="preserve"> </w:t>
      </w:r>
      <w:r>
        <w:t>–</w:t>
      </w:r>
      <w:r w:rsidR="00905639">
        <w:t xml:space="preserve"> </w:t>
      </w:r>
      <w:r w:rsidR="00F847F1">
        <w:t>instead of an em-dash.</w:t>
      </w:r>
    </w:p>
    <w:p w14:paraId="6E40DB3D" w14:textId="4AAD4940" w:rsidR="00F847F1" w:rsidRDefault="0042081C" w:rsidP="00A56B68">
      <w:r>
        <w:br w:type="page"/>
      </w:r>
      <w:r>
        <w:lastRenderedPageBreak/>
        <w:t>Page break</w:t>
      </w:r>
    </w:p>
    <w:p w14:paraId="74DFF75C" w14:textId="77777777" w:rsidR="0042081C" w:rsidRDefault="0042081C" w:rsidP="00A56B68"/>
    <w:p w14:paraId="5195B44A" w14:textId="77777777" w:rsidR="0042081C" w:rsidRDefault="0042081C" w:rsidP="00A56B68">
      <w:pPr>
        <w:sectPr w:rsidR="004208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BA1352" w14:textId="37D8355E" w:rsidR="0042081C" w:rsidRDefault="0042081C" w:rsidP="00A56B68">
      <w:r>
        <w:lastRenderedPageBreak/>
        <w:t>Even break</w:t>
      </w:r>
    </w:p>
    <w:p w14:paraId="7C842FA3" w14:textId="77777777" w:rsidR="0042081C" w:rsidRDefault="0042081C" w:rsidP="00A56B68"/>
    <w:p w14:paraId="5331C826" w14:textId="77777777" w:rsidR="0042081C" w:rsidRDefault="0042081C" w:rsidP="00A56B68">
      <w:pPr>
        <w:sectPr w:rsidR="0042081C" w:rsidSect="0042081C">
          <w:type w:val="even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A5DA1C" w14:textId="04F4B733" w:rsidR="0042081C" w:rsidRDefault="0042081C" w:rsidP="00A56B68">
      <w:r>
        <w:lastRenderedPageBreak/>
        <w:t>Odd break</w:t>
      </w:r>
    </w:p>
    <w:p w14:paraId="3B24BFAC" w14:textId="77777777" w:rsidR="0042081C" w:rsidRDefault="0042081C" w:rsidP="00A56B68"/>
    <w:p w14:paraId="78663B0F" w14:textId="77777777" w:rsidR="0042081C" w:rsidRDefault="0042081C" w:rsidP="00A56B68">
      <w:pPr>
        <w:sectPr w:rsidR="0042081C" w:rsidSect="0042081C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EB39ED" w14:textId="2F53273C" w:rsidR="0042081C" w:rsidRDefault="0042081C" w:rsidP="00A56B68">
      <w:r>
        <w:lastRenderedPageBreak/>
        <w:t>Next page</w:t>
      </w:r>
    </w:p>
    <w:p w14:paraId="24150004" w14:textId="77777777" w:rsidR="0042081C" w:rsidRDefault="0042081C" w:rsidP="00A56B68"/>
    <w:p w14:paraId="06FCE7BE" w14:textId="77777777" w:rsidR="0042081C" w:rsidRDefault="0042081C" w:rsidP="00A56B68">
      <w:pPr>
        <w:sectPr w:rsidR="0042081C" w:rsidSect="004208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ABE1A3" w14:textId="3CAFE087" w:rsidR="0042081C" w:rsidRDefault="0042081C" w:rsidP="00A56B68">
      <w:r>
        <w:t>Continuous</w:t>
      </w:r>
    </w:p>
    <w:p w14:paraId="42457329" w14:textId="77777777" w:rsidR="0042081C" w:rsidRDefault="0042081C" w:rsidP="00A56B68"/>
    <w:sectPr w:rsidR="0042081C" w:rsidSect="004208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68"/>
    <w:rsid w:val="00096D51"/>
    <w:rsid w:val="002D0EF6"/>
    <w:rsid w:val="00392966"/>
    <w:rsid w:val="0042081C"/>
    <w:rsid w:val="004741FF"/>
    <w:rsid w:val="005C24B0"/>
    <w:rsid w:val="005E517F"/>
    <w:rsid w:val="00905639"/>
    <w:rsid w:val="0096171A"/>
    <w:rsid w:val="009D281F"/>
    <w:rsid w:val="00A56B68"/>
    <w:rsid w:val="00B0190F"/>
    <w:rsid w:val="00D108E4"/>
    <w:rsid w:val="00E02667"/>
    <w:rsid w:val="00E600BB"/>
    <w:rsid w:val="00EB685D"/>
    <w:rsid w:val="00EF0BFD"/>
    <w:rsid w:val="00F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3909"/>
  <w15:chartTrackingRefBased/>
  <w15:docId w15:val="{F75A0F4B-EC64-4183-AE06-58A236AF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68"/>
    <w:pPr>
      <w:ind w:left="720"/>
      <w:contextualSpacing/>
    </w:pPr>
  </w:style>
  <w:style w:type="paragraph" w:customStyle="1" w:styleId="SceneBreak">
    <w:name w:val="Scene Break"/>
    <w:basedOn w:val="Normal"/>
    <w:link w:val="SceneBreakChar"/>
    <w:qFormat/>
    <w:rsid w:val="00EB685D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B6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eneBreakChar">
    <w:name w:val="Scene Break Char"/>
    <w:basedOn w:val="DefaultParagraphFont"/>
    <w:link w:val="SceneBreak"/>
    <w:rsid w:val="00EB6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Luterman</dc:creator>
  <cp:keywords/>
  <dc:description/>
  <cp:lastModifiedBy>Greg Luterman</cp:lastModifiedBy>
  <cp:revision>8</cp:revision>
  <dcterms:created xsi:type="dcterms:W3CDTF">2019-09-06T18:40:00Z</dcterms:created>
  <dcterms:modified xsi:type="dcterms:W3CDTF">2019-09-26T17:57:00Z</dcterms:modified>
</cp:coreProperties>
</file>