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EF" w:rsidRDefault="00EA2CB0" w:rsidP="00AE1FB1">
      <w:pPr>
        <w:jc w:val="center"/>
        <w:rPr>
          <w:b/>
          <w:sz w:val="28"/>
          <w:u w:val="single"/>
        </w:rPr>
      </w:pPr>
      <w:r w:rsidRPr="00AE1FB1">
        <w:rPr>
          <w:b/>
          <w:sz w:val="28"/>
          <w:u w:val="single"/>
        </w:rPr>
        <w:t>Graph Theory Assignment</w:t>
      </w:r>
    </w:p>
    <w:p w:rsidR="00682B2F" w:rsidRPr="00682B2F" w:rsidRDefault="00682B2F" w:rsidP="00AE1FB1">
      <w:pPr>
        <w:jc w:val="center"/>
        <w:rPr>
          <w:b/>
          <w:u w:val="single"/>
        </w:rPr>
      </w:pPr>
      <w:r w:rsidRPr="00682B2F">
        <w:rPr>
          <w:b/>
          <w:u w:val="single"/>
        </w:rPr>
        <w:t>Ríona Greally – G00325504</w:t>
      </w:r>
    </w:p>
    <w:p w:rsidR="00110E6F" w:rsidRDefault="00110E6F"/>
    <w:p w:rsidR="00110E6F" w:rsidRPr="00AE1FB1" w:rsidRDefault="0035523D">
      <w:pPr>
        <w:rPr>
          <w:b/>
        </w:rPr>
      </w:pPr>
      <w:r w:rsidRPr="00AE1FB1">
        <w:rPr>
          <w:b/>
        </w:rPr>
        <w:t>Introduction</w:t>
      </w:r>
      <w:r w:rsidR="00110E6F" w:rsidRPr="00AE1FB1">
        <w:rPr>
          <w:b/>
        </w:rPr>
        <w:t>:</w:t>
      </w:r>
    </w:p>
    <w:p w:rsidR="00110E6F" w:rsidRDefault="00110E6F">
      <w:r>
        <w:t xml:space="preserve">As Part of my Graph Theory Module we were required to create a Timetable Database using Neo4j. </w:t>
      </w:r>
      <w:r w:rsidR="00040038">
        <w:t>I created group C’s semester one timetable, for Software Development, Year 3</w:t>
      </w:r>
      <w:r>
        <w:t xml:space="preserve"> </w:t>
      </w:r>
      <w:r w:rsidR="00040038">
        <w:t xml:space="preserve">in GMIT using the query language Cypher. </w:t>
      </w:r>
    </w:p>
    <w:p w:rsidR="00110E6F" w:rsidRDefault="00110E6F"/>
    <w:p w:rsidR="00110E6F" w:rsidRPr="00AE1FB1" w:rsidRDefault="00110E6F">
      <w:pPr>
        <w:rPr>
          <w:b/>
        </w:rPr>
      </w:pPr>
      <w:r w:rsidRPr="00AE1FB1">
        <w:rPr>
          <w:b/>
        </w:rPr>
        <w:t>Neo4j:</w:t>
      </w:r>
    </w:p>
    <w:p w:rsidR="009322DC" w:rsidRDefault="00110E6F">
      <w:r>
        <w:t>Neo4j is one of the World’s leading Graph Databases.</w:t>
      </w:r>
      <w:r w:rsidR="0061480C" w:rsidRPr="0061480C">
        <w:rPr>
          <w:rFonts w:ascii="Helvetica" w:hAnsi="Helvetica" w:cs="Helvetica"/>
          <w:color w:val="30333A"/>
          <w:shd w:val="clear" w:color="auto" w:fill="FFFFFF"/>
        </w:rPr>
        <w:t xml:space="preserve"> </w:t>
      </w:r>
      <w:r w:rsidR="0061480C" w:rsidRPr="0061480C">
        <w:t>Neo4j is an open-source NoSQL graph database implemented in Java and Scala.</w:t>
      </w:r>
      <w:r>
        <w:t xml:space="preserve"> Neo4j is a highly scalable graph database. </w:t>
      </w:r>
      <w:r w:rsidR="009322DC">
        <w:t>This Graph database focuses on the relationships between data as well as the data itself.</w:t>
      </w:r>
    </w:p>
    <w:p w:rsidR="009322DC" w:rsidRDefault="009322DC">
      <w:r>
        <w:t>“</w:t>
      </w:r>
      <w:r w:rsidRPr="009322DC">
        <w:t>No broken links”</w:t>
      </w:r>
      <w:r w:rsidR="00B71C53">
        <w:t xml:space="preserve"> is the main rule behind graph databases. This states that you cannot delete </w:t>
      </w:r>
      <w:r w:rsidR="00A17955">
        <w:t>a node without also deleting the relationships associated with these nodes</w:t>
      </w:r>
      <w:r w:rsidR="00B71C53">
        <w:t xml:space="preserve">. This is because a relationship always has a start and an end node. </w:t>
      </w:r>
    </w:p>
    <w:p w:rsidR="001104BC" w:rsidRDefault="00B71C53">
      <w:r>
        <w:t xml:space="preserve">Cypher is the query language used in Neo4j for expressive and efficient querying and updating of the graph store. </w:t>
      </w:r>
      <w:r w:rsidR="003023A7">
        <w:t xml:space="preserve">Cypher is a declarative language, meaning </w:t>
      </w:r>
      <w:r w:rsidR="00040038">
        <w:t xml:space="preserve">what you want to retrieve can be seen in the query expression. Unlike Java and other scripting languages, Cypher focuses on the clarity of expressing what to retrieve from a graph and not how to retrieve it. </w:t>
      </w:r>
    </w:p>
    <w:p w:rsidR="00A35F31" w:rsidRDefault="00A35F31"/>
    <w:p w:rsidR="001104BC" w:rsidRPr="00265764" w:rsidRDefault="00AE1FB1">
      <w:pPr>
        <w:rPr>
          <w:b/>
        </w:rPr>
      </w:pPr>
      <w:r w:rsidRPr="00265764">
        <w:rPr>
          <w:b/>
        </w:rPr>
        <w:t>Database</w:t>
      </w:r>
      <w:r w:rsidR="00265764">
        <w:rPr>
          <w:b/>
        </w:rPr>
        <w:t xml:space="preserve"> </w:t>
      </w:r>
      <w:r w:rsidR="00775AE7">
        <w:rPr>
          <w:b/>
        </w:rPr>
        <w:t>S</w:t>
      </w:r>
      <w:r w:rsidR="00EE6D0A" w:rsidRPr="00265764">
        <w:rPr>
          <w:b/>
        </w:rPr>
        <w:t>tructure</w:t>
      </w:r>
      <w:r w:rsidRPr="00265764">
        <w:rPr>
          <w:b/>
        </w:rPr>
        <w:t>:</w:t>
      </w:r>
    </w:p>
    <w:p w:rsidR="002011E9" w:rsidRDefault="00835644">
      <w:r>
        <w:t>Start node</w:t>
      </w:r>
      <w:r w:rsidR="002011E9">
        <w:t>: GMIT</w:t>
      </w:r>
    </w:p>
    <w:p w:rsidR="00AE1FB1" w:rsidRDefault="002011E9">
      <w:r>
        <w:t>GMIT is the start node as it</w:t>
      </w:r>
      <w:r w:rsidR="00AE1FB1">
        <w:t xml:space="preserve"> is the College in which the student would be attending and</w:t>
      </w:r>
      <w:r>
        <w:t xml:space="preserve"> would be where the student would begin when seeking their timetable. </w:t>
      </w:r>
    </w:p>
    <w:p w:rsidR="00EE6D0A" w:rsidRDefault="002011E9">
      <w:r>
        <w:t>GMIT has a</w:t>
      </w:r>
      <w:r w:rsidR="00302B79">
        <w:tab/>
      </w:r>
      <w:r w:rsidR="00302B79">
        <w:tab/>
      </w:r>
      <w:r w:rsidR="00BB6DCC">
        <w:t xml:space="preserve"> </w:t>
      </w:r>
      <w:r>
        <w:t xml:space="preserve">-[:_ON_]-&gt; </w:t>
      </w:r>
      <w:r w:rsidR="00302B79">
        <w:tab/>
      </w:r>
      <w:r>
        <w:t xml:space="preserve"> relationship with Dublin_Rd</w:t>
      </w:r>
    </w:p>
    <w:p w:rsidR="002011E9" w:rsidRDefault="00302B79" w:rsidP="00302B79">
      <w:pPr>
        <w:jc w:val="center"/>
      </w:pPr>
      <w:r>
        <w:rPr>
          <w:noProof/>
          <w:lang w:eastAsia="en-IE"/>
        </w:rPr>
        <w:drawing>
          <wp:inline distT="0" distB="0" distL="0" distR="0" wp14:anchorId="75B247F1" wp14:editId="4283D62C">
            <wp:extent cx="18478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E9" w:rsidRDefault="002011E9">
      <w:r>
        <w:t>Dublin_Rd is of type Campus</w:t>
      </w:r>
      <w:r w:rsidR="00BB6DCC">
        <w:t xml:space="preserve">. This would be the next factor the student would choose. There would be other campuses like, ‘CCAM’, ‘Mayo’ etc on a larger scale. </w:t>
      </w:r>
    </w:p>
    <w:p w:rsidR="00BB6DCC" w:rsidRDefault="00BB6DCC">
      <w:r>
        <w:t>Dublin_Rd has a</w:t>
      </w:r>
      <w:r w:rsidR="00302B79">
        <w:tab/>
      </w:r>
      <w:r w:rsidR="00302B79">
        <w:tab/>
      </w:r>
      <w:r>
        <w:t xml:space="preserve"> -[:_HAS_]-&gt;</w:t>
      </w:r>
      <w:r w:rsidR="00302B79">
        <w:tab/>
      </w:r>
      <w:r>
        <w:t xml:space="preserve"> relationship with Software_Development.</w:t>
      </w:r>
    </w:p>
    <w:p w:rsidR="00BB6DCC" w:rsidRDefault="00302B79" w:rsidP="00302B79">
      <w:pPr>
        <w:jc w:val="center"/>
      </w:pPr>
      <w:r>
        <w:rPr>
          <w:noProof/>
          <w:lang w:eastAsia="en-IE"/>
        </w:rPr>
        <w:drawing>
          <wp:inline distT="0" distB="0" distL="0" distR="0" wp14:anchorId="21375E51" wp14:editId="661B850F">
            <wp:extent cx="17811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9" w:rsidRDefault="00302B79"/>
    <w:p w:rsidR="00302B79" w:rsidRDefault="00302B79"/>
    <w:p w:rsidR="00302B79" w:rsidRDefault="00BB6DCC">
      <w:r>
        <w:t xml:space="preserve">Software_Development is of type Course, on Dublin </w:t>
      </w:r>
      <w:r w:rsidR="00302B79">
        <w:t xml:space="preserve">Road campus of GMIT.  </w:t>
      </w:r>
    </w:p>
    <w:p w:rsidR="00302B79" w:rsidRDefault="00302B79">
      <w:r>
        <w:t>Properties: name: ‘ Software_Development’ , department: ‘Science’</w:t>
      </w:r>
    </w:p>
    <w:p w:rsidR="00BB6DCC" w:rsidRDefault="00302B79">
      <w:r>
        <w:t>Th</w:t>
      </w:r>
      <w:r w:rsidR="00BB6DCC">
        <w:t>e</w:t>
      </w:r>
      <w:r>
        <w:t xml:space="preserve"> course Soft</w:t>
      </w:r>
      <w:r w:rsidR="00BB6DCC">
        <w:t>ware Development is in the Department of Science</w:t>
      </w:r>
      <w:r>
        <w:t xml:space="preserve"> on Dublin Road campus of GMIT. </w:t>
      </w:r>
    </w:p>
    <w:p w:rsidR="00302B79" w:rsidRDefault="00302B79">
      <w:r>
        <w:t xml:space="preserve">Software_Development has a </w:t>
      </w:r>
      <w:r>
        <w:tab/>
        <w:t xml:space="preserve"> –[:_HAS-]-&gt;</w:t>
      </w:r>
      <w:r>
        <w:tab/>
        <w:t>relationship with Year_3</w:t>
      </w:r>
    </w:p>
    <w:p w:rsidR="00CB661E" w:rsidRDefault="00CB661E"/>
    <w:p w:rsidR="00302B79" w:rsidRDefault="00CB661E" w:rsidP="00CB661E">
      <w:pPr>
        <w:jc w:val="center"/>
      </w:pPr>
      <w:r>
        <w:rPr>
          <w:noProof/>
          <w:lang w:eastAsia="en-IE"/>
        </w:rPr>
        <w:drawing>
          <wp:inline distT="0" distB="0" distL="0" distR="0" wp14:anchorId="6DB4BEE7" wp14:editId="6023E07A">
            <wp:extent cx="1854777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61" cy="8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9" w:rsidRDefault="00302B79"/>
    <w:p w:rsidR="00CB661E" w:rsidRDefault="00CB661E">
      <w:r>
        <w:t xml:space="preserve">Year_3 represents the year of study of the course Software Development the student is in. </w:t>
      </w:r>
    </w:p>
    <w:p w:rsidR="001A7342" w:rsidRDefault="000E33F9">
      <w:r>
        <w:t xml:space="preserve">Year_3 has a </w:t>
      </w:r>
      <w:r>
        <w:tab/>
        <w:t>-[:</w:t>
      </w:r>
      <w:r w:rsidR="00742909">
        <w:t>_HAS_]-&gt;</w:t>
      </w:r>
      <w:r w:rsidR="00742909">
        <w:tab/>
        <w:t>relationship with Group_C.</w:t>
      </w:r>
    </w:p>
    <w:p w:rsidR="000E33F9" w:rsidRDefault="001A7342" w:rsidP="001A7342">
      <w:pPr>
        <w:jc w:val="center"/>
      </w:pPr>
      <w:r>
        <w:rPr>
          <w:noProof/>
          <w:lang w:eastAsia="en-IE"/>
        </w:rPr>
        <w:drawing>
          <wp:inline distT="0" distB="0" distL="0" distR="0" wp14:anchorId="14C93D80" wp14:editId="07491984">
            <wp:extent cx="2006930" cy="823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198" cy="8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42" w:rsidRDefault="001A7342" w:rsidP="001A7342">
      <w:pPr>
        <w:jc w:val="center"/>
      </w:pPr>
    </w:p>
    <w:p w:rsidR="00742909" w:rsidRDefault="00742909">
      <w:r>
        <w:t xml:space="preserve">Group_C is a class group of students. On a larger scale timetable, Year_3 would also have other class groups like Group_A and Group_B etc. </w:t>
      </w:r>
    </w:p>
    <w:p w:rsidR="00CB661E" w:rsidRDefault="001A7342" w:rsidP="001A7342">
      <w:r>
        <w:t xml:space="preserve">Group_C has a </w:t>
      </w:r>
      <w:r>
        <w:tab/>
      </w:r>
      <w:r>
        <w:tab/>
        <w:t>-[:Semester_1]-&gt;</w:t>
      </w:r>
      <w:r>
        <w:tab/>
        <w:t xml:space="preserve">relationship with Autumn/Winter. </w:t>
      </w:r>
    </w:p>
    <w:p w:rsidR="001A7342" w:rsidRDefault="001A7342" w:rsidP="001A7342"/>
    <w:p w:rsidR="001A7342" w:rsidRDefault="001A7342" w:rsidP="001A7342">
      <w:pPr>
        <w:jc w:val="center"/>
      </w:pPr>
      <w:r>
        <w:rPr>
          <w:noProof/>
          <w:lang w:eastAsia="en-IE"/>
        </w:rPr>
        <w:drawing>
          <wp:inline distT="0" distB="0" distL="0" distR="0" wp14:anchorId="0C7F1771" wp14:editId="2A0ADAD1">
            <wp:extent cx="1952536" cy="785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135" cy="7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42" w:rsidRDefault="001A7342" w:rsidP="001A7342">
      <w:pPr>
        <w:jc w:val="center"/>
      </w:pPr>
    </w:p>
    <w:p w:rsidR="001A7342" w:rsidRDefault="001A7342" w:rsidP="001A7342">
      <w:r>
        <w:t xml:space="preserve">Autumn/Winter is Semester 1 of the course year. </w:t>
      </w:r>
      <w:r w:rsidR="00F7798B">
        <w:t xml:space="preserve">A possible sister node of Autumn/Winter would be Spring/Summer, being semester 2. The semesters split the modules being studied during the course year, into the period of the course in which they are studied. </w:t>
      </w:r>
    </w:p>
    <w:p w:rsidR="00F7798B" w:rsidRDefault="00F7798B" w:rsidP="001A7342">
      <w:r>
        <w:t xml:space="preserve">Autumn/Winter has a </w:t>
      </w:r>
      <w:r>
        <w:tab/>
        <w:t xml:space="preserve">-[:_HAS_]-&gt; </w:t>
      </w:r>
      <w:r>
        <w:tab/>
        <w:t xml:space="preserve">relationship with the corresponding Module nodes. The modules represent the modules studied by the student in Group_C for Semester_1. Data_Representation_&amp;_Querying and Operating_Systems are example of these module nodes. </w:t>
      </w:r>
    </w:p>
    <w:p w:rsidR="00F7798B" w:rsidRDefault="0035523D" w:rsidP="001A7342">
      <w:r>
        <w:lastRenderedPageBreak/>
        <w:t xml:space="preserve">The Module nodes have a </w:t>
      </w:r>
      <w:r>
        <w:tab/>
        <w:t>-[:Taught_By]-&gt;</w:t>
      </w:r>
      <w:r>
        <w:tab/>
      </w:r>
      <w:r>
        <w:tab/>
        <w:t xml:space="preserve">relationship with the corresponding lecturer that teaches that module. </w:t>
      </w:r>
    </w:p>
    <w:p w:rsidR="0035523D" w:rsidRDefault="0035523D" w:rsidP="0035523D">
      <w:pPr>
        <w:jc w:val="center"/>
      </w:pPr>
      <w:r>
        <w:rPr>
          <w:noProof/>
          <w:lang w:eastAsia="en-IE"/>
        </w:rPr>
        <w:drawing>
          <wp:inline distT="0" distB="0" distL="0" distR="0" wp14:anchorId="7465A673" wp14:editId="04A0E9AE">
            <wp:extent cx="3514106" cy="471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465" cy="47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EB" w:rsidRDefault="001524EB" w:rsidP="0035523D">
      <w:pPr>
        <w:jc w:val="center"/>
      </w:pPr>
    </w:p>
    <w:p w:rsidR="001524EB" w:rsidRDefault="001524EB" w:rsidP="001524EB"/>
    <w:p w:rsidR="001A7342" w:rsidRDefault="001524EB" w:rsidP="001A7342">
      <w:r>
        <w:t xml:space="preserve">I then have </w:t>
      </w:r>
      <w:r w:rsidR="00777C0E">
        <w:t xml:space="preserve">each lecturer nodes pointing to </w:t>
      </w:r>
      <w:r>
        <w:t xml:space="preserve"> </w:t>
      </w:r>
      <w:r w:rsidR="00777C0E">
        <w:t xml:space="preserve">two other nodes in most cases, depending on the modules. Majority of the modules in Semester One are taught with </w:t>
      </w:r>
      <w:r w:rsidR="008055D2">
        <w:t>lecture classes as well as labs, while others are taught with just lectures.</w:t>
      </w:r>
      <w:r w:rsidR="00777C0E">
        <w:t xml:space="preserve">  I have split them into labs and lectures so the student could access a specific type easier. </w:t>
      </w:r>
    </w:p>
    <w:p w:rsidR="00777C0E" w:rsidRDefault="00777C0E" w:rsidP="00777C0E">
      <w:pPr>
        <w:jc w:val="center"/>
      </w:pPr>
      <w:r>
        <w:t>(lecturer) – [:WITH] -&gt; (labs)</w:t>
      </w:r>
    </w:p>
    <w:p w:rsidR="00777C0E" w:rsidRDefault="00777C0E" w:rsidP="00777C0E">
      <w:pPr>
        <w:jc w:val="center"/>
      </w:pPr>
      <w:r>
        <w:t>(lecturer) – [</w:t>
      </w:r>
      <w:r>
        <w:t>:WITH] -&gt; (lectures</w:t>
      </w:r>
      <w:r>
        <w:t>)</w:t>
      </w:r>
    </w:p>
    <w:p w:rsidR="00777C0E" w:rsidRDefault="00777C0E" w:rsidP="00777C0E">
      <w:pPr>
        <w:jc w:val="center"/>
      </w:pPr>
    </w:p>
    <w:p w:rsidR="00777C0E" w:rsidRDefault="008055D2" w:rsidP="008055D2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8AFD7D7" wp14:editId="099BBDAC">
            <wp:extent cx="2113915" cy="289757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683" cy="29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42" w:rsidRDefault="001A7342" w:rsidP="001A7342"/>
    <w:p w:rsidR="00103B27" w:rsidRDefault="00103B27" w:rsidP="00103B27">
      <w:pPr>
        <w:jc w:val="center"/>
      </w:pPr>
    </w:p>
    <w:p w:rsidR="00103B27" w:rsidRDefault="00070C1F" w:rsidP="00103B27">
      <w:r>
        <w:t xml:space="preserve">Labs or Lectures are then followed by with a relationship with the rooms they are in. </w:t>
      </w:r>
    </w:p>
    <w:p w:rsidR="00070C1F" w:rsidRDefault="00070C1F" w:rsidP="00103B27">
      <w:r>
        <w:t xml:space="preserve">This is a </w:t>
      </w:r>
      <w:r>
        <w:tab/>
        <w:t>-[:_IN_]-&gt;</w:t>
      </w:r>
      <w:r>
        <w:tab/>
        <w:t xml:space="preserve">type relationship. </w:t>
      </w:r>
    </w:p>
    <w:p w:rsidR="00070C1F" w:rsidRDefault="00070C1F" w:rsidP="00103B27"/>
    <w:p w:rsidR="00070C1F" w:rsidRDefault="00070C1F" w:rsidP="00070C1F">
      <w:pPr>
        <w:jc w:val="center"/>
      </w:pPr>
      <w:r>
        <w:rPr>
          <w:noProof/>
          <w:lang w:eastAsia="en-IE"/>
        </w:rPr>
        <w:drawing>
          <wp:inline distT="0" distB="0" distL="0" distR="0" wp14:anchorId="561AF80D" wp14:editId="53B46922">
            <wp:extent cx="204787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1F" w:rsidRDefault="00070C1F" w:rsidP="00070C1F">
      <w:pPr>
        <w:jc w:val="center"/>
      </w:pPr>
    </w:p>
    <w:p w:rsidR="00070C1F" w:rsidRDefault="00DB404A" w:rsidP="00DB404A">
      <w:r>
        <w:t xml:space="preserve">The rooms are then connected to the times in which the class starts and ends in that room. </w:t>
      </w:r>
    </w:p>
    <w:p w:rsidR="00DB404A" w:rsidRDefault="00DB404A" w:rsidP="00DB404A">
      <w:r>
        <w:t xml:space="preserve">This is a </w:t>
      </w:r>
      <w:r>
        <w:tab/>
        <w:t>-[:_AT_]-&gt;</w:t>
      </w:r>
      <w:r>
        <w:tab/>
        <w:t>relationship between the rooms and time nodes.</w:t>
      </w:r>
    </w:p>
    <w:p w:rsidR="00A166CE" w:rsidRDefault="00A166CE" w:rsidP="00A166CE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1B99E9BF" wp14:editId="3EDACF3A">
            <wp:extent cx="26479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CE" w:rsidRDefault="00A166CE" w:rsidP="00A166CE">
      <w:pPr>
        <w:jc w:val="center"/>
      </w:pPr>
    </w:p>
    <w:p w:rsidR="00A166CE" w:rsidRDefault="00A166CE" w:rsidP="00A166CE"/>
    <w:p w:rsidR="00AA4522" w:rsidRDefault="00AA4522" w:rsidP="00A166CE">
      <w:r>
        <w:t xml:space="preserve">The TIME nodes are then connected to the DAY nodes. This relationship represents the day on which the modules on at that TIME. </w:t>
      </w:r>
    </w:p>
    <w:p w:rsidR="00AA4522" w:rsidRDefault="00AA4522" w:rsidP="00A166CE">
      <w:r>
        <w:t xml:space="preserve">This is a </w:t>
      </w:r>
      <w:r>
        <w:tab/>
        <w:t>-[:_ON_]-&gt;</w:t>
      </w:r>
      <w:r>
        <w:tab/>
        <w:t>relationship.</w:t>
      </w:r>
    </w:p>
    <w:p w:rsidR="00AA4522" w:rsidRDefault="00AA4522" w:rsidP="00A166CE"/>
    <w:p w:rsidR="00AA4522" w:rsidRDefault="00601FBE" w:rsidP="00601FBE">
      <w:pPr>
        <w:jc w:val="center"/>
      </w:pPr>
      <w:r>
        <w:rPr>
          <w:noProof/>
          <w:lang w:eastAsia="en-IE"/>
        </w:rPr>
        <w:drawing>
          <wp:inline distT="0" distB="0" distL="0" distR="0" wp14:anchorId="7E1E5BA7" wp14:editId="6EADB75D">
            <wp:extent cx="238125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AB" w:rsidRDefault="00FF7FAB" w:rsidP="00601FBE">
      <w:pPr>
        <w:jc w:val="center"/>
      </w:pPr>
    </w:p>
    <w:p w:rsidR="00FF7FAB" w:rsidRDefault="00FF7FAB" w:rsidP="00FF7FAB">
      <w:r>
        <w:t xml:space="preserve">The Day nodes are connected to Week. There are only four Day nodes as Group_C have no classes on a Friday for Semester_1 of Year_3. </w:t>
      </w:r>
    </w:p>
    <w:p w:rsidR="00D514F2" w:rsidRDefault="00FF7FAB" w:rsidP="00FF7FAB">
      <w:r>
        <w:t xml:space="preserve">This is a </w:t>
      </w:r>
      <w:r>
        <w:tab/>
        <w:t>-[:_IN_]-&gt;</w:t>
      </w:r>
      <w:r>
        <w:tab/>
        <w:t>relationship between the Day and Week nodes.</w:t>
      </w:r>
    </w:p>
    <w:p w:rsidR="00FF7FAB" w:rsidRDefault="00FF7FAB" w:rsidP="00FF7FAB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054B8BF" wp14:editId="08C9D2D5">
            <wp:extent cx="2486025" cy="3286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AB" w:rsidRDefault="00FF7FAB" w:rsidP="00FF7FAB">
      <w:pPr>
        <w:jc w:val="center"/>
      </w:pPr>
    </w:p>
    <w:p w:rsidR="00FF7FAB" w:rsidRDefault="00CF7F47" w:rsidP="00CF7F47">
      <w:r>
        <w:t>Finally, I then ha</w:t>
      </w:r>
      <w:r w:rsidR="00D514F2">
        <w:t>ve a single relationship between Autumn/Winter and Week nodes. This relationship states that there are 13 weeks if college term in Semester_1.</w:t>
      </w:r>
    </w:p>
    <w:p w:rsidR="00D514F2" w:rsidRDefault="00D514F2" w:rsidP="00CF7F47">
      <w:r>
        <w:t xml:space="preserve">It’s a </w:t>
      </w:r>
      <w:r>
        <w:tab/>
        <w:t>-[:HAS_13_WEEKS]-&gt;</w:t>
      </w:r>
      <w:r>
        <w:tab/>
        <w:t>relationship.</w:t>
      </w:r>
    </w:p>
    <w:p w:rsidR="00D514F2" w:rsidRDefault="00D514F2" w:rsidP="00D514F2">
      <w:pPr>
        <w:jc w:val="center"/>
      </w:pPr>
      <w:r>
        <w:rPr>
          <w:noProof/>
          <w:lang w:eastAsia="en-IE"/>
        </w:rPr>
        <w:drawing>
          <wp:inline distT="0" distB="0" distL="0" distR="0" wp14:anchorId="6E4BE3F2" wp14:editId="2EF406C5">
            <wp:extent cx="1838325" cy="1247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F2" w:rsidRDefault="00D514F2" w:rsidP="00D514F2">
      <w:pPr>
        <w:jc w:val="center"/>
      </w:pPr>
    </w:p>
    <w:p w:rsidR="00D514F2" w:rsidRPr="00DB404A" w:rsidRDefault="00D514F2" w:rsidP="00D514F2">
      <w:pPr>
        <w:jc w:val="center"/>
      </w:pPr>
      <w:bookmarkStart w:id="0" w:name="_GoBack"/>
      <w:bookmarkEnd w:id="0"/>
    </w:p>
    <w:sectPr w:rsidR="00D514F2" w:rsidRPr="00DB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05C" w:rsidRDefault="00B3405C" w:rsidP="00103B27">
      <w:pPr>
        <w:spacing w:after="0" w:line="240" w:lineRule="auto"/>
      </w:pPr>
      <w:r>
        <w:separator/>
      </w:r>
    </w:p>
  </w:endnote>
  <w:endnote w:type="continuationSeparator" w:id="0">
    <w:p w:rsidR="00B3405C" w:rsidRDefault="00B3405C" w:rsidP="0010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05C" w:rsidRDefault="00B3405C" w:rsidP="00103B27">
      <w:pPr>
        <w:spacing w:after="0" w:line="240" w:lineRule="auto"/>
      </w:pPr>
      <w:r>
        <w:separator/>
      </w:r>
    </w:p>
  </w:footnote>
  <w:footnote w:type="continuationSeparator" w:id="0">
    <w:p w:rsidR="00B3405C" w:rsidRDefault="00B3405C" w:rsidP="00103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B0"/>
    <w:rsid w:val="00040038"/>
    <w:rsid w:val="00070C1F"/>
    <w:rsid w:val="000E33F9"/>
    <w:rsid w:val="00103B27"/>
    <w:rsid w:val="001104BC"/>
    <w:rsid w:val="00110E6F"/>
    <w:rsid w:val="001524EB"/>
    <w:rsid w:val="001977AF"/>
    <w:rsid w:val="001A7342"/>
    <w:rsid w:val="002011E9"/>
    <w:rsid w:val="00207C58"/>
    <w:rsid w:val="00265764"/>
    <w:rsid w:val="002F0F8B"/>
    <w:rsid w:val="002F678E"/>
    <w:rsid w:val="003023A7"/>
    <w:rsid w:val="00302B79"/>
    <w:rsid w:val="0035523D"/>
    <w:rsid w:val="0039641E"/>
    <w:rsid w:val="003C3AFB"/>
    <w:rsid w:val="00601FBE"/>
    <w:rsid w:val="0061480C"/>
    <w:rsid w:val="00662CFB"/>
    <w:rsid w:val="00682B2F"/>
    <w:rsid w:val="00742909"/>
    <w:rsid w:val="0077150A"/>
    <w:rsid w:val="00775AE7"/>
    <w:rsid w:val="00777C0E"/>
    <w:rsid w:val="008055D2"/>
    <w:rsid w:val="00835644"/>
    <w:rsid w:val="009322DC"/>
    <w:rsid w:val="00A166CE"/>
    <w:rsid w:val="00A17955"/>
    <w:rsid w:val="00A35F31"/>
    <w:rsid w:val="00AA4522"/>
    <w:rsid w:val="00AC4446"/>
    <w:rsid w:val="00AE1FB1"/>
    <w:rsid w:val="00B3405C"/>
    <w:rsid w:val="00B71C53"/>
    <w:rsid w:val="00BB6DCC"/>
    <w:rsid w:val="00CB661E"/>
    <w:rsid w:val="00CF7F47"/>
    <w:rsid w:val="00D24388"/>
    <w:rsid w:val="00D44965"/>
    <w:rsid w:val="00D514F2"/>
    <w:rsid w:val="00DB404A"/>
    <w:rsid w:val="00E87B16"/>
    <w:rsid w:val="00E95E9E"/>
    <w:rsid w:val="00EA2CB0"/>
    <w:rsid w:val="00EE5762"/>
    <w:rsid w:val="00EE6D0A"/>
    <w:rsid w:val="00F7798B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3DDD"/>
  <w15:chartTrackingRefBased/>
  <w15:docId w15:val="{7C2674D6-1CA6-4860-AFD5-84B17FFD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27"/>
  </w:style>
  <w:style w:type="paragraph" w:styleId="Footer">
    <w:name w:val="footer"/>
    <w:basedOn w:val="Normal"/>
    <w:link w:val="FooterChar"/>
    <w:uiPriority w:val="99"/>
    <w:unhideWhenUsed/>
    <w:rsid w:val="0010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Greally</dc:creator>
  <cp:keywords/>
  <dc:description/>
  <cp:lastModifiedBy>Riona Greally</cp:lastModifiedBy>
  <cp:revision>23</cp:revision>
  <dcterms:created xsi:type="dcterms:W3CDTF">2017-04-22T11:41:00Z</dcterms:created>
  <dcterms:modified xsi:type="dcterms:W3CDTF">2017-04-22T23:15:00Z</dcterms:modified>
</cp:coreProperties>
</file>