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B48A" w14:textId="77777777" w:rsidR="00400E6A" w:rsidRPr="002600AD" w:rsidRDefault="00824395">
      <w:pPr>
        <w:rPr>
          <w:sz w:val="40"/>
        </w:rPr>
      </w:pPr>
      <w:r w:rsidRPr="002600AD">
        <w:rPr>
          <w:sz w:val="40"/>
        </w:rPr>
        <w:t>THE ASSOCIATE CLINIC</w:t>
      </w:r>
    </w:p>
    <w:p w14:paraId="17BDC982" w14:textId="77777777" w:rsidR="00824395" w:rsidRDefault="00676EA7">
      <w:pPr>
        <w:rPr>
          <w:sz w:val="40"/>
        </w:rPr>
      </w:pPr>
      <w:r>
        <w:rPr>
          <w:sz w:val="40"/>
        </w:rPr>
        <w:t>PROJECT NOTES</w:t>
      </w:r>
    </w:p>
    <w:p w14:paraId="66E83C9E" w14:textId="4F655645" w:rsidR="00676EA7" w:rsidRPr="002600AD" w:rsidRDefault="00676EA7" w:rsidP="007C39A5">
      <w:pPr>
        <w:tabs>
          <w:tab w:val="left" w:pos="8370"/>
        </w:tabs>
        <w:rPr>
          <w:sz w:val="40"/>
        </w:rPr>
      </w:pPr>
      <w:r>
        <w:rPr>
          <w:sz w:val="40"/>
        </w:rPr>
        <w:t>2009-20</w:t>
      </w:r>
      <w:r w:rsidR="00811FC5">
        <w:rPr>
          <w:sz w:val="40"/>
        </w:rPr>
        <w:t>2</w:t>
      </w:r>
      <w:r w:rsidR="00833495">
        <w:rPr>
          <w:sz w:val="40"/>
        </w:rPr>
        <w:t>2</w:t>
      </w:r>
      <w:r w:rsidR="007C39A5">
        <w:rPr>
          <w:sz w:val="40"/>
        </w:rPr>
        <w:tab/>
      </w:r>
    </w:p>
    <w:p w14:paraId="766A62AB" w14:textId="77777777" w:rsidR="00824395" w:rsidRPr="002600AD" w:rsidRDefault="00824395">
      <w:pPr>
        <w:rPr>
          <w:sz w:val="40"/>
        </w:rPr>
      </w:pPr>
      <w:r w:rsidRPr="002600AD">
        <w:rPr>
          <w:sz w:val="40"/>
        </w:rPr>
        <w:t>SCOTT GINGRAS</w:t>
      </w:r>
    </w:p>
    <w:p w14:paraId="6A584230" w14:textId="77777777" w:rsidR="00824395" w:rsidRPr="002600AD" w:rsidRDefault="00824395">
      <w:pPr>
        <w:rPr>
          <w:sz w:val="40"/>
        </w:rPr>
      </w:pPr>
      <w:r w:rsidRPr="002600AD">
        <w:rPr>
          <w:sz w:val="40"/>
        </w:rPr>
        <w:br w:type="page"/>
      </w:r>
    </w:p>
    <w:p w14:paraId="56F0263E" w14:textId="77777777" w:rsidR="00735AEA" w:rsidRDefault="00735AEA" w:rsidP="00735AEA">
      <w:pPr>
        <w:pBdr>
          <w:bottom w:val="single" w:sz="6" w:space="1" w:color="auto"/>
        </w:pBdr>
      </w:pPr>
    </w:p>
    <w:p w14:paraId="55F80D8F" w14:textId="77777777" w:rsidR="00735AEA" w:rsidRPr="00956167" w:rsidRDefault="005F0E35" w:rsidP="00735AEA">
      <w:pPr>
        <w:rPr>
          <w:b/>
          <w:sz w:val="28"/>
        </w:rPr>
      </w:pPr>
      <w:r>
        <w:rPr>
          <w:b/>
          <w:sz w:val="28"/>
        </w:rPr>
        <w:t>03.04J Eligible</w:t>
      </w:r>
    </w:p>
    <w:p w14:paraId="282D1C83" w14:textId="77777777" w:rsidR="00956167" w:rsidRDefault="00956167" w:rsidP="00956167">
      <w:pPr>
        <w:spacing w:after="0" w:line="240" w:lineRule="auto"/>
      </w:pPr>
      <w:r>
        <w:t>Jan. 1 2012</w:t>
      </w:r>
    </w:p>
    <w:p w14:paraId="65ABA734" w14:textId="77777777" w:rsidR="00956167" w:rsidRDefault="00956167" w:rsidP="00956167">
      <w:pPr>
        <w:spacing w:after="0" w:line="240" w:lineRule="auto"/>
      </w:pPr>
    </w:p>
    <w:p w14:paraId="053A5906" w14:textId="77777777" w:rsidR="00956167" w:rsidRDefault="00956167" w:rsidP="00956167">
      <w:pPr>
        <w:spacing w:after="0" w:line="240" w:lineRule="auto"/>
      </w:pPr>
      <w:r>
        <w:t>Patients eligible for 03.04J Complex Care Plan billing.</w:t>
      </w:r>
    </w:p>
    <w:p w14:paraId="2A75FA92" w14:textId="77777777" w:rsidR="00956167" w:rsidRDefault="00956167" w:rsidP="00956167">
      <w:pPr>
        <w:spacing w:after="0" w:line="240" w:lineRule="auto"/>
      </w:pPr>
    </w:p>
    <w:p w14:paraId="0B1A8025" w14:textId="77777777" w:rsidR="004745E2" w:rsidRPr="004745E2" w:rsidRDefault="004745E2" w:rsidP="00956167">
      <w:pPr>
        <w:spacing w:after="0" w:line="240" w:lineRule="auto"/>
        <w:rPr>
          <w:b/>
        </w:rPr>
      </w:pPr>
      <w:r>
        <w:rPr>
          <w:b/>
        </w:rPr>
        <w:t>**Must have most recent version of AB_PINCH SQL Server tables downloaded locally**</w:t>
      </w:r>
    </w:p>
    <w:p w14:paraId="12B2BB66" w14:textId="77777777" w:rsidR="004745E2" w:rsidRDefault="004745E2" w:rsidP="00956167">
      <w:pPr>
        <w:spacing w:after="0" w:line="240" w:lineRule="auto"/>
      </w:pPr>
    </w:p>
    <w:p w14:paraId="6DCBF51E" w14:textId="77777777" w:rsidR="00956167" w:rsidRDefault="00956167" w:rsidP="00956167">
      <w:pPr>
        <w:spacing w:after="0" w:line="240" w:lineRule="auto"/>
      </w:pPr>
      <w:r>
        <w:t xml:space="preserve">Re-name the previous week's </w:t>
      </w:r>
    </w:p>
    <w:p w14:paraId="44878186" w14:textId="77777777" w:rsidR="00956167" w:rsidRDefault="00956167" w:rsidP="00956167">
      <w:pPr>
        <w:spacing w:after="0" w:line="240" w:lineRule="auto"/>
      </w:pPr>
      <w:r>
        <w:t>O:\Data\CSV\CCP_Due_0304J_ColC_&lt;OLDDATE&gt;.xlsx</w:t>
      </w:r>
    </w:p>
    <w:p w14:paraId="1D80D4D0" w14:textId="77777777" w:rsidR="00956167" w:rsidRDefault="00956167" w:rsidP="00956167">
      <w:pPr>
        <w:spacing w:after="0" w:line="240" w:lineRule="auto"/>
      </w:pPr>
    </w:p>
    <w:p w14:paraId="7270EEF3" w14:textId="77777777" w:rsidR="00956167" w:rsidRDefault="00956167" w:rsidP="00956167">
      <w:pPr>
        <w:spacing w:after="0" w:line="240" w:lineRule="auto"/>
      </w:pPr>
      <w:r>
        <w:t>ROOT DIRECTORY  O:\Data\Disease_Lists\</w:t>
      </w:r>
    </w:p>
    <w:p w14:paraId="718BD3BD" w14:textId="77777777" w:rsidR="00956167" w:rsidRDefault="00956167" w:rsidP="00956167">
      <w:pPr>
        <w:spacing w:after="0" w:line="240" w:lineRule="auto"/>
      </w:pPr>
      <w:r>
        <w:t>Re-name old Disease_Lists folder and create a new Disease_Lists folder.</w:t>
      </w:r>
    </w:p>
    <w:p w14:paraId="1C46F66B" w14:textId="77777777" w:rsidR="00956167" w:rsidRDefault="00956167" w:rsidP="00956167">
      <w:pPr>
        <w:spacing w:after="0" w:line="240" w:lineRule="auto"/>
      </w:pPr>
    </w:p>
    <w:p w14:paraId="69682AFB" w14:textId="77777777" w:rsidR="00956167" w:rsidRDefault="00956167" w:rsidP="00956167">
      <w:pPr>
        <w:spacing w:after="0" w:line="240" w:lineRule="auto"/>
      </w:pPr>
      <w:r>
        <w:t>0a) Run query to get patients DECLINING Care Conversations or Complex Care Plans...</w:t>
      </w:r>
    </w:p>
    <w:p w14:paraId="5C45BD4B" w14:textId="77777777" w:rsidR="00956167" w:rsidRDefault="00956167" w:rsidP="00956167">
      <w:pPr>
        <w:spacing w:after="0" w:line="240" w:lineRule="auto"/>
      </w:pPr>
      <w:r>
        <w:t>V.Decline_CC  Save as O:\Data\Disease_Lists\Decline_CC.csv</w:t>
      </w:r>
    </w:p>
    <w:p w14:paraId="7A7BC57A" w14:textId="77777777" w:rsidR="00956167" w:rsidRDefault="00956167" w:rsidP="00956167">
      <w:pPr>
        <w:spacing w:after="0" w:line="240" w:lineRule="auto"/>
      </w:pPr>
      <w:r>
        <w:t>V.Excluded_CC Save as O:\Data\Disease_Lists\Excluded_CC.csv</w:t>
      </w:r>
    </w:p>
    <w:p w14:paraId="7953D459" w14:textId="77777777" w:rsidR="00956167" w:rsidRDefault="00956167" w:rsidP="00956167">
      <w:pPr>
        <w:spacing w:after="0" w:line="240" w:lineRule="auto"/>
      </w:pPr>
    </w:p>
    <w:p w14:paraId="2006646D" w14:textId="77777777" w:rsidR="00956167" w:rsidRDefault="00956167" w:rsidP="00956167">
      <w:pPr>
        <w:spacing w:after="0" w:line="240" w:lineRule="auto"/>
      </w:pPr>
      <w:r>
        <w:t>0b) Run query to get patients that had the 03.04J done in the past 12 months.</w:t>
      </w:r>
    </w:p>
    <w:p w14:paraId="30477A72" w14:textId="77777777" w:rsidR="00956167" w:rsidRDefault="00956167" w:rsidP="00956167">
      <w:pPr>
        <w:spacing w:after="0" w:line="240" w:lineRule="auto"/>
      </w:pPr>
      <w:r>
        <w:t>V.Complex_Care_Plans_Last_Year</w:t>
      </w:r>
    </w:p>
    <w:p w14:paraId="413140E1" w14:textId="77777777" w:rsidR="00956167" w:rsidRDefault="00956167" w:rsidP="00956167">
      <w:pPr>
        <w:spacing w:after="0" w:line="240" w:lineRule="auto"/>
      </w:pPr>
      <w:r>
        <w:tab/>
        <w:t>Save as O:\Data\Dis</w:t>
      </w:r>
      <w:r w:rsidR="000F6FFB">
        <w:t>ease_Lists\CC_Done_Past_345_Day</w:t>
      </w:r>
      <w:r>
        <w:t>s.csv</w:t>
      </w:r>
    </w:p>
    <w:p w14:paraId="1992CCEF" w14:textId="77777777" w:rsidR="00956167" w:rsidRDefault="00956167" w:rsidP="00956167">
      <w:pPr>
        <w:spacing w:after="0" w:line="240" w:lineRule="auto"/>
      </w:pPr>
    </w:p>
    <w:p w14:paraId="2FCCB475" w14:textId="77777777" w:rsidR="00956167" w:rsidRDefault="00956167" w:rsidP="00956167">
      <w:pPr>
        <w:spacing w:after="0" w:line="240" w:lineRule="auto"/>
      </w:pPr>
      <w:r>
        <w:t>1) Run SQLCCPQueries() to get .csv files output for these disease categories:</w:t>
      </w:r>
    </w:p>
    <w:p w14:paraId="5B33B8DB" w14:textId="77777777" w:rsidR="00956167" w:rsidRDefault="00956167" w:rsidP="00956167">
      <w:pPr>
        <w:spacing w:after="0" w:line="240" w:lineRule="auto"/>
      </w:pPr>
      <w:r>
        <w:tab/>
        <w:t>Asthma.csv</w:t>
      </w:r>
    </w:p>
    <w:p w14:paraId="6A4786EB" w14:textId="77777777" w:rsidR="00956167" w:rsidRDefault="00956167" w:rsidP="00956167">
      <w:pPr>
        <w:spacing w:after="0" w:line="240" w:lineRule="auto"/>
      </w:pPr>
      <w:r>
        <w:tab/>
        <w:t>CHF.csv</w:t>
      </w:r>
    </w:p>
    <w:p w14:paraId="550FCBA6" w14:textId="77777777" w:rsidR="00956167" w:rsidRDefault="00956167" w:rsidP="00956167">
      <w:pPr>
        <w:spacing w:after="0" w:line="240" w:lineRule="auto"/>
      </w:pPr>
      <w:r>
        <w:tab/>
        <w:t>Diabetes.csv</w:t>
      </w:r>
    </w:p>
    <w:p w14:paraId="5A0476D2" w14:textId="77777777" w:rsidR="00956167" w:rsidRDefault="00956167" w:rsidP="00956167">
      <w:pPr>
        <w:spacing w:after="0" w:line="240" w:lineRule="auto"/>
      </w:pPr>
      <w:r>
        <w:tab/>
        <w:t>COPD.csv</w:t>
      </w:r>
    </w:p>
    <w:p w14:paraId="784F361F" w14:textId="77777777" w:rsidR="00956167" w:rsidRDefault="00956167" w:rsidP="00956167">
      <w:pPr>
        <w:spacing w:after="0" w:line="240" w:lineRule="auto"/>
      </w:pPr>
      <w:r>
        <w:tab/>
        <w:t>IHD.csv</w:t>
      </w:r>
    </w:p>
    <w:p w14:paraId="11DC2951" w14:textId="77777777" w:rsidR="00956167" w:rsidRDefault="00956167" w:rsidP="00956167">
      <w:pPr>
        <w:spacing w:after="0" w:line="240" w:lineRule="auto"/>
      </w:pPr>
      <w:r>
        <w:tab/>
        <w:t>Hypertension.csv</w:t>
      </w:r>
    </w:p>
    <w:p w14:paraId="4629CB30" w14:textId="77777777" w:rsidR="00956167" w:rsidRDefault="00956167" w:rsidP="00956167">
      <w:pPr>
        <w:spacing w:after="0" w:line="240" w:lineRule="auto"/>
      </w:pPr>
      <w:r>
        <w:tab/>
        <w:t>Smoker.csv</w:t>
      </w:r>
    </w:p>
    <w:p w14:paraId="4C64C435" w14:textId="77777777" w:rsidR="00956167" w:rsidRDefault="00956167" w:rsidP="00956167">
      <w:pPr>
        <w:spacing w:after="0" w:line="240" w:lineRule="auto"/>
      </w:pPr>
      <w:r>
        <w:tab/>
        <w:t>Chronic_Renal_Failure.csv</w:t>
      </w:r>
    </w:p>
    <w:p w14:paraId="50C801F1" w14:textId="77777777" w:rsidR="00956167" w:rsidRDefault="00956167" w:rsidP="00956167">
      <w:pPr>
        <w:spacing w:after="0" w:line="240" w:lineRule="auto"/>
      </w:pPr>
      <w:r>
        <w:tab/>
        <w:t>Mental_Health.csv</w:t>
      </w:r>
    </w:p>
    <w:p w14:paraId="23FF487A" w14:textId="77777777" w:rsidR="00956167" w:rsidRDefault="00956167" w:rsidP="00956167">
      <w:pPr>
        <w:spacing w:after="0" w:line="240" w:lineRule="auto"/>
      </w:pPr>
      <w:r>
        <w:tab/>
        <w:t>Obesity.csv</w:t>
      </w:r>
    </w:p>
    <w:p w14:paraId="138C4691" w14:textId="77777777" w:rsidR="00956167" w:rsidRDefault="00956167" w:rsidP="00956167">
      <w:pPr>
        <w:spacing w:after="0" w:line="240" w:lineRule="auto"/>
      </w:pPr>
    </w:p>
    <w:p w14:paraId="077BDEC7" w14:textId="77777777" w:rsidR="00956167" w:rsidRDefault="00956167" w:rsidP="00956167">
      <w:pPr>
        <w:spacing w:after="0" w:line="240" w:lineRule="auto"/>
      </w:pPr>
      <w:r>
        <w:t>2) Make a copy of HTN.csv and re-name to MasterSheet.csv</w:t>
      </w:r>
    </w:p>
    <w:p w14:paraId="361E3150" w14:textId="77777777" w:rsidR="00956167" w:rsidRDefault="00956167" w:rsidP="00956167">
      <w:pPr>
        <w:spacing w:after="0" w:line="240" w:lineRule="auto"/>
      </w:pPr>
    </w:p>
    <w:p w14:paraId="3F56ACAB" w14:textId="77777777" w:rsidR="00956167" w:rsidRDefault="00956167" w:rsidP="00956167">
      <w:pPr>
        <w:spacing w:after="0" w:line="240" w:lineRule="auto"/>
      </w:pPr>
      <w:r>
        <w:t>Add Column Headers</w:t>
      </w:r>
    </w:p>
    <w:p w14:paraId="7B2AF775" w14:textId="77777777" w:rsidR="00956167" w:rsidRDefault="00956167" w:rsidP="00956167">
      <w:pPr>
        <w:spacing w:after="0" w:line="240" w:lineRule="auto"/>
      </w:pPr>
      <w:r>
        <w:t>Name</w:t>
      </w:r>
      <w:r>
        <w:tab/>
        <w:t>PHN</w:t>
      </w:r>
      <w:r>
        <w:tab/>
        <w:t>MD</w:t>
      </w:r>
      <w:r>
        <w:tab/>
        <w:t>Disease</w:t>
      </w:r>
      <w:r>
        <w:tab/>
      </w:r>
      <w:r>
        <w:tab/>
        <w:t>Match</w:t>
      </w:r>
    </w:p>
    <w:p w14:paraId="3A642D74" w14:textId="77777777" w:rsidR="00956167" w:rsidRDefault="00956167" w:rsidP="00956167">
      <w:pPr>
        <w:spacing w:after="0" w:line="240" w:lineRule="auto"/>
      </w:pPr>
    </w:p>
    <w:p w14:paraId="30308EFD" w14:textId="77777777" w:rsidR="00956167" w:rsidRDefault="00956167" w:rsidP="00956167">
      <w:pPr>
        <w:spacing w:after="0" w:line="240" w:lineRule="auto"/>
      </w:pPr>
      <w:r>
        <w:t>Worksheet name must be "MasterSheet"</w:t>
      </w:r>
    </w:p>
    <w:p w14:paraId="51EA3D33" w14:textId="77777777" w:rsidR="00956167" w:rsidRDefault="00956167" w:rsidP="00956167">
      <w:pPr>
        <w:spacing w:after="0" w:line="240" w:lineRule="auto"/>
      </w:pPr>
    </w:p>
    <w:p w14:paraId="223ABDB2" w14:textId="77777777" w:rsidR="00956167" w:rsidRDefault="00956167" w:rsidP="00956167">
      <w:pPr>
        <w:spacing w:after="0" w:line="240" w:lineRule="auto"/>
      </w:pPr>
      <w:r>
        <w:t>3) Sort all values by Column B "PHN".</w:t>
      </w:r>
    </w:p>
    <w:p w14:paraId="428C2C48" w14:textId="77777777" w:rsidR="00956167" w:rsidRDefault="00956167" w:rsidP="00956167">
      <w:pPr>
        <w:spacing w:after="0" w:line="240" w:lineRule="auto"/>
      </w:pPr>
      <w:r>
        <w:t>Verify there must be no Blank values in PHN column.</w:t>
      </w:r>
    </w:p>
    <w:p w14:paraId="168B9F19" w14:textId="77777777" w:rsidR="00956167" w:rsidRDefault="00956167" w:rsidP="00956167">
      <w:pPr>
        <w:spacing w:after="0" w:line="240" w:lineRule="auto"/>
      </w:pPr>
      <w:r>
        <w:t>Remove any names with blank PHN (Test, Test)</w:t>
      </w:r>
    </w:p>
    <w:p w14:paraId="05634CDD" w14:textId="77777777" w:rsidR="00956167" w:rsidRDefault="00956167" w:rsidP="00956167">
      <w:pPr>
        <w:spacing w:after="0" w:line="240" w:lineRule="auto"/>
      </w:pPr>
    </w:p>
    <w:p w14:paraId="4D887866" w14:textId="77777777" w:rsidR="00956167" w:rsidRDefault="00956167" w:rsidP="00956167">
      <w:pPr>
        <w:spacing w:after="0" w:line="240" w:lineRule="auto"/>
      </w:pPr>
      <w:r>
        <w:t xml:space="preserve">4) From the MasterSheet run the </w:t>
      </w:r>
      <w:r w:rsidRPr="00810DC1">
        <w:rPr>
          <w:b/>
        </w:rPr>
        <w:t>CCPDue()</w:t>
      </w:r>
      <w:r>
        <w:t xml:space="preserve"> macro  (this take a LONG TIME)</w:t>
      </w:r>
    </w:p>
    <w:p w14:paraId="077FD127" w14:textId="77777777" w:rsidR="00956167" w:rsidRDefault="00956167" w:rsidP="00956167">
      <w:pPr>
        <w:spacing w:after="0" w:line="240" w:lineRule="auto"/>
      </w:pPr>
    </w:p>
    <w:p w14:paraId="4D876E74" w14:textId="77777777" w:rsidR="00956167" w:rsidRDefault="00956167" w:rsidP="00956167">
      <w:pPr>
        <w:spacing w:after="0" w:line="240" w:lineRule="auto"/>
      </w:pPr>
      <w:r>
        <w:t xml:space="preserve">  ***DO NOT MESS WITH THE COMPUTER WHILE THIS RUN</w:t>
      </w:r>
      <w:r w:rsidR="007117B1">
        <w:t>S OR IT WILL SCREW THINGS UP</w:t>
      </w:r>
      <w:r w:rsidR="006B6496">
        <w:t xml:space="preserve"> DUE TO THE CLIPBOARD BEING USED EXTENSIVELY</w:t>
      </w:r>
      <w:r w:rsidR="007117B1">
        <w:t>***</w:t>
      </w:r>
    </w:p>
    <w:p w14:paraId="5FA53533" w14:textId="77777777" w:rsidR="00956167" w:rsidRDefault="00956167" w:rsidP="00956167">
      <w:pPr>
        <w:spacing w:after="0" w:line="240" w:lineRule="auto"/>
      </w:pPr>
    </w:p>
    <w:p w14:paraId="5FF6D64B" w14:textId="77777777" w:rsidR="00956167" w:rsidRDefault="00956167" w:rsidP="00956167">
      <w:pPr>
        <w:spacing w:after="0" w:line="240" w:lineRule="auto"/>
      </w:pPr>
    </w:p>
    <w:p w14:paraId="1B87E340" w14:textId="77777777" w:rsidR="00956167" w:rsidRDefault="00956167" w:rsidP="00956167">
      <w:pPr>
        <w:spacing w:after="0" w:line="240" w:lineRule="auto"/>
      </w:pPr>
      <w:r>
        <w:t>Obesity, Smoker are the last 2 files which will be processed by this long macro</w:t>
      </w:r>
    </w:p>
    <w:p w14:paraId="4725C639" w14:textId="77777777" w:rsidR="00956167" w:rsidRDefault="00956167" w:rsidP="00956167">
      <w:pPr>
        <w:spacing w:after="0" w:line="240" w:lineRule="auto"/>
      </w:pPr>
    </w:p>
    <w:p w14:paraId="0F32467C" w14:textId="77777777" w:rsidR="00956167" w:rsidRDefault="00956167" w:rsidP="00956167">
      <w:pPr>
        <w:spacing w:after="0" w:line="240" w:lineRule="auto"/>
      </w:pPr>
    </w:p>
    <w:p w14:paraId="16C6CB5B" w14:textId="77777777" w:rsidR="00956167" w:rsidRDefault="00956167" w:rsidP="00956167">
      <w:pPr>
        <w:spacing w:after="0" w:line="240" w:lineRule="auto"/>
      </w:pPr>
      <w:r>
        <w:t>5) Delete all rows with ONLY Group B items - this is going to be all patients starting with rows where "Mental_Health" is the first item listed.</w:t>
      </w:r>
    </w:p>
    <w:p w14:paraId="63742066" w14:textId="77777777" w:rsidR="00F028D7" w:rsidRDefault="00F028D7" w:rsidP="00956167">
      <w:pPr>
        <w:spacing w:after="0" w:line="240" w:lineRule="auto"/>
      </w:pPr>
    </w:p>
    <w:p w14:paraId="790BC7B0" w14:textId="77777777" w:rsidR="00F028D7" w:rsidRDefault="00F028D7" w:rsidP="00956167">
      <w:pPr>
        <w:spacing w:after="0" w:line="240" w:lineRule="auto"/>
      </w:pPr>
      <w:r>
        <w:t>5a) FIRST remove all EXCLUDED patients! Before saving the list ALL_ELIGIBLE.xlsx</w:t>
      </w:r>
    </w:p>
    <w:p w14:paraId="53F89496" w14:textId="77777777" w:rsidR="00956167" w:rsidRDefault="00956167" w:rsidP="00956167">
      <w:pPr>
        <w:spacing w:after="0" w:line="240" w:lineRule="auto"/>
      </w:pPr>
    </w:p>
    <w:p w14:paraId="02691CD5" w14:textId="77777777" w:rsidR="00956167" w:rsidRDefault="00956167" w:rsidP="00956167">
      <w:pPr>
        <w:spacing w:after="0" w:line="240" w:lineRule="auto"/>
      </w:pPr>
      <w:r>
        <w:t>5b) SAVE list as ALL_ELIGIBLE.xlsx</w:t>
      </w:r>
    </w:p>
    <w:p w14:paraId="1583BECB" w14:textId="77777777" w:rsidR="00956167" w:rsidRDefault="00956167" w:rsidP="00956167">
      <w:pPr>
        <w:spacing w:after="0" w:line="240" w:lineRule="auto"/>
      </w:pPr>
    </w:p>
    <w:p w14:paraId="7A3B3A0D" w14:textId="77777777" w:rsidR="00956167" w:rsidRDefault="00956167" w:rsidP="00956167">
      <w:pPr>
        <w:spacing w:after="0" w:line="240" w:lineRule="auto"/>
      </w:pPr>
      <w:r>
        <w:t>6a) FILTER those who have DECLINED a Care Conversation or Complex Care Plan.</w:t>
      </w:r>
    </w:p>
    <w:p w14:paraId="4D2F006E" w14:textId="77777777" w:rsidR="00956167" w:rsidRDefault="00956167" w:rsidP="00956167">
      <w:pPr>
        <w:spacing w:after="0" w:line="240" w:lineRule="auto"/>
      </w:pPr>
      <w:r>
        <w:tab/>
        <w:t>Decline_CC.csv Excluded_CC.csv</w:t>
      </w:r>
    </w:p>
    <w:p w14:paraId="1F30519B" w14:textId="77777777" w:rsidR="00956167" w:rsidRDefault="00956167" w:rsidP="00956167">
      <w:pPr>
        <w:spacing w:after="0" w:line="240" w:lineRule="auto"/>
      </w:pPr>
      <w:r>
        <w:t>AND ALSO AT THE SAME TIME</w:t>
      </w:r>
    </w:p>
    <w:p w14:paraId="1BB77264" w14:textId="77777777" w:rsidR="00956167" w:rsidRDefault="00956167" w:rsidP="00956167">
      <w:pPr>
        <w:spacing w:after="0" w:line="240" w:lineRule="auto"/>
      </w:pPr>
      <w:r>
        <w:t>Filter this list to remove anyone who already had the 03.04J C.C.P. in the past 12 months.</w:t>
      </w:r>
    </w:p>
    <w:p w14:paraId="67AC19F4" w14:textId="77777777" w:rsidR="00956167" w:rsidRDefault="00956167" w:rsidP="00956167">
      <w:pPr>
        <w:spacing w:after="0" w:line="240" w:lineRule="auto"/>
      </w:pPr>
      <w:r>
        <w:t>Save the filtered list as FILTERED_0304J_Due.xlsx</w:t>
      </w:r>
    </w:p>
    <w:p w14:paraId="506C8540" w14:textId="77777777" w:rsidR="00956167" w:rsidRDefault="00956167" w:rsidP="00956167">
      <w:pPr>
        <w:spacing w:after="0" w:line="240" w:lineRule="auto"/>
      </w:pPr>
    </w:p>
    <w:p w14:paraId="6E40B965" w14:textId="77777777" w:rsidR="00956167" w:rsidRDefault="00956167" w:rsidP="00956167">
      <w:pPr>
        <w:spacing w:after="0" w:line="240" w:lineRule="auto"/>
      </w:pPr>
      <w:r>
        <w:t>7) Copy Column B into Column C of a new worksheet.  Name this sheet</w:t>
      </w:r>
    </w:p>
    <w:p w14:paraId="44154D07" w14:textId="77777777" w:rsidR="00735AEA" w:rsidRDefault="00956167" w:rsidP="00956167">
      <w:pPr>
        <w:spacing w:after="0" w:line="240" w:lineRule="auto"/>
      </w:pPr>
      <w:r>
        <w:t>O:\Data\CSV\All_Patients_Due_0304J_ColC.xls</w:t>
      </w:r>
    </w:p>
    <w:p w14:paraId="0038F0C5" w14:textId="77777777" w:rsidR="00735AEA" w:rsidRDefault="00735AEA" w:rsidP="00735AEA">
      <w:pPr>
        <w:pBdr>
          <w:bottom w:val="single" w:sz="6" w:space="1" w:color="auto"/>
        </w:pBdr>
      </w:pPr>
    </w:p>
    <w:p w14:paraId="23796646" w14:textId="77777777" w:rsidR="00956167" w:rsidRDefault="00956167" w:rsidP="00735AEA">
      <w:pPr>
        <w:pBdr>
          <w:bottom w:val="single" w:sz="6" w:space="1" w:color="auto"/>
        </w:pBdr>
      </w:pPr>
    </w:p>
    <w:p w14:paraId="03554175" w14:textId="77777777" w:rsidR="00735AEA" w:rsidRPr="002600AD" w:rsidRDefault="00735AEA" w:rsidP="00735AEA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 w:rsidR="00956167">
        <w:rPr>
          <w:b/>
          <w:sz w:val="28"/>
        </w:rPr>
        <w:t>03.04J Eligible</w:t>
      </w:r>
    </w:p>
    <w:p w14:paraId="78BCE5F0" w14:textId="77777777" w:rsidR="00735AEA" w:rsidRDefault="00735AEA" w:rsidP="00735AEA"/>
    <w:p w14:paraId="01CE307D" w14:textId="77777777" w:rsidR="00735AEA" w:rsidRDefault="00735AEA"/>
    <w:p w14:paraId="5E26DF09" w14:textId="77777777" w:rsidR="00735AEA" w:rsidRDefault="00735AEA">
      <w:r>
        <w:br w:type="page"/>
      </w:r>
    </w:p>
    <w:p w14:paraId="14473BE2" w14:textId="77777777" w:rsidR="00BE7093" w:rsidRDefault="00BE7093" w:rsidP="00BE7093">
      <w:pPr>
        <w:pBdr>
          <w:bottom w:val="single" w:sz="6" w:space="1" w:color="auto"/>
        </w:pBdr>
      </w:pPr>
    </w:p>
    <w:p w14:paraId="0BD10EE4" w14:textId="77777777" w:rsidR="00BE7093" w:rsidRPr="002600AD" w:rsidRDefault="00BE7093" w:rsidP="00BE7093">
      <w:pPr>
        <w:rPr>
          <w:b/>
          <w:sz w:val="28"/>
        </w:rPr>
      </w:pPr>
      <w:r>
        <w:rPr>
          <w:b/>
          <w:sz w:val="28"/>
        </w:rPr>
        <w:t>AIM Activity/Demand/NoShows</w:t>
      </w:r>
    </w:p>
    <w:p w14:paraId="6E3506BC" w14:textId="77777777" w:rsidR="00BE7093" w:rsidRDefault="0031323F" w:rsidP="00BE7093">
      <w:r>
        <w:t>Feb. 1 2015</w:t>
      </w:r>
    </w:p>
    <w:p w14:paraId="03504633" w14:textId="77777777" w:rsidR="00F06502" w:rsidRDefault="00F06502" w:rsidP="00BE7093"/>
    <w:p w14:paraId="39A1B538" w14:textId="77777777" w:rsidR="00F06502" w:rsidRPr="00F06502" w:rsidRDefault="00F06502" w:rsidP="00BE7093">
      <w:pPr>
        <w:rPr>
          <w:b/>
        </w:rPr>
      </w:pPr>
      <w:r w:rsidRPr="00F06502">
        <w:rPr>
          <w:b/>
        </w:rPr>
        <w:t>***</w:t>
      </w:r>
      <w:r>
        <w:rPr>
          <w:b/>
        </w:rPr>
        <w:t>THIS PROJECT REQUIRES THE</w:t>
      </w:r>
      <w:r w:rsidRPr="00F06502">
        <w:rPr>
          <w:b/>
        </w:rPr>
        <w:t xml:space="preserve"> MOST RECENT SQL SERVER DATABASE BACKUP RESTORED***</w:t>
      </w:r>
    </w:p>
    <w:p w14:paraId="0BB20303" w14:textId="77777777" w:rsidR="00F06502" w:rsidRDefault="00F06502" w:rsidP="00BE7093"/>
    <w:p w14:paraId="472A3027" w14:textId="77777777" w:rsidR="005D4388" w:rsidRDefault="005D4388" w:rsidP="005D4388">
      <w:r>
        <w:t>ROOTDIRECTORY = &lt;My Docume</w:t>
      </w:r>
      <w:r w:rsidR="00485ADA">
        <w:t>nts&gt;\ACTIVITY and DEMAND DAILY\</w:t>
      </w:r>
    </w:p>
    <w:p w14:paraId="38862C7F" w14:textId="77777777" w:rsidR="005D4388" w:rsidRDefault="005D4388" w:rsidP="005D4388"/>
    <w:p w14:paraId="0E65E64C" w14:textId="77777777" w:rsidR="005D4388" w:rsidRDefault="005D4388" w:rsidP="005D4388">
      <w:r>
        <w:t>1) Move the previous wee</w:t>
      </w:r>
      <w:r w:rsidR="00485ADA">
        <w:t>k's files to the old directory.</w:t>
      </w:r>
    </w:p>
    <w:p w14:paraId="7640A322" w14:textId="77777777" w:rsidR="005D4388" w:rsidRDefault="005D4388" w:rsidP="005D4388"/>
    <w:p w14:paraId="28BF5207" w14:textId="77777777" w:rsidR="005D4388" w:rsidRDefault="005D4388" w:rsidP="005D4388">
      <w:r>
        <w:t>2) Open up WriteSheetDemandActivityDaily</w:t>
      </w:r>
      <w:r w:rsidR="00485ADA">
        <w:t>.vb</w:t>
      </w:r>
    </w:p>
    <w:p w14:paraId="4EBAA7FD" w14:textId="77777777" w:rsidR="005D4388" w:rsidRDefault="005D4388" w:rsidP="005D4388">
      <w:r>
        <w:tab/>
        <w:t>Change date variables for th</w:t>
      </w:r>
      <w:r w:rsidR="00485ADA">
        <w:t>e new week--arrDateVals(0 To 4)</w:t>
      </w:r>
    </w:p>
    <w:p w14:paraId="69CB7FC1" w14:textId="77777777" w:rsidR="005D4388" w:rsidRDefault="005D4388" w:rsidP="005D4388">
      <w:r>
        <w:t>July 10-14 2017</w:t>
      </w:r>
    </w:p>
    <w:p w14:paraId="3EF11011" w14:textId="77777777" w:rsidR="005D4388" w:rsidRDefault="005D4388" w:rsidP="005D4388"/>
    <w:p w14:paraId="410226CE" w14:textId="77777777" w:rsidR="005D4388" w:rsidRDefault="005D4388" w:rsidP="005D4388">
      <w:r>
        <w:t>3) Run WriteSheetDemandActivityDaily() and</w:t>
      </w:r>
      <w:r w:rsidR="00485ADA">
        <w:t xml:space="preserve"> enter the data from the sheets </w:t>
      </w:r>
      <w:r>
        <w:t>into our measure.aimalberta.ca</w:t>
      </w:r>
    </w:p>
    <w:p w14:paraId="0A978362" w14:textId="77777777" w:rsidR="005D4388" w:rsidRDefault="005D4388" w:rsidP="005D4388"/>
    <w:p w14:paraId="7197F235" w14:textId="77777777" w:rsidR="005D4388" w:rsidRDefault="005D4388" w:rsidP="005D4388"/>
    <w:p w14:paraId="6D33D084" w14:textId="77777777" w:rsidR="00BE7093" w:rsidRDefault="00BE7093" w:rsidP="00BE7093">
      <w:pPr>
        <w:pBdr>
          <w:bottom w:val="single" w:sz="6" w:space="1" w:color="auto"/>
        </w:pBdr>
      </w:pPr>
    </w:p>
    <w:p w14:paraId="77D33C21" w14:textId="77777777" w:rsidR="00BE7093" w:rsidRDefault="00BE7093" w:rsidP="00BE7093">
      <w:pPr>
        <w:pBdr>
          <w:bottom w:val="single" w:sz="6" w:space="1" w:color="auto"/>
        </w:pBdr>
      </w:pPr>
    </w:p>
    <w:p w14:paraId="7DB6B8A4" w14:textId="77777777" w:rsidR="00BE7093" w:rsidRDefault="00BE7093" w:rsidP="00BE7093">
      <w:pPr>
        <w:pBdr>
          <w:bottom w:val="single" w:sz="6" w:space="1" w:color="auto"/>
        </w:pBdr>
      </w:pPr>
    </w:p>
    <w:p w14:paraId="65D6791E" w14:textId="77777777" w:rsidR="00BE7093" w:rsidRPr="002600AD" w:rsidRDefault="00BE7093" w:rsidP="00BE7093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 w:rsidR="0071084A">
        <w:rPr>
          <w:b/>
          <w:sz w:val="28"/>
        </w:rPr>
        <w:t xml:space="preserve">AIM </w:t>
      </w:r>
      <w:r>
        <w:rPr>
          <w:b/>
          <w:sz w:val="28"/>
        </w:rPr>
        <w:t>Activity/Demand/NoShows</w:t>
      </w:r>
    </w:p>
    <w:p w14:paraId="6FF15261" w14:textId="77777777" w:rsidR="00BE7093" w:rsidRDefault="00BE7093" w:rsidP="00BE7093"/>
    <w:p w14:paraId="17F25551" w14:textId="77777777" w:rsidR="00BE7093" w:rsidRDefault="00BE7093"/>
    <w:p w14:paraId="46BFC47D" w14:textId="77777777" w:rsidR="00BE7093" w:rsidRDefault="00BE7093">
      <w:r>
        <w:br w:type="page"/>
      </w:r>
    </w:p>
    <w:p w14:paraId="45E1D4DD" w14:textId="77777777" w:rsidR="005A5B4D" w:rsidRDefault="005A5B4D" w:rsidP="005A5B4D">
      <w:pPr>
        <w:pBdr>
          <w:bottom w:val="single" w:sz="6" w:space="1" w:color="auto"/>
        </w:pBdr>
      </w:pPr>
    </w:p>
    <w:p w14:paraId="03AFF9E1" w14:textId="77777777" w:rsidR="005A5B4D" w:rsidRPr="002600AD" w:rsidRDefault="005A5B4D" w:rsidP="005A5B4D">
      <w:pPr>
        <w:rPr>
          <w:b/>
          <w:sz w:val="28"/>
        </w:rPr>
      </w:pPr>
      <w:r>
        <w:rPr>
          <w:b/>
          <w:sz w:val="28"/>
        </w:rPr>
        <w:t>AIM Supply</w:t>
      </w:r>
    </w:p>
    <w:p w14:paraId="1111ED2E" w14:textId="77777777" w:rsidR="005A5B4D" w:rsidRDefault="005A5B4D" w:rsidP="005A5B4D">
      <w:r>
        <w:t>Feb. 1 2015</w:t>
      </w:r>
    </w:p>
    <w:p w14:paraId="77C4B947" w14:textId="77777777" w:rsidR="005A5B4D" w:rsidRDefault="005A5B4D" w:rsidP="005A5B4D">
      <w:r>
        <w:t>Use Excel spreadsheet to record the amount of time each doctor works in the clinic to closest 0.25 days.</w:t>
      </w:r>
    </w:p>
    <w:p w14:paraId="5104C224" w14:textId="77777777" w:rsidR="005A5B4D" w:rsidRDefault="005A5B4D" w:rsidP="005A5B4D">
      <w:pPr>
        <w:rPr>
          <w:i/>
        </w:rPr>
      </w:pPr>
    </w:p>
    <w:p w14:paraId="3E98C7E7" w14:textId="77777777" w:rsidR="005A5B4D" w:rsidRPr="005A5B4D" w:rsidRDefault="005A5B4D" w:rsidP="005A5B4D">
      <w:pPr>
        <w:rPr>
          <w:i/>
        </w:rPr>
      </w:pPr>
      <w:r w:rsidRPr="005A5B4D">
        <w:rPr>
          <w:i/>
        </w:rPr>
        <w:t>\TT3N Docs In Clinic\Number of Doctors in Clinic.xlsx</w:t>
      </w:r>
    </w:p>
    <w:p w14:paraId="0639C72E" w14:textId="77777777" w:rsidR="005A5B4D" w:rsidRDefault="005A5B4D" w:rsidP="005A5B4D"/>
    <w:p w14:paraId="719AF684" w14:textId="77777777" w:rsidR="005A5B4D" w:rsidRPr="005A5B4D" w:rsidRDefault="005A5B4D" w:rsidP="005A5B4D">
      <w:pPr>
        <w:rPr>
          <w:b/>
        </w:rPr>
      </w:pPr>
      <w:r w:rsidRPr="005A5B4D">
        <w:rPr>
          <w:b/>
        </w:rPr>
        <w:t>Appointment Slot Conversion Rates:</w:t>
      </w:r>
    </w:p>
    <w:p w14:paraId="60F018BE" w14:textId="77777777" w:rsidR="005A5B4D" w:rsidRDefault="005A5B4D" w:rsidP="005A5B4D">
      <w:r>
        <w:t>Mon – Thurs each 1.0 days worked counts as 24 appointment slots.</w:t>
      </w:r>
    </w:p>
    <w:p w14:paraId="75F21559" w14:textId="77777777" w:rsidR="005A5B4D" w:rsidRDefault="005A5B4D" w:rsidP="005A5B4D">
      <w:r>
        <w:t>Friday each 1.0 days worked counts as 18 appointment slots.</w:t>
      </w:r>
    </w:p>
    <w:p w14:paraId="6329FFD9" w14:textId="77777777" w:rsidR="005A5B4D" w:rsidRDefault="005A5B4D" w:rsidP="005A5B4D">
      <w:r>
        <w:t>ALWAYS count ROC AM worked as 1.0 days worked.</w:t>
      </w:r>
    </w:p>
    <w:p w14:paraId="5D49263C" w14:textId="77777777" w:rsidR="005A5B4D" w:rsidRDefault="005A5B4D" w:rsidP="005A5B4D">
      <w:r>
        <w:t>ALWAYS count any Brocket day as -0.25 days worked.</w:t>
      </w:r>
    </w:p>
    <w:p w14:paraId="5A4CB60B" w14:textId="77777777" w:rsidR="005A5B4D" w:rsidRDefault="005A5B4D" w:rsidP="005A5B4D"/>
    <w:p w14:paraId="4BF0B390" w14:textId="77777777" w:rsidR="005A5B4D" w:rsidRDefault="005A5B4D" w:rsidP="005A5B4D">
      <w:r>
        <w:t>Once the spreadsheet is updated, then log into measure.aimalberta.ca and record the number of appointment slots worked each day for each doctor using the Appointment Slot Conversion Rates.</w:t>
      </w:r>
    </w:p>
    <w:p w14:paraId="6C2586E8" w14:textId="77777777" w:rsidR="005A5B4D" w:rsidRDefault="005A5B4D" w:rsidP="005A5B4D">
      <w:pPr>
        <w:pBdr>
          <w:bottom w:val="single" w:sz="6" w:space="1" w:color="auto"/>
        </w:pBdr>
      </w:pPr>
    </w:p>
    <w:p w14:paraId="76B56C30" w14:textId="77777777" w:rsidR="005A5B4D" w:rsidRDefault="005A5B4D" w:rsidP="005A5B4D">
      <w:pPr>
        <w:pBdr>
          <w:bottom w:val="single" w:sz="6" w:space="1" w:color="auto"/>
        </w:pBdr>
      </w:pPr>
    </w:p>
    <w:p w14:paraId="29045BA9" w14:textId="77777777" w:rsidR="005A5B4D" w:rsidRDefault="005A5B4D" w:rsidP="005A5B4D">
      <w:pPr>
        <w:pBdr>
          <w:bottom w:val="single" w:sz="6" w:space="1" w:color="auto"/>
        </w:pBdr>
      </w:pPr>
    </w:p>
    <w:p w14:paraId="273D1D5D" w14:textId="77777777" w:rsidR="005A5B4D" w:rsidRPr="002600AD" w:rsidRDefault="005A5B4D" w:rsidP="005A5B4D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AIM Supply</w:t>
      </w:r>
    </w:p>
    <w:p w14:paraId="6E9C50C0" w14:textId="77777777" w:rsidR="005A5B4D" w:rsidRDefault="005A5B4D" w:rsidP="005A5B4D"/>
    <w:p w14:paraId="7DD2B907" w14:textId="77777777" w:rsidR="002755BC" w:rsidRDefault="002755BC">
      <w:r>
        <w:br w:type="page"/>
      </w:r>
    </w:p>
    <w:p w14:paraId="1811354F" w14:textId="77777777" w:rsidR="00821B04" w:rsidRDefault="00821B04" w:rsidP="00821B04">
      <w:pPr>
        <w:pBdr>
          <w:bottom w:val="single" w:sz="6" w:space="1" w:color="auto"/>
        </w:pBdr>
      </w:pPr>
    </w:p>
    <w:p w14:paraId="6736E399" w14:textId="77777777" w:rsidR="00821B04" w:rsidRPr="002600AD" w:rsidRDefault="00821B04" w:rsidP="00821B04">
      <w:pPr>
        <w:rPr>
          <w:b/>
          <w:sz w:val="28"/>
        </w:rPr>
      </w:pPr>
      <w:r>
        <w:rPr>
          <w:b/>
          <w:sz w:val="28"/>
        </w:rPr>
        <w:t>Billing Counts - Monthly</w:t>
      </w:r>
    </w:p>
    <w:p w14:paraId="3FC664DC" w14:textId="77777777" w:rsidR="00821B04" w:rsidRDefault="005A19A2" w:rsidP="00821B04">
      <w:r>
        <w:t>Aug. 1 2009</w:t>
      </w:r>
    </w:p>
    <w:p w14:paraId="39182490" w14:textId="77777777" w:rsidR="00821B04" w:rsidRDefault="00821B04" w:rsidP="00821B04">
      <w:r>
        <w:t>Make a new SQL PHYSICIAN BILLING document with new dates:</w:t>
      </w:r>
    </w:p>
    <w:p w14:paraId="6E3F7D94" w14:textId="77777777" w:rsidR="00821B04" w:rsidRDefault="00821B04" w:rsidP="00821B04">
      <w:r>
        <w:t xml:space="preserve">My Documents\Billing Analysis\SQL PHYSICIAN BILLING </w:t>
      </w:r>
      <w:r w:rsidR="006A39F6">
        <w:t xml:space="preserve">August 2017 </w:t>
      </w:r>
    </w:p>
    <w:p w14:paraId="14C18BBB" w14:textId="77777777" w:rsidR="00821B04" w:rsidRDefault="00821B04" w:rsidP="00821B04"/>
    <w:p w14:paraId="601A4D3D" w14:textId="77777777" w:rsidR="00821B04" w:rsidRDefault="00821B04" w:rsidP="00821B04"/>
    <w:p w14:paraId="6C1201DD" w14:textId="77777777" w:rsidR="00821B04" w:rsidRDefault="00821B04" w:rsidP="00821B04">
      <w:r>
        <w:t>Export SQL results as .xlsx files to:</w:t>
      </w:r>
      <w:r w:rsidR="00CD3547">
        <w:t xml:space="preserve">  “</w:t>
      </w:r>
      <w:r>
        <w:t>O:\Billing</w:t>
      </w:r>
      <w:r w:rsidR="00CD3547">
        <w:t>”.</w:t>
      </w:r>
    </w:p>
    <w:p w14:paraId="09DE59EC" w14:textId="77777777" w:rsidR="00821B04" w:rsidRDefault="00821B04" w:rsidP="00821B04"/>
    <w:p w14:paraId="322C7619" w14:textId="77777777" w:rsidR="00821B04" w:rsidRDefault="00821B04" w:rsidP="00821B04">
      <w:r>
        <w:t xml:space="preserve">Then </w:t>
      </w:r>
      <w:r w:rsidR="003414F3">
        <w:t>open in Excel and re-</w:t>
      </w:r>
      <w:r>
        <w:t>save each as CSV file</w:t>
      </w:r>
      <w:r w:rsidR="003414F3">
        <w:t xml:space="preserve"> format.</w:t>
      </w:r>
    </w:p>
    <w:p w14:paraId="6EBB5BDF" w14:textId="77777777" w:rsidR="00821B04" w:rsidRDefault="00821B04" w:rsidP="00821B04"/>
    <w:p w14:paraId="24C05C18" w14:textId="77777777" w:rsidR="00821B04" w:rsidRDefault="00821B04" w:rsidP="00821B04">
      <w:r>
        <w:t xml:space="preserve">Import </w:t>
      </w:r>
      <w:r w:rsidR="003414F3">
        <w:t xml:space="preserve">CSV files </w:t>
      </w:r>
      <w:r>
        <w:t xml:space="preserve">into </w:t>
      </w:r>
      <w:r w:rsidR="003414F3">
        <w:t xml:space="preserve">MS Access tables into a new database: </w:t>
      </w:r>
      <w:r w:rsidR="00CD3547">
        <w:t xml:space="preserve"> “</w:t>
      </w:r>
      <w:r>
        <w:t>O:\Wolf_Import\Billing*.accdb</w:t>
      </w:r>
      <w:r w:rsidR="00CD3547">
        <w:t>”.</w:t>
      </w:r>
    </w:p>
    <w:p w14:paraId="0299D5B8" w14:textId="77777777" w:rsidR="00821B04" w:rsidRDefault="00821B04" w:rsidP="00821B04"/>
    <w:p w14:paraId="62A8B4E1" w14:textId="77777777" w:rsidR="00821B04" w:rsidRDefault="004076C9" w:rsidP="00821B04">
      <w:r>
        <w:t xml:space="preserve">Update variables in the </w:t>
      </w:r>
      <w:r w:rsidR="00821B04">
        <w:t>VB.NET</w:t>
      </w:r>
      <w:r>
        <w:t xml:space="preserve"> program</w:t>
      </w:r>
      <w:r w:rsidR="00821B04">
        <w:t xml:space="preserve"> "BillingAnalysis"</w:t>
      </w:r>
      <w:r w:rsidR="00CD3547">
        <w:t xml:space="preserve"> and run for each doctor.</w:t>
      </w:r>
    </w:p>
    <w:p w14:paraId="7D300F0D" w14:textId="77777777" w:rsidR="00821B04" w:rsidRDefault="00821B04" w:rsidP="00821B04"/>
    <w:p w14:paraId="37BE6B78" w14:textId="77777777" w:rsidR="00821B04" w:rsidRDefault="00821B04" w:rsidP="00CD3547">
      <w:r>
        <w:t>Print each file from the processing_log folder</w:t>
      </w:r>
      <w:r w:rsidR="00CD3547">
        <w:t xml:space="preserve"> double-sided and give all papers to Kathy Duce.</w:t>
      </w:r>
    </w:p>
    <w:p w14:paraId="1F2DBD47" w14:textId="77777777" w:rsidR="00821B04" w:rsidRDefault="00821B04" w:rsidP="00821B04">
      <w:pPr>
        <w:pBdr>
          <w:bottom w:val="single" w:sz="6" w:space="1" w:color="auto"/>
        </w:pBdr>
      </w:pPr>
    </w:p>
    <w:p w14:paraId="38C308BD" w14:textId="77777777" w:rsidR="00852486" w:rsidRDefault="00852486" w:rsidP="00821B04">
      <w:pPr>
        <w:pBdr>
          <w:bottom w:val="single" w:sz="6" w:space="1" w:color="auto"/>
        </w:pBdr>
      </w:pPr>
      <w:r>
        <w:t>DO THE WCB BILLING COUNTS AT THE SAME TIME FOR ANITA!</w:t>
      </w:r>
    </w:p>
    <w:p w14:paraId="2D32FA20" w14:textId="77777777" w:rsidR="00821B04" w:rsidRDefault="00821B04" w:rsidP="00821B04">
      <w:pPr>
        <w:pBdr>
          <w:bottom w:val="single" w:sz="6" w:space="1" w:color="auto"/>
        </w:pBdr>
      </w:pPr>
    </w:p>
    <w:p w14:paraId="17B271B3" w14:textId="77777777" w:rsidR="00821B04" w:rsidRPr="002600AD" w:rsidRDefault="00821B04" w:rsidP="00821B04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Billing Counts - Monthly</w:t>
      </w:r>
    </w:p>
    <w:p w14:paraId="33C08BDD" w14:textId="77777777" w:rsidR="00821B04" w:rsidRDefault="00821B04" w:rsidP="00821B04"/>
    <w:p w14:paraId="7CC25AB9" w14:textId="77777777" w:rsidR="00E34B9F" w:rsidRDefault="00E34B9F"/>
    <w:p w14:paraId="471F6950" w14:textId="77777777" w:rsidR="00E34B9F" w:rsidRDefault="00E34B9F">
      <w:r>
        <w:br w:type="page"/>
      </w:r>
    </w:p>
    <w:p w14:paraId="1B17F084" w14:textId="77777777" w:rsidR="00E34B9F" w:rsidRDefault="00E34B9F" w:rsidP="00E34B9F">
      <w:pPr>
        <w:pBdr>
          <w:bottom w:val="single" w:sz="6" w:space="1" w:color="auto"/>
        </w:pBdr>
      </w:pPr>
    </w:p>
    <w:p w14:paraId="0072B240" w14:textId="77777777" w:rsidR="00E34B9F" w:rsidRPr="002600AD" w:rsidRDefault="00E34B9F" w:rsidP="00E34B9F">
      <w:pPr>
        <w:rPr>
          <w:b/>
          <w:sz w:val="28"/>
        </w:rPr>
      </w:pPr>
      <w:r>
        <w:rPr>
          <w:b/>
          <w:sz w:val="28"/>
        </w:rPr>
        <w:t>BP High and Patient Not Seen by GHT or Clinic Physician</w:t>
      </w:r>
      <w:r w:rsidR="008234E7">
        <w:rPr>
          <w:b/>
          <w:sz w:val="28"/>
        </w:rPr>
        <w:t xml:space="preserve"> in Past 3 Months</w:t>
      </w:r>
    </w:p>
    <w:p w14:paraId="4B2D00DD" w14:textId="77777777" w:rsidR="00E34B9F" w:rsidRDefault="00B6179B" w:rsidP="00E34B9F">
      <w:r>
        <w:t>Sept. 1, 2018</w:t>
      </w:r>
    </w:p>
    <w:p w14:paraId="1887004C" w14:textId="77777777" w:rsidR="00E34B9F" w:rsidRDefault="00B25766" w:rsidP="00E34B9F">
      <w:r>
        <w:t>Generate a report per physician every 3 months starting Sept. 1, 2018</w:t>
      </w:r>
    </w:p>
    <w:p w14:paraId="0E2312AB" w14:textId="77777777" w:rsidR="00B25766" w:rsidRDefault="00B25766" w:rsidP="00E34B9F"/>
    <w:p w14:paraId="728FE04B" w14:textId="77777777" w:rsidR="00617A47" w:rsidRDefault="00C04B15" w:rsidP="00E34B9F">
      <w:r>
        <w:t xml:space="preserve">1) Get query results of Blood Pressures with 3 </w:t>
      </w:r>
      <w:r w:rsidR="00B25766">
        <w:t xml:space="preserve">most recent </w:t>
      </w:r>
      <w:r>
        <w:t>results</w:t>
      </w:r>
      <w:r w:rsidR="00B25766">
        <w:t xml:space="preserve"> included</w:t>
      </w:r>
    </w:p>
    <w:p w14:paraId="149C839A" w14:textId="77777777" w:rsidR="00CA5BAC" w:rsidRDefault="00CA5BAC" w:rsidP="00E34B9F">
      <w:r>
        <w:rPr>
          <w:b/>
        </w:rPr>
        <w:t>Blood_Pressures_3_Most_Recent_For_Patients_Not_Seen_Recently.sql</w:t>
      </w:r>
    </w:p>
    <w:p w14:paraId="53716337" w14:textId="77777777" w:rsidR="00E34B9F" w:rsidRDefault="00CA5BAC" w:rsidP="00CA5BAC">
      <w:pPr>
        <w:rPr>
          <w:i/>
        </w:rPr>
      </w:pPr>
      <w:r>
        <w:t>Results saved as:  "</w:t>
      </w:r>
      <w:r>
        <w:rPr>
          <w:i/>
        </w:rPr>
        <w:t>BP_HIGH_NOT_SEEN.csv"</w:t>
      </w:r>
    </w:p>
    <w:p w14:paraId="3FF81EA1" w14:textId="77777777" w:rsidR="007606CF" w:rsidRPr="0096402E" w:rsidRDefault="007606CF" w:rsidP="00CA5BAC">
      <w:r>
        <w:rPr>
          <w:i/>
        </w:rPr>
        <w:t xml:space="preserve">**DO NOT SAVE RESULTS FROM </w:t>
      </w:r>
      <w:r w:rsidR="007D770E">
        <w:rPr>
          <w:i/>
        </w:rPr>
        <w:t>SQL - MAKE SURE TO COPY/PASTE INTO EXCEL AND THEN SAVE AS csv FILE FROM WITHIN EXCEL. THE REASON IS BECAUSE WE NEED QUOTES AROUND THE NAMES.**</w:t>
      </w:r>
    </w:p>
    <w:p w14:paraId="2CBBE4AD" w14:textId="77777777" w:rsidR="00C04B15" w:rsidRDefault="00C04B15" w:rsidP="00E34B9F">
      <w:pPr>
        <w:pBdr>
          <w:bottom w:val="single" w:sz="6" w:space="1" w:color="auto"/>
        </w:pBdr>
      </w:pPr>
    </w:p>
    <w:p w14:paraId="3F4080B0" w14:textId="77777777" w:rsidR="00C04B15" w:rsidRDefault="00CA5BAC" w:rsidP="00E34B9F">
      <w:pPr>
        <w:pBdr>
          <w:bottom w:val="single" w:sz="6" w:space="1" w:color="auto"/>
        </w:pBdr>
      </w:pPr>
      <w:r>
        <w:t>2) Generate "BP_HIGH_NOT_SEEN.accdb" by using the VB.NET processing "</w:t>
      </w:r>
      <w:r w:rsidR="00262554">
        <w:t>BP HIGH NOT SEEN.exe</w:t>
      </w:r>
      <w:r>
        <w:t>"</w:t>
      </w:r>
    </w:p>
    <w:p w14:paraId="2895B07D" w14:textId="77777777" w:rsidR="00B72F3D" w:rsidRDefault="00B72F3D" w:rsidP="008D7C9D">
      <w:pPr>
        <w:pBdr>
          <w:bottom w:val="single" w:sz="6" w:space="1" w:color="auto"/>
        </w:pBdr>
      </w:pPr>
    </w:p>
    <w:p w14:paraId="11A06901" w14:textId="77777777" w:rsidR="00C04B15" w:rsidRDefault="00CA5BAC" w:rsidP="00E34B9F">
      <w:pPr>
        <w:pBdr>
          <w:bottom w:val="single" w:sz="6" w:space="1" w:color="auto"/>
        </w:pBdr>
      </w:pPr>
      <w:r>
        <w:t>3</w:t>
      </w:r>
      <w:r w:rsidR="00B25766">
        <w:t xml:space="preserve">) </w:t>
      </w:r>
      <w:r w:rsidR="00FD38F9">
        <w:t>Deal with issues processing certain BP values (decimals, NULLs, out-of-bounds)  -- figure out whether to deal with the issues in the processing code, in the MS Access db, after export, or just leave it as-is where-is......</w:t>
      </w:r>
    </w:p>
    <w:p w14:paraId="51E90AAD" w14:textId="77777777" w:rsidR="00FD38F9" w:rsidRDefault="00FD38F9" w:rsidP="00E34B9F">
      <w:pPr>
        <w:pBdr>
          <w:bottom w:val="single" w:sz="6" w:space="1" w:color="auto"/>
        </w:pBdr>
      </w:pPr>
    </w:p>
    <w:p w14:paraId="744B7B57" w14:textId="77777777" w:rsidR="00FD38F9" w:rsidRDefault="00FD38F9" w:rsidP="00E34B9F">
      <w:pPr>
        <w:pBdr>
          <w:bottom w:val="single" w:sz="6" w:space="1" w:color="auto"/>
        </w:pBdr>
      </w:pPr>
      <w:r>
        <w:t>4) Report all issues encountered (?)</w:t>
      </w:r>
    </w:p>
    <w:p w14:paraId="0EC7B969" w14:textId="77777777" w:rsidR="00FD38F9" w:rsidRDefault="00FD38F9" w:rsidP="00E34B9F">
      <w:pPr>
        <w:pBdr>
          <w:bottom w:val="single" w:sz="6" w:space="1" w:color="auto"/>
        </w:pBdr>
      </w:pPr>
    </w:p>
    <w:p w14:paraId="1F20ADEA" w14:textId="77777777" w:rsidR="00FD38F9" w:rsidRDefault="00FD38F9" w:rsidP="00E34B9F">
      <w:pPr>
        <w:pBdr>
          <w:bottom w:val="single" w:sz="6" w:space="1" w:color="auto"/>
        </w:pBdr>
      </w:pPr>
      <w:r>
        <w:t>5) Generate report for each physician by exporting from the Access DB.</w:t>
      </w:r>
    </w:p>
    <w:p w14:paraId="43BCA966" w14:textId="77777777" w:rsidR="00E34B9F" w:rsidRDefault="00E34B9F" w:rsidP="00E34B9F">
      <w:pPr>
        <w:pBdr>
          <w:bottom w:val="single" w:sz="6" w:space="1" w:color="auto"/>
        </w:pBdr>
      </w:pPr>
    </w:p>
    <w:p w14:paraId="37BB7B28" w14:textId="77777777" w:rsidR="00FF3801" w:rsidRDefault="00FF3801" w:rsidP="00E34B9F">
      <w:pPr>
        <w:pBdr>
          <w:bottom w:val="single" w:sz="6" w:space="1" w:color="auto"/>
        </w:pBdr>
      </w:pPr>
    </w:p>
    <w:p w14:paraId="2E7083DA" w14:textId="77777777" w:rsidR="00E34B9F" w:rsidRDefault="00E34B9F" w:rsidP="00E34B9F">
      <w:pPr>
        <w:pBdr>
          <w:bottom w:val="single" w:sz="6" w:space="1" w:color="auto"/>
        </w:pBdr>
      </w:pPr>
    </w:p>
    <w:p w14:paraId="2D7EFF43" w14:textId="77777777" w:rsidR="00E34B9F" w:rsidRPr="002600AD" w:rsidRDefault="00E34B9F" w:rsidP="00E34B9F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Blood Pressure High and Patient Not Seen by GHT or Clinic Physician</w:t>
      </w:r>
    </w:p>
    <w:p w14:paraId="7C138899" w14:textId="77777777" w:rsidR="00E34B9F" w:rsidRDefault="00E34B9F" w:rsidP="00E34B9F"/>
    <w:p w14:paraId="146C5EEE" w14:textId="77777777" w:rsidR="00E34B9F" w:rsidRDefault="00E34B9F"/>
    <w:p w14:paraId="1C8281FE" w14:textId="77777777" w:rsidR="00821B04" w:rsidRDefault="00821B04">
      <w:r>
        <w:br w:type="page"/>
      </w:r>
    </w:p>
    <w:p w14:paraId="55C1A339" w14:textId="77777777" w:rsidR="0039319C" w:rsidRDefault="0039319C" w:rsidP="0039319C">
      <w:pPr>
        <w:pBdr>
          <w:bottom w:val="single" w:sz="6" w:space="1" w:color="auto"/>
        </w:pBdr>
      </w:pPr>
    </w:p>
    <w:p w14:paraId="009F9329" w14:textId="77777777" w:rsidR="0039319C" w:rsidRPr="002600AD" w:rsidRDefault="0039319C" w:rsidP="0039319C">
      <w:pPr>
        <w:rPr>
          <w:b/>
          <w:sz w:val="28"/>
        </w:rPr>
      </w:pPr>
      <w:r>
        <w:rPr>
          <w:b/>
          <w:sz w:val="28"/>
        </w:rPr>
        <w:t>Booked Next Week Eligible For Care Conversation</w:t>
      </w:r>
    </w:p>
    <w:p w14:paraId="04DD2A05" w14:textId="77777777" w:rsidR="0039319C" w:rsidRDefault="00BB32F3" w:rsidP="0039319C">
      <w:r>
        <w:t>June 16 2016</w:t>
      </w:r>
    </w:p>
    <w:p w14:paraId="33A1B60B" w14:textId="77777777" w:rsidR="0039319C" w:rsidRDefault="00245DDF" w:rsidP="0039319C">
      <w:r>
        <w:t xml:space="preserve">Print </w:t>
      </w:r>
      <w:r w:rsidR="00A80DE8">
        <w:t xml:space="preserve">for each LPN </w:t>
      </w:r>
      <w:r>
        <w:t>the lists of patients with booked appointments that are eligible for Care Conversation</w:t>
      </w:r>
      <w:r w:rsidR="00A80DE8">
        <w:t>.</w:t>
      </w:r>
    </w:p>
    <w:p w14:paraId="5DD19A1F" w14:textId="77777777" w:rsidR="00D9679E" w:rsidRDefault="00D9679E" w:rsidP="00D9679E">
      <w:pPr>
        <w:rPr>
          <w:b/>
        </w:rPr>
      </w:pPr>
    </w:p>
    <w:p w14:paraId="4D1274CF" w14:textId="77777777" w:rsidR="00BC3A0D" w:rsidRPr="00D9679E" w:rsidRDefault="00BC3A0D" w:rsidP="00D9679E">
      <w:pPr>
        <w:rPr>
          <w:b/>
        </w:rPr>
      </w:pPr>
      <w:r>
        <w:rPr>
          <w:b/>
        </w:rPr>
        <w:t>**The current version of the CCP_Due_Col_C.xls 03.04J Eligible must be generated first**</w:t>
      </w:r>
    </w:p>
    <w:p w14:paraId="58180DC0" w14:textId="77777777" w:rsidR="00D9679E" w:rsidRDefault="00D9679E" w:rsidP="00BC3A0D">
      <w:pPr>
        <w:autoSpaceDE w:val="0"/>
        <w:autoSpaceDN w:val="0"/>
        <w:adjustRightInd w:val="0"/>
        <w:rPr>
          <w:rFonts w:ascii="Calibri" w:hAnsi="Calibri" w:cs="Calibri"/>
        </w:rPr>
      </w:pPr>
    </w:p>
    <w:p w14:paraId="2DD475D0" w14:textId="77777777" w:rsidR="00E229BA" w:rsidRDefault="00E229BA" w:rsidP="00BC3A0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O:\CARE CONVERSATIONS\</w:t>
      </w:r>
    </w:p>
    <w:p w14:paraId="4AB87817" w14:textId="77777777" w:rsidR="00E229BA" w:rsidRDefault="00E229BA" w:rsidP="00BC3A0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Move previous files into their own folder named by date range e.g. “July31-Aug4”</w:t>
      </w:r>
    </w:p>
    <w:p w14:paraId="21E3E7CB" w14:textId="77777777" w:rsidR="00E229BA" w:rsidRDefault="00E229BA" w:rsidP="00BC3A0D">
      <w:pPr>
        <w:autoSpaceDE w:val="0"/>
        <w:autoSpaceDN w:val="0"/>
        <w:adjustRightInd w:val="0"/>
        <w:rPr>
          <w:rFonts w:ascii="Calibri" w:hAnsi="Calibri" w:cs="Calibri"/>
        </w:rPr>
      </w:pPr>
    </w:p>
    <w:p w14:paraId="3F401DA1" w14:textId="77777777" w:rsidR="00BC3A0D" w:rsidRDefault="00BC3A0D" w:rsidP="00BC3A0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Execute SQL search from WOLF environment: Weekly\BOOKED NEXT WEEK.docx</w:t>
      </w:r>
    </w:p>
    <w:p w14:paraId="19BD7CE3" w14:textId="77777777" w:rsidR="00E229BA" w:rsidRDefault="00E229BA" w:rsidP="00BC3A0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Save as: “O:\CARE CONVERSATIONS\BookedNextWeek_&lt;daterange&gt;.xlsx”</w:t>
      </w:r>
    </w:p>
    <w:p w14:paraId="156CCA50" w14:textId="77777777" w:rsidR="00BC3A0D" w:rsidRDefault="00BC3A0D" w:rsidP="00BC3A0D">
      <w:pPr>
        <w:autoSpaceDE w:val="0"/>
        <w:autoSpaceDN w:val="0"/>
        <w:adjustRightInd w:val="0"/>
        <w:rPr>
          <w:rFonts w:ascii="Calibri" w:hAnsi="Calibri" w:cs="Calibri"/>
        </w:rPr>
      </w:pPr>
    </w:p>
    <w:p w14:paraId="099A1B3C" w14:textId="77777777" w:rsidR="003F74AB" w:rsidRDefault="003F74AB" w:rsidP="00BC3A0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Delete all rows where “Provider” starts with the number nine “9”.</w:t>
      </w:r>
    </w:p>
    <w:p w14:paraId="78137ACD" w14:textId="77777777" w:rsidR="00BC3A0D" w:rsidRDefault="00BC3A0D" w:rsidP="00BC3A0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Filter so list only contains patients eligible for Care Conversations (use O:\Data\CSV\CCP_Due_Col_C.xls)</w:t>
      </w:r>
    </w:p>
    <w:p w14:paraId="1E5AF88B" w14:textId="77777777" w:rsidR="00BC3A0D" w:rsidRDefault="00BC3A0D" w:rsidP="00BC3A0D">
      <w:pPr>
        <w:autoSpaceDE w:val="0"/>
        <w:autoSpaceDN w:val="0"/>
        <w:adjustRightInd w:val="0"/>
        <w:rPr>
          <w:rFonts w:ascii="Calibri" w:hAnsi="Calibri" w:cs="Calibri"/>
        </w:rPr>
      </w:pPr>
    </w:p>
    <w:p w14:paraId="22FDBFE5" w14:textId="77777777" w:rsidR="00BC3A0D" w:rsidRDefault="00BC3A0D" w:rsidP="00BC3A0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 the Care Conversation search so that if a patient has a “Care Conversation – Patient” or “Care Conversation – Nursing” </w:t>
      </w:r>
    </w:p>
    <w:p w14:paraId="7BB76E08" w14:textId="77777777" w:rsidR="00BC3A0D" w:rsidRDefault="00BC3A0D" w:rsidP="00BC3A0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then there will be an indication of this on the “Eligible for Care Conversation” document that I build for the nurses by putting **</w:t>
      </w:r>
      <w:r w:rsidR="009F003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on those rows.</w:t>
      </w:r>
    </w:p>
    <w:p w14:paraId="470531CD" w14:textId="77777777" w:rsidR="00CF78DD" w:rsidRDefault="00CF78DD" w:rsidP="00BC3A0D">
      <w:pPr>
        <w:autoSpaceDE w:val="0"/>
        <w:autoSpaceDN w:val="0"/>
        <w:adjustRightInd w:val="0"/>
        <w:rPr>
          <w:rFonts w:ascii="Calibri" w:hAnsi="Calibri" w:cs="Calibri"/>
        </w:rPr>
      </w:pPr>
    </w:p>
    <w:p w14:paraId="2D5459EB" w14:textId="77777777" w:rsidR="00BC3A0D" w:rsidRDefault="00BC3A0D" w:rsidP="00BC3A0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Care Conversations Last Year</w:t>
      </w:r>
      <w:r>
        <w:rPr>
          <w:rFonts w:ascii="Calibri" w:hAnsi="Calibri" w:cs="Calibri"/>
        </w:rPr>
        <w:t xml:space="preserve"> 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 Practice Search</w:t>
      </w:r>
    </w:p>
    <w:p w14:paraId="180A5B0C" w14:textId="77777777" w:rsidR="0039319C" w:rsidRDefault="0039319C" w:rsidP="0039319C">
      <w:pPr>
        <w:pBdr>
          <w:bottom w:val="single" w:sz="6" w:space="1" w:color="auto"/>
        </w:pBdr>
      </w:pPr>
    </w:p>
    <w:p w14:paraId="6053AA8F" w14:textId="77777777" w:rsidR="0039319C" w:rsidRDefault="0039319C" w:rsidP="0039319C">
      <w:pPr>
        <w:pBdr>
          <w:bottom w:val="single" w:sz="6" w:space="1" w:color="auto"/>
        </w:pBdr>
      </w:pPr>
    </w:p>
    <w:p w14:paraId="04C30991" w14:textId="77777777" w:rsidR="0039319C" w:rsidRPr="002600AD" w:rsidRDefault="0039319C" w:rsidP="0039319C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Booked Next Week Eligible For Care Conversation</w:t>
      </w:r>
    </w:p>
    <w:p w14:paraId="4952BC71" w14:textId="77777777" w:rsidR="0039319C" w:rsidRDefault="0039319C" w:rsidP="0039319C"/>
    <w:p w14:paraId="061420CF" w14:textId="77777777" w:rsidR="0039319C" w:rsidRDefault="0039319C"/>
    <w:p w14:paraId="4D3B4BF0" w14:textId="77777777" w:rsidR="002076FD" w:rsidRDefault="002076FD">
      <w:r>
        <w:br w:type="page"/>
      </w:r>
    </w:p>
    <w:p w14:paraId="76DD0C80" w14:textId="77777777" w:rsidR="00DB098C" w:rsidRDefault="00DB098C" w:rsidP="00DB098C">
      <w:pPr>
        <w:pBdr>
          <w:bottom w:val="single" w:sz="6" w:space="1" w:color="auto"/>
        </w:pBdr>
      </w:pPr>
    </w:p>
    <w:p w14:paraId="1935944C" w14:textId="77777777" w:rsidR="00DB098C" w:rsidRPr="002600AD" w:rsidRDefault="00DB098C" w:rsidP="00DB098C">
      <w:pPr>
        <w:rPr>
          <w:b/>
          <w:sz w:val="28"/>
        </w:rPr>
      </w:pPr>
      <w:r>
        <w:rPr>
          <w:b/>
          <w:sz w:val="28"/>
        </w:rPr>
        <w:t>Care Conversations</w:t>
      </w:r>
      <w:r w:rsidR="00662452">
        <w:rPr>
          <w:b/>
          <w:sz w:val="28"/>
        </w:rPr>
        <w:t xml:space="preserve"> Eligible - ALL</w:t>
      </w:r>
    </w:p>
    <w:p w14:paraId="3786DC96" w14:textId="77777777" w:rsidR="00DB098C" w:rsidRDefault="00662452" w:rsidP="00DB098C">
      <w:r>
        <w:t>May 1 2016</w:t>
      </w:r>
    </w:p>
    <w:p w14:paraId="4BC92A14" w14:textId="77777777" w:rsidR="00DB098C" w:rsidRDefault="00662452" w:rsidP="00DB098C">
      <w:r>
        <w:t>This report is usually generated for Laura, Dr. Rottger’s LPN.  The report is generated for all her physicians not just Dr. Rottger.</w:t>
      </w:r>
    </w:p>
    <w:p w14:paraId="7F6014F5" w14:textId="77777777" w:rsidR="00662452" w:rsidRDefault="00662452" w:rsidP="00DB098C">
      <w:r>
        <w:t>Assume that all processing from 03.04J Eligible has been completed with the file at O:\Data\Disease_Lists\AllEligible.xlsx.</w:t>
      </w:r>
      <w:r w:rsidR="006D74E3">
        <w:t xml:space="preserve"> All Excluded patients must be removed from this file.</w:t>
      </w:r>
    </w:p>
    <w:p w14:paraId="2410F716" w14:textId="77777777" w:rsidR="00662452" w:rsidRDefault="00662452" w:rsidP="00DB098C">
      <w:r>
        <w:t>Make a new version of this file and remove all physicians except Laura’s.</w:t>
      </w:r>
    </w:p>
    <w:p w14:paraId="39E3D90A" w14:textId="77777777" w:rsidR="00662452" w:rsidRDefault="00662452" w:rsidP="00DB098C">
      <w:r>
        <w:t>Columns should be: Name; PHN; MD; Diseases; CC Done Past Year</w:t>
      </w:r>
      <w:r w:rsidR="00390971">
        <w:t>.</w:t>
      </w:r>
    </w:p>
    <w:p w14:paraId="750A2A7F" w14:textId="77777777" w:rsidR="00390971" w:rsidRDefault="00390971" w:rsidP="00DB098C"/>
    <w:p w14:paraId="220D507C" w14:textId="77777777" w:rsidR="00390971" w:rsidRDefault="00390971" w:rsidP="00DB098C">
      <w:r>
        <w:t>Use SQL query “Billing\BILLING_0304J_CareConversation_version2017.sql” to get DATES.</w:t>
      </w:r>
    </w:p>
    <w:p w14:paraId="73D572BF" w14:textId="77777777" w:rsidR="00390971" w:rsidRDefault="00662452" w:rsidP="00DB098C">
      <w:r>
        <w:t>Match the PHN numbers to the list of all PHN numbers that have been billed for 03.04J in past 345 days.</w:t>
      </w:r>
    </w:p>
    <w:p w14:paraId="5E9FF116" w14:textId="77777777" w:rsidR="00477DF4" w:rsidRDefault="00662452" w:rsidP="00DB098C">
      <w:r>
        <w:t xml:space="preserve">Put all matching </w:t>
      </w:r>
      <w:r w:rsidR="00390971">
        <w:t>DATES</w:t>
      </w:r>
      <w:r>
        <w:t xml:space="preserve"> in the CC Done Past Year column and these rows will be sha</w:t>
      </w:r>
      <w:r w:rsidR="007449E8">
        <w:t xml:space="preserve">ded grey </w:t>
      </w:r>
    </w:p>
    <w:p w14:paraId="38F0C1D1" w14:textId="77777777" w:rsidR="00662452" w:rsidRDefault="007449E8" w:rsidP="00DB098C">
      <w:r>
        <w:t>(Use Find_Matches_D macro to copy the dates from Column D).</w:t>
      </w:r>
    </w:p>
    <w:p w14:paraId="07484D30" w14:textId="77777777" w:rsidR="00390971" w:rsidRDefault="00390971" w:rsidP="00DB098C"/>
    <w:p w14:paraId="7BC5F13E" w14:textId="77777777" w:rsidR="006D74E3" w:rsidRDefault="006D74E3" w:rsidP="00DB098C">
      <w:r>
        <w:t>SORT BY DATE</w:t>
      </w:r>
      <w:r w:rsidR="00A40673">
        <w:t xml:space="preserve">! </w:t>
      </w:r>
    </w:p>
    <w:p w14:paraId="73C4CA50" w14:textId="77777777" w:rsidR="006D74E3" w:rsidRDefault="006D74E3" w:rsidP="00DB098C"/>
    <w:p w14:paraId="5F924364" w14:textId="77777777" w:rsidR="0068194B" w:rsidRDefault="00006FAA" w:rsidP="00DB098C">
      <w:r>
        <w:t>Make 3 separate files, Print Titles of first row; Add Headers.</w:t>
      </w:r>
    </w:p>
    <w:p w14:paraId="09303590" w14:textId="77777777" w:rsidR="00006FAA" w:rsidRDefault="00006FAA" w:rsidP="00DB098C">
      <w:r>
        <w:t>i.e. HEADER=</w:t>
      </w:r>
      <w:r w:rsidRPr="00006FAA">
        <w:t>Dr. Rottger Patients Eligible for Care Conversations  Sept. 8 2017</w:t>
      </w:r>
    </w:p>
    <w:p w14:paraId="19838DD0" w14:textId="77777777" w:rsidR="00DB098C" w:rsidRDefault="00662452" w:rsidP="00662452">
      <w:r>
        <w:t>Print the lists double-sided for Laura and put on her desk.</w:t>
      </w:r>
    </w:p>
    <w:p w14:paraId="66E41663" w14:textId="77777777" w:rsidR="00DB098C" w:rsidRDefault="00DB098C" w:rsidP="00DB098C">
      <w:pPr>
        <w:pBdr>
          <w:bottom w:val="single" w:sz="6" w:space="1" w:color="auto"/>
        </w:pBdr>
      </w:pPr>
    </w:p>
    <w:p w14:paraId="573BCC26" w14:textId="77777777" w:rsidR="00DB098C" w:rsidRDefault="00DB098C" w:rsidP="00DB098C">
      <w:pPr>
        <w:pBdr>
          <w:bottom w:val="single" w:sz="6" w:space="1" w:color="auto"/>
        </w:pBdr>
      </w:pPr>
    </w:p>
    <w:p w14:paraId="2C13B522" w14:textId="77777777" w:rsidR="00DB098C" w:rsidRPr="002600AD" w:rsidRDefault="00DB098C" w:rsidP="00DB098C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 w:rsidR="00662452">
        <w:rPr>
          <w:b/>
          <w:sz w:val="28"/>
        </w:rPr>
        <w:t>Care Conversations Eliglble - ALL</w:t>
      </w:r>
    </w:p>
    <w:p w14:paraId="0B189F57" w14:textId="77777777" w:rsidR="00DB098C" w:rsidRDefault="00DB098C" w:rsidP="00DB098C"/>
    <w:p w14:paraId="4AA572BE" w14:textId="77777777" w:rsidR="00DB098C" w:rsidRDefault="00DB098C"/>
    <w:p w14:paraId="482FCE52" w14:textId="77777777" w:rsidR="00DB098C" w:rsidRDefault="00DB098C">
      <w:r>
        <w:br w:type="page"/>
      </w:r>
    </w:p>
    <w:p w14:paraId="6D0AFDD2" w14:textId="77777777" w:rsidR="00235597" w:rsidRDefault="00235597" w:rsidP="00235597">
      <w:pPr>
        <w:pBdr>
          <w:bottom w:val="single" w:sz="6" w:space="1" w:color="auto"/>
        </w:pBdr>
      </w:pPr>
    </w:p>
    <w:p w14:paraId="59B85FEB" w14:textId="77777777" w:rsidR="00235597" w:rsidRPr="002600AD" w:rsidRDefault="00235597" w:rsidP="00235597">
      <w:pPr>
        <w:rPr>
          <w:b/>
          <w:sz w:val="28"/>
        </w:rPr>
      </w:pPr>
      <w:r>
        <w:rPr>
          <w:b/>
          <w:sz w:val="28"/>
        </w:rPr>
        <w:t>Chart Audits</w:t>
      </w:r>
    </w:p>
    <w:p w14:paraId="11449350" w14:textId="77777777" w:rsidR="00235597" w:rsidRDefault="00235597" w:rsidP="00235597">
      <w:r>
        <w:t>For various Chronic Disease conditions we need to make sure the Problem List in the Wolf chart is accurate.</w:t>
      </w:r>
    </w:p>
    <w:p w14:paraId="0ED42ED8" w14:textId="77777777" w:rsidR="00235597" w:rsidRDefault="00235597" w:rsidP="00235597">
      <w:r>
        <w:t>Searches are performed for test results that indicate somebody has a disease.</w:t>
      </w:r>
    </w:p>
    <w:p w14:paraId="7D15D295" w14:textId="77777777" w:rsidR="00235597" w:rsidRDefault="00235597" w:rsidP="00235597">
      <w:r>
        <w:t>This list of patients is then compared to the list of patients who are coded with that disease in their chart by doing a Practice Search based on their Problem List.</w:t>
      </w:r>
    </w:p>
    <w:p w14:paraId="493C8E39" w14:textId="77777777" w:rsidR="00235597" w:rsidRDefault="00235597" w:rsidP="00235597"/>
    <w:p w14:paraId="3328F05B" w14:textId="77777777" w:rsidR="00235597" w:rsidRDefault="00235597" w:rsidP="00235597">
      <w:r>
        <w:t xml:space="preserve">The test results indicating somebody </w:t>
      </w:r>
      <w:r w:rsidR="00E51136">
        <w:t>should be coded with</w:t>
      </w:r>
      <w:r>
        <w:t xml:space="preserve"> a disease is as follows:</w:t>
      </w:r>
    </w:p>
    <w:p w14:paraId="4499B01F" w14:textId="77777777" w:rsidR="00235597" w:rsidRDefault="00235597" w:rsidP="00235597">
      <w:r>
        <w:t>DIABETES:</w:t>
      </w:r>
      <w:r>
        <w:tab/>
      </w:r>
      <w:r w:rsidR="00E51136" w:rsidRPr="00E51136">
        <w:t>HbA1c &gt;= 6.5 %  or  Fasting Glucose&gt;=7 mmol/L  or  ICD9 Billin</w:t>
      </w:r>
      <w:r w:rsidR="00E51136">
        <w:t>g Code 250</w:t>
      </w:r>
    </w:p>
    <w:p w14:paraId="57065FAA" w14:textId="77777777" w:rsidR="00235597" w:rsidRDefault="00235597" w:rsidP="00235597">
      <w:r>
        <w:t>CKD:</w:t>
      </w:r>
      <w:r>
        <w:tab/>
      </w:r>
      <w:r>
        <w:tab/>
        <w:t>eGFR &lt; 60</w:t>
      </w:r>
    </w:p>
    <w:p w14:paraId="2A90E4C3" w14:textId="77777777" w:rsidR="00235597" w:rsidRDefault="00235597" w:rsidP="00235597">
      <w:r>
        <w:t>COPD:</w:t>
      </w:r>
      <w:r>
        <w:tab/>
      </w:r>
      <w:r>
        <w:tab/>
        <w:t>Spirometry test result</w:t>
      </w:r>
    </w:p>
    <w:p w14:paraId="13A4C4D0" w14:textId="77777777" w:rsidR="00235597" w:rsidRDefault="00235597" w:rsidP="00235597">
      <w:r>
        <w:t>HTN:</w:t>
      </w:r>
      <w:r>
        <w:tab/>
      </w:r>
      <w:r>
        <w:tab/>
        <w:t>Blood pressure elevated with 3 mea</w:t>
      </w:r>
      <w:r w:rsidR="00E51136">
        <w:t>surements in a row or certain prescriptions</w:t>
      </w:r>
    </w:p>
    <w:p w14:paraId="331F2D57" w14:textId="77777777" w:rsidR="00235597" w:rsidRDefault="00E51136" w:rsidP="00235597">
      <w:pPr>
        <w:pBdr>
          <w:bottom w:val="single" w:sz="6" w:space="1" w:color="auto"/>
        </w:pBdr>
      </w:pPr>
      <w:r>
        <w:t>CHF:</w:t>
      </w:r>
      <w:r>
        <w:tab/>
      </w:r>
      <w:r>
        <w:tab/>
        <w:t>Echocardiogram test result</w:t>
      </w:r>
    </w:p>
    <w:p w14:paraId="4E1B2AE9" w14:textId="77777777" w:rsidR="00235597" w:rsidRDefault="00235597" w:rsidP="00235597">
      <w:pPr>
        <w:pBdr>
          <w:bottom w:val="single" w:sz="6" w:space="1" w:color="auto"/>
        </w:pBdr>
      </w:pPr>
    </w:p>
    <w:p w14:paraId="034A115A" w14:textId="77777777" w:rsidR="00235597" w:rsidRDefault="00235597" w:rsidP="00235597">
      <w:pPr>
        <w:pBdr>
          <w:bottom w:val="single" w:sz="6" w:space="1" w:color="auto"/>
        </w:pBdr>
      </w:pPr>
    </w:p>
    <w:p w14:paraId="4B8861F7" w14:textId="77777777" w:rsidR="00235597" w:rsidRPr="002600AD" w:rsidRDefault="00235597" w:rsidP="00235597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Chart Audits</w:t>
      </w:r>
    </w:p>
    <w:p w14:paraId="4A232A62" w14:textId="77777777" w:rsidR="00235597" w:rsidRDefault="00235597" w:rsidP="00235597"/>
    <w:p w14:paraId="421DC06D" w14:textId="77777777" w:rsidR="00235597" w:rsidRDefault="00235597"/>
    <w:p w14:paraId="0A6BF2BD" w14:textId="77777777" w:rsidR="00235597" w:rsidRDefault="00235597">
      <w:r>
        <w:br w:type="page"/>
      </w:r>
    </w:p>
    <w:p w14:paraId="6A4BE7AB" w14:textId="77777777" w:rsidR="00A2468A" w:rsidRDefault="00A2468A" w:rsidP="00A2468A">
      <w:pPr>
        <w:pBdr>
          <w:bottom w:val="single" w:sz="6" w:space="1" w:color="auto"/>
        </w:pBdr>
      </w:pPr>
    </w:p>
    <w:p w14:paraId="7D036EFF" w14:textId="77777777" w:rsidR="00A2468A" w:rsidRPr="002600AD" w:rsidRDefault="00A2468A" w:rsidP="00A2468A">
      <w:pPr>
        <w:rPr>
          <w:b/>
          <w:sz w:val="28"/>
        </w:rPr>
      </w:pPr>
      <w:r>
        <w:rPr>
          <w:b/>
          <w:sz w:val="28"/>
        </w:rPr>
        <w:t>Clinical Indicator Reporting – MONTHLY GRAPHS</w:t>
      </w:r>
    </w:p>
    <w:p w14:paraId="07C631B7" w14:textId="77777777" w:rsidR="00A2468A" w:rsidRDefault="00A2468A" w:rsidP="00A2468A">
      <w:r>
        <w:t>June 1 2017</w:t>
      </w:r>
    </w:p>
    <w:p w14:paraId="596DDD5F" w14:textId="77777777" w:rsidR="00A2468A" w:rsidRPr="00632A23" w:rsidRDefault="00632A23" w:rsidP="00A2468A">
      <w:pPr>
        <w:rPr>
          <w:b/>
        </w:rPr>
      </w:pPr>
      <w:r>
        <w:rPr>
          <w:b/>
        </w:rPr>
        <w:t>**First the Clinical Indicator Reporting – WEEKLY must be completed**</w:t>
      </w:r>
    </w:p>
    <w:p w14:paraId="66D25F93" w14:textId="77777777" w:rsidR="00A2468A" w:rsidRDefault="00A2468A" w:rsidP="00A2468A">
      <w:pPr>
        <w:pBdr>
          <w:bottom w:val="single" w:sz="6" w:space="1" w:color="auto"/>
        </w:pBdr>
      </w:pPr>
    </w:p>
    <w:p w14:paraId="2FA970FB" w14:textId="77777777" w:rsidR="00E27059" w:rsidRDefault="00E27059" w:rsidP="00A2468A">
      <w:pPr>
        <w:pBdr>
          <w:bottom w:val="single" w:sz="6" w:space="1" w:color="auto"/>
        </w:pBdr>
      </w:pPr>
      <w:r>
        <w:t>**Send Cheryl the Clinical Indicator Reporting file that these numbers are based on (once monthly)**</w:t>
      </w:r>
    </w:p>
    <w:p w14:paraId="12601A37" w14:textId="77777777" w:rsidR="00E27059" w:rsidRDefault="00E27059" w:rsidP="00A2468A">
      <w:pPr>
        <w:pBdr>
          <w:bottom w:val="single" w:sz="6" w:space="1" w:color="auto"/>
        </w:pBdr>
      </w:pPr>
    </w:p>
    <w:p w14:paraId="0BDA58F8" w14:textId="77777777" w:rsidR="00B30B72" w:rsidRDefault="00B30B72" w:rsidP="00A2468A">
      <w:pPr>
        <w:pBdr>
          <w:bottom w:val="single" w:sz="6" w:space="1" w:color="auto"/>
        </w:pBdr>
      </w:pPr>
      <w:r>
        <w:t>Make a copy of the CI_Monthly_Tracking_&lt;date&gt;.xlsx and change to current month’s date.</w:t>
      </w:r>
    </w:p>
    <w:p w14:paraId="5293E348" w14:textId="77777777" w:rsidR="00B30B72" w:rsidRDefault="00B30B72" w:rsidP="00A2468A">
      <w:pPr>
        <w:pBdr>
          <w:bottom w:val="single" w:sz="6" w:space="1" w:color="auto"/>
        </w:pBdr>
      </w:pPr>
    </w:p>
    <w:p w14:paraId="0E831C0C" w14:textId="77777777" w:rsidR="002126DF" w:rsidRDefault="002126DF" w:rsidP="00A2468A">
      <w:pPr>
        <w:pBdr>
          <w:bottom w:val="single" w:sz="6" w:space="1" w:color="auto"/>
        </w:pBdr>
      </w:pPr>
      <w:r>
        <w:t>Open WriteCIMonthlySheet.vb and update variables within the Module1 section marked by:</w:t>
      </w:r>
    </w:p>
    <w:p w14:paraId="56D7B87F" w14:textId="77777777" w:rsidR="002126DF" w:rsidRDefault="002126DF" w:rsidP="00A2468A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'.. .  .   .    .     .      .       .        .         .               .</w:t>
      </w:r>
    </w:p>
    <w:p w14:paraId="2CCDCC8F" w14:textId="77777777" w:rsidR="00A2468A" w:rsidRDefault="00A2468A" w:rsidP="00A2468A">
      <w:pPr>
        <w:pBdr>
          <w:bottom w:val="single" w:sz="6" w:space="1" w:color="auto"/>
        </w:pBdr>
      </w:pPr>
    </w:p>
    <w:p w14:paraId="6E2D5D6B" w14:textId="77777777" w:rsidR="002126DF" w:rsidRDefault="002126DF" w:rsidP="00A2468A">
      <w:pPr>
        <w:pBdr>
          <w:bottom w:val="single" w:sz="6" w:space="1" w:color="auto"/>
        </w:pBdr>
      </w:pPr>
      <w:r>
        <w:t>Run WriteCiMonthlySheet.vb and print out the graphs for the coffee room.</w:t>
      </w:r>
    </w:p>
    <w:p w14:paraId="5D65B90C" w14:textId="77777777" w:rsidR="00A2468A" w:rsidRDefault="00A2468A" w:rsidP="00A2468A">
      <w:pPr>
        <w:pBdr>
          <w:bottom w:val="single" w:sz="6" w:space="1" w:color="auto"/>
        </w:pBdr>
      </w:pPr>
    </w:p>
    <w:p w14:paraId="2278DFD9" w14:textId="77777777" w:rsidR="00A2468A" w:rsidRPr="002600AD" w:rsidRDefault="00A2468A" w:rsidP="00A2468A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Clinical Indicator Reporting – MONTHLY GRAPHS</w:t>
      </w:r>
    </w:p>
    <w:p w14:paraId="12303D2F" w14:textId="77777777" w:rsidR="00A2468A" w:rsidRDefault="00A2468A" w:rsidP="00A2468A"/>
    <w:p w14:paraId="5FA7F423" w14:textId="77777777" w:rsidR="00A2468A" w:rsidRDefault="00A2468A"/>
    <w:p w14:paraId="494DC82B" w14:textId="77777777" w:rsidR="00A2468A" w:rsidRDefault="00A2468A">
      <w:r>
        <w:br w:type="page"/>
      </w:r>
    </w:p>
    <w:p w14:paraId="4804F136" w14:textId="77777777" w:rsidR="002755BC" w:rsidRDefault="002755BC" w:rsidP="002755BC">
      <w:pPr>
        <w:pBdr>
          <w:bottom w:val="single" w:sz="6" w:space="1" w:color="auto"/>
        </w:pBdr>
      </w:pPr>
    </w:p>
    <w:p w14:paraId="00A68B6C" w14:textId="77777777" w:rsidR="002755BC" w:rsidRPr="002600AD" w:rsidRDefault="002755BC" w:rsidP="002755BC">
      <w:pPr>
        <w:rPr>
          <w:b/>
          <w:sz w:val="28"/>
        </w:rPr>
      </w:pPr>
      <w:r>
        <w:rPr>
          <w:b/>
          <w:sz w:val="28"/>
        </w:rPr>
        <w:t>Clinical Indicator Reporting - WEEKLY</w:t>
      </w:r>
    </w:p>
    <w:p w14:paraId="103F69CE" w14:textId="77777777" w:rsidR="002755BC" w:rsidRDefault="00DA0D65" w:rsidP="002755BC">
      <w:r>
        <w:t>April 21 2017</w:t>
      </w:r>
    </w:p>
    <w:p w14:paraId="6BCAC6D2" w14:textId="77777777" w:rsidR="002755BC" w:rsidRDefault="002755BC" w:rsidP="002755BC"/>
    <w:p w14:paraId="5D3A5A77" w14:textId="77777777" w:rsidR="00DA0D65" w:rsidRDefault="00DA0D65" w:rsidP="002755BC">
      <w:r w:rsidRPr="00F06502">
        <w:rPr>
          <w:b/>
        </w:rPr>
        <w:t>***</w:t>
      </w:r>
      <w:r>
        <w:rPr>
          <w:b/>
        </w:rPr>
        <w:t>THIS PROJECT REQUIRES THE</w:t>
      </w:r>
      <w:r w:rsidRPr="00F06502">
        <w:rPr>
          <w:b/>
        </w:rPr>
        <w:t xml:space="preserve"> MOST RECENT SQL SERVER DATABASE BACKUP RESTORED***</w:t>
      </w:r>
    </w:p>
    <w:p w14:paraId="22AD6651" w14:textId="77777777" w:rsidR="00DA0D65" w:rsidRDefault="00DA0D65" w:rsidP="002755BC"/>
    <w:p w14:paraId="713AF828" w14:textId="77777777" w:rsidR="002755BC" w:rsidRDefault="00DA0D65" w:rsidP="002755BC">
      <w:pPr>
        <w:pBdr>
          <w:bottom w:val="single" w:sz="6" w:space="1" w:color="auto"/>
        </w:pBdr>
      </w:pPr>
      <w:r>
        <w:t>Output directory is O:\Clinical_Indicator_Tracking\</w:t>
      </w:r>
    </w:p>
    <w:p w14:paraId="7E4F0259" w14:textId="77777777" w:rsidR="00DA0D65" w:rsidRDefault="00DA0D65" w:rsidP="002755BC">
      <w:pPr>
        <w:pBdr>
          <w:bottom w:val="single" w:sz="6" w:space="1" w:color="auto"/>
        </w:pBdr>
      </w:pPr>
    </w:p>
    <w:p w14:paraId="381A1F39" w14:textId="77777777" w:rsidR="00DA0D65" w:rsidRDefault="00F62B77" w:rsidP="002755BC">
      <w:pPr>
        <w:pBdr>
          <w:bottom w:val="single" w:sz="6" w:space="1" w:color="auto"/>
        </w:pBdr>
      </w:pPr>
      <w:r>
        <w:t>Execute:  bin\ClinicalIndicatorReporting.exe</w:t>
      </w:r>
    </w:p>
    <w:p w14:paraId="5D2C902B" w14:textId="77777777" w:rsidR="002755BC" w:rsidRDefault="002755BC" w:rsidP="002755BC">
      <w:pPr>
        <w:pBdr>
          <w:bottom w:val="single" w:sz="6" w:space="1" w:color="auto"/>
        </w:pBdr>
      </w:pPr>
    </w:p>
    <w:p w14:paraId="11A39FE2" w14:textId="77777777" w:rsidR="002755BC" w:rsidRDefault="002755BC" w:rsidP="002755BC">
      <w:pPr>
        <w:pBdr>
          <w:bottom w:val="single" w:sz="6" w:space="1" w:color="auto"/>
        </w:pBdr>
      </w:pPr>
    </w:p>
    <w:p w14:paraId="4D3967E9" w14:textId="77777777" w:rsidR="002755BC" w:rsidRPr="002600AD" w:rsidRDefault="002755BC" w:rsidP="002755BC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Clinical Indicator Reporting - WEEKLY</w:t>
      </w:r>
    </w:p>
    <w:p w14:paraId="2E542213" w14:textId="77777777" w:rsidR="002755BC" w:rsidRDefault="002755BC" w:rsidP="002755BC"/>
    <w:p w14:paraId="6CABF0DE" w14:textId="77777777" w:rsidR="0079338F" w:rsidRDefault="0079338F">
      <w:r>
        <w:br w:type="page"/>
      </w:r>
    </w:p>
    <w:p w14:paraId="1B4456CF" w14:textId="77777777" w:rsidR="0079338F" w:rsidRDefault="0079338F" w:rsidP="0079338F">
      <w:pPr>
        <w:pBdr>
          <w:bottom w:val="single" w:sz="6" w:space="1" w:color="auto"/>
        </w:pBdr>
      </w:pPr>
    </w:p>
    <w:p w14:paraId="27C2F4E1" w14:textId="77777777" w:rsidR="0079338F" w:rsidRPr="002600AD" w:rsidRDefault="0079338F" w:rsidP="0079338F">
      <w:pPr>
        <w:rPr>
          <w:b/>
          <w:sz w:val="28"/>
        </w:rPr>
      </w:pPr>
      <w:r>
        <w:rPr>
          <w:b/>
          <w:sz w:val="28"/>
        </w:rPr>
        <w:t>Colonoscopy Review Laïs</w:t>
      </w:r>
    </w:p>
    <w:p w14:paraId="7D391F9F" w14:textId="77777777" w:rsidR="0079338F" w:rsidRDefault="0079338F" w:rsidP="0079338F"/>
    <w:p w14:paraId="137F0655" w14:textId="77777777" w:rsidR="00AE2E78" w:rsidRDefault="00AE2E78" w:rsidP="00AE2E78">
      <w:pPr>
        <w:pBdr>
          <w:bottom w:val="single" w:sz="6" w:space="1" w:color="auto"/>
        </w:pBdr>
      </w:pPr>
      <w:r>
        <w:t>INSTRUCTIONS COLONOSCOPY:</w:t>
      </w:r>
    </w:p>
    <w:p w14:paraId="0B22B031" w14:textId="77777777" w:rsidR="00AE2E78" w:rsidRDefault="00AE2E78" w:rsidP="00AE2E78">
      <w:pPr>
        <w:pBdr>
          <w:bottom w:val="single" w:sz="6" w:space="1" w:color="auto"/>
        </w:pBdr>
      </w:pPr>
      <w:r>
        <w:t>O:\COLONOSCOPIES\</w:t>
      </w:r>
    </w:p>
    <w:p w14:paraId="4CCDFBF3" w14:textId="77777777" w:rsidR="00AE2E78" w:rsidRDefault="00AE2E78" w:rsidP="00AE2E78">
      <w:pPr>
        <w:pBdr>
          <w:bottom w:val="single" w:sz="6" w:space="1" w:color="auto"/>
        </w:pBdr>
      </w:pPr>
    </w:p>
    <w:p w14:paraId="1547834E" w14:textId="77777777" w:rsidR="00AE2E78" w:rsidRDefault="00AE2E78" w:rsidP="00AE2E78">
      <w:pPr>
        <w:pBdr>
          <w:bottom w:val="single" w:sz="6" w:space="1" w:color="auto"/>
        </w:pBdr>
      </w:pPr>
      <w:r>
        <w:t>***DON'T GIVE LAST MONTHS!!!!!!!!!!!!***</w:t>
      </w:r>
    </w:p>
    <w:p w14:paraId="7384FBA2" w14:textId="77777777" w:rsidR="00AE2E78" w:rsidRDefault="00AE2E78" w:rsidP="00AE2E78">
      <w:pPr>
        <w:pBdr>
          <w:bottom w:val="single" w:sz="6" w:space="1" w:color="auto"/>
        </w:pBdr>
      </w:pPr>
    </w:p>
    <w:p w14:paraId="4FB66DD0" w14:textId="77777777" w:rsidR="00AE2E78" w:rsidRDefault="00AE2E78" w:rsidP="00AE2E78">
      <w:pPr>
        <w:pBdr>
          <w:bottom w:val="single" w:sz="6" w:space="1" w:color="auto"/>
        </w:pBdr>
      </w:pPr>
    </w:p>
    <w:p w14:paraId="249F9710" w14:textId="77777777" w:rsidR="00AE2E78" w:rsidRDefault="00AE2E78" w:rsidP="00AE2E78">
      <w:pPr>
        <w:pBdr>
          <w:bottom w:val="single" w:sz="6" w:space="1" w:color="auto"/>
        </w:pBdr>
      </w:pPr>
    </w:p>
    <w:p w14:paraId="1972F3C4" w14:textId="77777777" w:rsidR="00AE2E78" w:rsidRDefault="00AE2E78" w:rsidP="00AE2E78">
      <w:pPr>
        <w:pBdr>
          <w:bottom w:val="single" w:sz="6" w:space="1" w:color="auto"/>
        </w:pBdr>
      </w:pPr>
      <w:r>
        <w:t>**Search goes back 4 months, but don't include the same documents which were printed last month!</w:t>
      </w:r>
    </w:p>
    <w:p w14:paraId="69FE6D75" w14:textId="77777777" w:rsidR="00AE2E78" w:rsidRDefault="00AE2E78" w:rsidP="00AE2E78">
      <w:pPr>
        <w:pBdr>
          <w:bottom w:val="single" w:sz="6" w:space="1" w:color="auto"/>
        </w:pBdr>
      </w:pPr>
      <w:r>
        <w:tab/>
        <w:t xml:space="preserve">e.g. on June 1 </w:t>
      </w:r>
      <w:r w:rsidR="00EA01DE" w:rsidRPr="00EA01DE">
        <w:t>Laïs</w:t>
      </w:r>
      <w:r>
        <w:t xml:space="preserve"> will review all APRIL colonoscopies</w:t>
      </w:r>
    </w:p>
    <w:p w14:paraId="60BA17BD" w14:textId="77777777" w:rsidR="00AE2E78" w:rsidRDefault="00AE2E78" w:rsidP="00AE2E78">
      <w:pPr>
        <w:pBdr>
          <w:bottom w:val="single" w:sz="6" w:space="1" w:color="auto"/>
        </w:pBdr>
      </w:pPr>
    </w:p>
    <w:p w14:paraId="5E2D9FA0" w14:textId="77777777" w:rsidR="0061763F" w:rsidRDefault="0061763F" w:rsidP="00AE2E78">
      <w:pPr>
        <w:pBdr>
          <w:bottom w:val="single" w:sz="6" w:space="1" w:color="auto"/>
        </w:pBdr>
      </w:pPr>
      <w:r>
        <w:t>NOVEMBER2017 = ‘2017-07-01’</w:t>
      </w:r>
    </w:p>
    <w:p w14:paraId="1751A188" w14:textId="77777777" w:rsidR="00EE0947" w:rsidRDefault="00EE0947" w:rsidP="00AE2E78">
      <w:pPr>
        <w:pBdr>
          <w:bottom w:val="single" w:sz="6" w:space="1" w:color="auto"/>
        </w:pBdr>
      </w:pPr>
      <w:r>
        <w:t>DECEMBER2017 = ‘2017-08-01’</w:t>
      </w:r>
    </w:p>
    <w:p w14:paraId="31AEA12B" w14:textId="77777777" w:rsidR="00AE2E78" w:rsidRDefault="00AE2E78" w:rsidP="00AE2E78">
      <w:pPr>
        <w:pBdr>
          <w:bottom w:val="single" w:sz="6" w:space="1" w:color="auto"/>
        </w:pBdr>
      </w:pPr>
    </w:p>
    <w:p w14:paraId="1369C265" w14:textId="77777777" w:rsidR="00AE2E78" w:rsidRDefault="00AE2E78" w:rsidP="00AE2E78">
      <w:pPr>
        <w:pBdr>
          <w:bottom w:val="single" w:sz="6" w:space="1" w:color="auto"/>
        </w:pBdr>
      </w:pPr>
    </w:p>
    <w:p w14:paraId="5B535303" w14:textId="77777777" w:rsidR="00AE2E78" w:rsidRDefault="00AE2E78" w:rsidP="00AE2E78">
      <w:pPr>
        <w:pBdr>
          <w:bottom w:val="single" w:sz="6" w:space="1" w:color="auto"/>
        </w:pBdr>
      </w:pPr>
      <w:r>
        <w:t>Run the SQL query locally (Documents_colonoscopy_concatonate_keywords.sql)</w:t>
      </w:r>
    </w:p>
    <w:p w14:paraId="26A48E61" w14:textId="77777777" w:rsidR="00AE2E78" w:rsidRDefault="00AE2E78" w:rsidP="00AE2E78">
      <w:pPr>
        <w:pBdr>
          <w:bottom w:val="single" w:sz="6" w:space="1" w:color="auto"/>
        </w:pBdr>
      </w:pPr>
    </w:p>
    <w:p w14:paraId="11F6F57C" w14:textId="77777777" w:rsidR="00AE2E78" w:rsidRDefault="00AE2E78" w:rsidP="00AE2E78">
      <w:pPr>
        <w:pBdr>
          <w:bottom w:val="single" w:sz="6" w:space="1" w:color="auto"/>
        </w:pBdr>
      </w:pPr>
      <w:r>
        <w:t>Paste the values into Excel</w:t>
      </w:r>
    </w:p>
    <w:p w14:paraId="4A344C25" w14:textId="77777777" w:rsidR="00AE2E78" w:rsidRDefault="00AE2E78" w:rsidP="00AE2E78">
      <w:pPr>
        <w:pBdr>
          <w:bottom w:val="single" w:sz="6" w:space="1" w:color="auto"/>
        </w:pBdr>
      </w:pPr>
      <w:r>
        <w:t>PATIENT</w:t>
      </w:r>
      <w:r>
        <w:tab/>
      </w:r>
      <w:r>
        <w:tab/>
        <w:t>PHN</w:t>
      </w:r>
      <w:r>
        <w:tab/>
        <w:t>DOCDATE</w:t>
      </w:r>
      <w:r>
        <w:tab/>
      </w:r>
      <w:r>
        <w:tab/>
        <w:t>KEYWORDS</w:t>
      </w:r>
      <w:r>
        <w:tab/>
        <w:t>AGE</w:t>
      </w:r>
    </w:p>
    <w:p w14:paraId="535A06D3" w14:textId="77777777" w:rsidR="00AE2E78" w:rsidRDefault="00AE2E78" w:rsidP="00AE2E78">
      <w:pPr>
        <w:pBdr>
          <w:bottom w:val="single" w:sz="6" w:space="1" w:color="auto"/>
        </w:pBdr>
      </w:pPr>
    </w:p>
    <w:p w14:paraId="3FC4AF42" w14:textId="77777777" w:rsidR="00AE2E78" w:rsidRDefault="00AE2E78" w:rsidP="00AE2E78">
      <w:pPr>
        <w:pBdr>
          <w:bottom w:val="single" w:sz="6" w:space="1" w:color="auto"/>
        </w:pBdr>
      </w:pPr>
    </w:p>
    <w:p w14:paraId="77845250" w14:textId="77777777" w:rsidR="00AE2E78" w:rsidRDefault="00AE2E78" w:rsidP="00AE2E78">
      <w:pPr>
        <w:pBdr>
          <w:bottom w:val="single" w:sz="6" w:space="1" w:color="auto"/>
        </w:pBdr>
      </w:pPr>
    </w:p>
    <w:p w14:paraId="2A56B103" w14:textId="77777777" w:rsidR="00AE2E78" w:rsidRDefault="00AE2E78" w:rsidP="00AE2E78">
      <w:pPr>
        <w:pBdr>
          <w:bottom w:val="single" w:sz="6" w:space="1" w:color="auto"/>
        </w:pBdr>
      </w:pPr>
      <w:r>
        <w:t>Filter the list so it does not contain entries which were in the previous TWO lists (2)</w:t>
      </w:r>
    </w:p>
    <w:p w14:paraId="5AD193EF" w14:textId="77777777" w:rsidR="00AE2E78" w:rsidRDefault="00AE2E78" w:rsidP="00AE2E78">
      <w:pPr>
        <w:pBdr>
          <w:bottom w:val="single" w:sz="6" w:space="1" w:color="auto"/>
        </w:pBdr>
      </w:pPr>
      <w:r>
        <w:t>(Build a giant list concatonating the previous 2 files and compare with that)</w:t>
      </w:r>
    </w:p>
    <w:p w14:paraId="35251B7B" w14:textId="77777777" w:rsidR="00AE2E78" w:rsidRDefault="00AE2E78" w:rsidP="00AE2E78">
      <w:pPr>
        <w:pBdr>
          <w:bottom w:val="single" w:sz="6" w:space="1" w:color="auto"/>
        </w:pBdr>
      </w:pPr>
    </w:p>
    <w:p w14:paraId="6B9C077C" w14:textId="77777777" w:rsidR="00AE2E78" w:rsidRDefault="00AE2E78" w:rsidP="00AE2E78">
      <w:pPr>
        <w:pBdr>
          <w:bottom w:val="single" w:sz="6" w:space="1" w:color="auto"/>
        </w:pBdr>
      </w:pPr>
      <w:r>
        <w:tab/>
        <w:t>Check by PHN + Keyword don't just search by PHN...</w:t>
      </w:r>
    </w:p>
    <w:p w14:paraId="5BD81D07" w14:textId="77777777" w:rsidR="00AE2E78" w:rsidRDefault="00AE2E78" w:rsidP="00AE2E78">
      <w:pPr>
        <w:pBdr>
          <w:bottom w:val="single" w:sz="6" w:space="1" w:color="auto"/>
        </w:pBdr>
      </w:pPr>
    </w:p>
    <w:p w14:paraId="0CDE6E7C" w14:textId="77777777" w:rsidR="00AE2E78" w:rsidRDefault="00AE2E78" w:rsidP="00AE2E78">
      <w:pPr>
        <w:pBdr>
          <w:bottom w:val="single" w:sz="6" w:space="1" w:color="auto"/>
        </w:pBdr>
      </w:pPr>
      <w:r>
        <w:t>SORT BY DATE</w:t>
      </w:r>
    </w:p>
    <w:p w14:paraId="4C4155D3" w14:textId="77777777" w:rsidR="00AE2E78" w:rsidRDefault="00AE2E78" w:rsidP="00AE2E78">
      <w:pPr>
        <w:pBdr>
          <w:bottom w:val="single" w:sz="6" w:space="1" w:color="auto"/>
        </w:pBdr>
      </w:pPr>
      <w:r>
        <w:t>**Delete the COLONOSCOPY documents from last month, not the Follow-Ups...***</w:t>
      </w:r>
    </w:p>
    <w:p w14:paraId="01866423" w14:textId="77777777" w:rsidR="00AE2E78" w:rsidRDefault="00AE2E78" w:rsidP="00AE2E78">
      <w:pPr>
        <w:pBdr>
          <w:bottom w:val="single" w:sz="6" w:space="1" w:color="auto"/>
        </w:pBdr>
      </w:pPr>
    </w:p>
    <w:p w14:paraId="1BBC3615" w14:textId="77777777" w:rsidR="00AE2E78" w:rsidRDefault="00AE2E78" w:rsidP="00AE2E78">
      <w:pPr>
        <w:pBdr>
          <w:bottom w:val="single" w:sz="6" w:space="1" w:color="auto"/>
        </w:pBdr>
      </w:pPr>
      <w:r>
        <w:t>Sort by Patient Name then by Date</w:t>
      </w:r>
    </w:p>
    <w:p w14:paraId="1E739348" w14:textId="77777777" w:rsidR="00AE2E78" w:rsidRDefault="00AE2E78" w:rsidP="00AE2E78">
      <w:pPr>
        <w:pBdr>
          <w:bottom w:val="single" w:sz="6" w:space="1" w:color="auto"/>
        </w:pBdr>
      </w:pPr>
    </w:p>
    <w:p w14:paraId="52E5F35B" w14:textId="77777777" w:rsidR="00AE2E78" w:rsidRDefault="00AE2E78" w:rsidP="00AE2E78">
      <w:pPr>
        <w:pBdr>
          <w:bottom w:val="single" w:sz="6" w:space="1" w:color="auto"/>
        </w:pBdr>
      </w:pPr>
      <w:r>
        <w:t>Filter so no CONSENT documents are included (or other non-colonoscopy type documents...)</w:t>
      </w:r>
    </w:p>
    <w:p w14:paraId="5AB5C31C" w14:textId="77777777" w:rsidR="004B6974" w:rsidRDefault="004B6974" w:rsidP="00AE2E78">
      <w:pPr>
        <w:pBdr>
          <w:bottom w:val="single" w:sz="6" w:space="1" w:color="auto"/>
        </w:pBdr>
      </w:pPr>
      <w:r>
        <w:tab/>
        <w:t>CONSENT TO COLONOSCOPY</w:t>
      </w:r>
    </w:p>
    <w:p w14:paraId="0A0AF1A0" w14:textId="77777777" w:rsidR="00177915" w:rsidRDefault="00177915" w:rsidP="00AE2E78">
      <w:pPr>
        <w:pBdr>
          <w:bottom w:val="single" w:sz="6" w:space="1" w:color="auto"/>
        </w:pBdr>
      </w:pPr>
      <w:r>
        <w:tab/>
        <w:t>PREP COLONOSCOPY</w:t>
      </w:r>
    </w:p>
    <w:p w14:paraId="60E4428B" w14:textId="77777777" w:rsidR="00AE2E78" w:rsidRDefault="00AE2E78" w:rsidP="00AE2E78">
      <w:pPr>
        <w:pBdr>
          <w:bottom w:val="single" w:sz="6" w:space="1" w:color="auto"/>
        </w:pBdr>
      </w:pPr>
    </w:p>
    <w:p w14:paraId="2FD9A9E9" w14:textId="77777777" w:rsidR="00AE2E78" w:rsidRDefault="00AE2E78" w:rsidP="00AE2E78">
      <w:pPr>
        <w:pBdr>
          <w:bottom w:val="single" w:sz="6" w:space="1" w:color="auto"/>
        </w:pBdr>
      </w:pPr>
    </w:p>
    <w:p w14:paraId="4C581A33" w14:textId="77777777" w:rsidR="00AE2E78" w:rsidRDefault="00AE2E78" w:rsidP="00AE2E78">
      <w:pPr>
        <w:pBdr>
          <w:bottom w:val="single" w:sz="6" w:space="1" w:color="auto"/>
        </w:pBdr>
      </w:pPr>
      <w:r>
        <w:t>Run macro to separate patients by lines "SeparatePatientsByLine" A:E by A</w:t>
      </w:r>
    </w:p>
    <w:p w14:paraId="6AF1E619" w14:textId="77777777" w:rsidR="00AE2E78" w:rsidRDefault="00AE2E78" w:rsidP="00AE2E78">
      <w:pPr>
        <w:pBdr>
          <w:bottom w:val="single" w:sz="6" w:space="1" w:color="auto"/>
        </w:pBdr>
      </w:pPr>
    </w:p>
    <w:p w14:paraId="5D154989" w14:textId="77777777" w:rsidR="00AE2E78" w:rsidRDefault="00AE2E78" w:rsidP="00AE2E78">
      <w:pPr>
        <w:pBdr>
          <w:bottom w:val="single" w:sz="6" w:space="1" w:color="auto"/>
        </w:pBdr>
      </w:pPr>
      <w:r>
        <w:t xml:space="preserve">Post to the Associate Clinic_Reports\COLONOSCOPIES folder for </w:t>
      </w:r>
      <w:r w:rsidR="002B2AB7" w:rsidRPr="002B2AB7">
        <w:t>Laïs</w:t>
      </w:r>
    </w:p>
    <w:p w14:paraId="14B301BC" w14:textId="77777777" w:rsidR="005B45A7" w:rsidRDefault="005B45A7" w:rsidP="00AE2E78">
      <w:pPr>
        <w:pBdr>
          <w:bottom w:val="single" w:sz="6" w:space="1" w:color="auto"/>
        </w:pBdr>
      </w:pPr>
    </w:p>
    <w:p w14:paraId="32565187" w14:textId="77777777" w:rsidR="005B45A7" w:rsidRDefault="005B45A7" w:rsidP="00AE2E78">
      <w:pPr>
        <w:pBdr>
          <w:bottom w:val="single" w:sz="6" w:space="1" w:color="auto"/>
        </w:pBdr>
      </w:pPr>
      <w:r>
        <w:t>ALSO print the COLONOSCOPY entries from the previous month for which a MESSAGE was sent.</w:t>
      </w:r>
    </w:p>
    <w:p w14:paraId="348285C7" w14:textId="77777777" w:rsidR="005B45A7" w:rsidRDefault="005B45A7" w:rsidP="00AE2E78">
      <w:pPr>
        <w:pBdr>
          <w:bottom w:val="single" w:sz="6" w:space="1" w:color="auto"/>
        </w:pBdr>
      </w:pPr>
      <w:r>
        <w:t>Once the list for the current month is received make sure to record the ones with MESSAGES_SENT so that we know for the next month which ones we can’t forget about.</w:t>
      </w:r>
    </w:p>
    <w:p w14:paraId="0E53060D" w14:textId="77777777" w:rsidR="0079338F" w:rsidRDefault="0079338F" w:rsidP="0079338F">
      <w:pPr>
        <w:pBdr>
          <w:bottom w:val="single" w:sz="6" w:space="1" w:color="auto"/>
        </w:pBdr>
      </w:pPr>
    </w:p>
    <w:p w14:paraId="221BE3A3" w14:textId="77777777" w:rsidR="0079338F" w:rsidRDefault="0079338F" w:rsidP="0079338F">
      <w:pPr>
        <w:pBdr>
          <w:bottom w:val="single" w:sz="6" w:space="1" w:color="auto"/>
        </w:pBdr>
      </w:pPr>
    </w:p>
    <w:p w14:paraId="22F89F8F" w14:textId="77777777" w:rsidR="0079338F" w:rsidRPr="002600AD" w:rsidRDefault="0079338F" w:rsidP="0079338F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Colonoscopy Review Laïs</w:t>
      </w:r>
    </w:p>
    <w:p w14:paraId="370E0565" w14:textId="77777777" w:rsidR="0079338F" w:rsidRDefault="0079338F" w:rsidP="0079338F"/>
    <w:p w14:paraId="2FF1C25E" w14:textId="77777777" w:rsidR="005A5B4D" w:rsidRDefault="005A5B4D"/>
    <w:p w14:paraId="68BA5F58" w14:textId="77777777" w:rsidR="002755BC" w:rsidRDefault="002755BC"/>
    <w:p w14:paraId="50E8B2F2" w14:textId="77777777" w:rsidR="00264813" w:rsidRDefault="00264813">
      <w:r>
        <w:br w:type="page"/>
      </w:r>
    </w:p>
    <w:p w14:paraId="0A25D10C" w14:textId="77777777" w:rsidR="00B777A3" w:rsidRDefault="00B777A3" w:rsidP="00B777A3">
      <w:pPr>
        <w:pBdr>
          <w:bottom w:val="single" w:sz="6" w:space="1" w:color="auto"/>
        </w:pBdr>
      </w:pPr>
      <w:bookmarkStart w:id="0" w:name="_Hlk493577586"/>
    </w:p>
    <w:p w14:paraId="67D178BF" w14:textId="77777777" w:rsidR="00B777A3" w:rsidRPr="002600AD" w:rsidRDefault="00B777A3" w:rsidP="00B777A3">
      <w:pPr>
        <w:rPr>
          <w:b/>
          <w:sz w:val="28"/>
        </w:rPr>
      </w:pPr>
      <w:r>
        <w:rPr>
          <w:b/>
          <w:sz w:val="28"/>
        </w:rPr>
        <w:t>CRC Screening QA</w:t>
      </w:r>
    </w:p>
    <w:p w14:paraId="6A122AD9" w14:textId="77777777" w:rsidR="00B777A3" w:rsidRDefault="00B777A3" w:rsidP="00B777A3"/>
    <w:p w14:paraId="5602C383" w14:textId="77777777" w:rsidR="00B777A3" w:rsidRDefault="00D00039" w:rsidP="00B777A3">
      <w:r>
        <w:t>QA\CRC Screening QA.xlsx</w:t>
      </w:r>
    </w:p>
    <w:p w14:paraId="43135C05" w14:textId="77777777" w:rsidR="00B777A3" w:rsidRDefault="00B777A3" w:rsidP="00B777A3"/>
    <w:p w14:paraId="58BE0714" w14:textId="77777777" w:rsidR="00B777A3" w:rsidRDefault="00B777A3" w:rsidP="00B777A3">
      <w:r>
        <w:t>W:\User Folders\</w:t>
      </w:r>
      <w:r w:rsidR="00D00039">
        <w:t>scott.gingras\Documents\SQL\CRC</w:t>
      </w:r>
    </w:p>
    <w:p w14:paraId="0D226D40" w14:textId="77777777" w:rsidR="00B777A3" w:rsidRDefault="00B777A3" w:rsidP="00B777A3"/>
    <w:p w14:paraId="7CC5E1B3" w14:textId="77777777" w:rsidR="00B777A3" w:rsidRDefault="00B777A3" w:rsidP="00B777A3">
      <w:r>
        <w:t>1) "CRC Screening" Exam Assessments</w:t>
      </w:r>
    </w:p>
    <w:p w14:paraId="4E708BBC" w14:textId="77777777" w:rsidR="00B777A3" w:rsidRDefault="00B777A3" w:rsidP="00B777A3">
      <w:r>
        <w:tab/>
        <w:t>Assessment_CRC.sql</w:t>
      </w:r>
    </w:p>
    <w:p w14:paraId="4EAD80F0" w14:textId="77777777" w:rsidR="00B777A3" w:rsidRDefault="00B777A3" w:rsidP="00B777A3">
      <w:r>
        <w:t>2) FIT Blood Test Results</w:t>
      </w:r>
    </w:p>
    <w:p w14:paraId="713868A0" w14:textId="77777777" w:rsidR="00B777A3" w:rsidRDefault="00B777A3" w:rsidP="00B777A3">
      <w:r>
        <w:tab/>
        <w:t>Practice Search "FIT_TESTS_All"</w:t>
      </w:r>
    </w:p>
    <w:p w14:paraId="1C12C27B" w14:textId="77777777" w:rsidR="00B777A3" w:rsidRDefault="00B777A3" w:rsidP="00B777A3">
      <w:r>
        <w:t xml:space="preserve">3) Colonoscopies Booked - Messages_Colonoscopy_Booked.sql </w:t>
      </w:r>
    </w:p>
    <w:p w14:paraId="16BBA202" w14:textId="77777777" w:rsidR="00B777A3" w:rsidRDefault="00B777A3" w:rsidP="00B777A3">
      <w:r>
        <w:tab/>
      </w:r>
      <w:r>
        <w:tab/>
      </w:r>
      <w:r>
        <w:tab/>
        <w:t>"Colonoscopy booked" message</w:t>
      </w:r>
    </w:p>
    <w:p w14:paraId="3742D87B" w14:textId="77777777" w:rsidR="00B777A3" w:rsidRDefault="00B777A3" w:rsidP="00B777A3">
      <w:r>
        <w:t>4) Colonoscopy procedure no shows - "Colonoscopy No Show" message</w:t>
      </w:r>
    </w:p>
    <w:p w14:paraId="1A77B18A" w14:textId="77777777" w:rsidR="00B777A3" w:rsidRDefault="00B777A3" w:rsidP="00B777A3">
      <w:r>
        <w:tab/>
      </w:r>
      <w:r>
        <w:tab/>
        <w:t>- Messages_Colonoscopy_NoShow.sql</w:t>
      </w:r>
    </w:p>
    <w:p w14:paraId="7CE2C037" w14:textId="77777777" w:rsidR="00D00039" w:rsidRDefault="00D00039" w:rsidP="00D00039"/>
    <w:p w14:paraId="21F4E9F4" w14:textId="77777777" w:rsidR="00D00039" w:rsidRDefault="00D00039" w:rsidP="00D00039">
      <w:r>
        <w:t>2 MONTHS PREVIOUS COLONOSCOPIES</w:t>
      </w:r>
    </w:p>
    <w:p w14:paraId="4BC005BD" w14:textId="77777777" w:rsidR="00D00039" w:rsidRDefault="00D00039" w:rsidP="00D00039">
      <w:r>
        <w:t>ASHLEY/LAÏS WILL REVIEW TO FIND ONES</w:t>
      </w:r>
    </w:p>
    <w:p w14:paraId="20A9042C" w14:textId="77777777" w:rsidR="00D00039" w:rsidRDefault="00D00039" w:rsidP="00D00039">
      <w:r>
        <w:t>WITH NO FOLLOW-UP ENTERED.</w:t>
      </w:r>
    </w:p>
    <w:p w14:paraId="0F11BDAA" w14:textId="77777777" w:rsidR="00B777A3" w:rsidRDefault="00B777A3" w:rsidP="00B777A3">
      <w:pPr>
        <w:pBdr>
          <w:bottom w:val="single" w:sz="6" w:space="1" w:color="auto"/>
        </w:pBdr>
      </w:pPr>
    </w:p>
    <w:p w14:paraId="36A5E6A5" w14:textId="77777777" w:rsidR="00B777A3" w:rsidRPr="002600AD" w:rsidRDefault="00B777A3" w:rsidP="00B777A3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CRC Screening QA</w:t>
      </w:r>
    </w:p>
    <w:p w14:paraId="158E1126" w14:textId="77777777" w:rsidR="00B777A3" w:rsidRDefault="00B777A3" w:rsidP="00B777A3"/>
    <w:bookmarkEnd w:id="0"/>
    <w:p w14:paraId="0634A40B" w14:textId="77777777" w:rsidR="00B777A3" w:rsidRDefault="00B777A3"/>
    <w:p w14:paraId="2C85E72E" w14:textId="77777777" w:rsidR="00B777A3" w:rsidRDefault="00B777A3">
      <w:r>
        <w:br w:type="page"/>
      </w:r>
    </w:p>
    <w:p w14:paraId="2802977E" w14:textId="77777777" w:rsidR="00E35E17" w:rsidRDefault="00E35E17" w:rsidP="00E35E17">
      <w:pPr>
        <w:pBdr>
          <w:bottom w:val="single" w:sz="6" w:space="1" w:color="auto"/>
        </w:pBdr>
      </w:pPr>
      <w:bookmarkStart w:id="1" w:name="_Hlk493577639"/>
    </w:p>
    <w:p w14:paraId="067A9711" w14:textId="77777777" w:rsidR="00E35E17" w:rsidRDefault="00E35E17" w:rsidP="00E35E17">
      <w:r w:rsidRPr="002600AD">
        <w:rPr>
          <w:b/>
          <w:sz w:val="28"/>
        </w:rPr>
        <w:t>C</w:t>
      </w:r>
      <w:r>
        <w:rPr>
          <w:b/>
          <w:sz w:val="28"/>
        </w:rPr>
        <w:t>T/MRI Requests Missing Appointment</w:t>
      </w:r>
    </w:p>
    <w:p w14:paraId="280215EF" w14:textId="77777777" w:rsidR="00E35E17" w:rsidRDefault="00E35E17"/>
    <w:p w14:paraId="7310327C" w14:textId="77777777" w:rsidR="00E35E17" w:rsidRDefault="00E35E17" w:rsidP="00E35E17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</w:p>
    <w:p w14:paraId="4F6DB5E2" w14:textId="77777777" w:rsidR="00E35E17" w:rsidRDefault="00E35E17" w:rsidP="00E35E17">
      <w:pPr>
        <w:pBdr>
          <w:bottom w:val="single" w:sz="6" w:space="1" w:color="auto"/>
        </w:pBdr>
        <w:autoSpaceDE w:val="0"/>
        <w:autoSpaceDN w:val="0"/>
        <w:adjustRightInd w:val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------------</w:t>
      </w:r>
    </w:p>
    <w:p w14:paraId="3EE77C3D" w14:textId="77777777" w:rsidR="00E35E17" w:rsidRDefault="00E35E17" w:rsidP="00E35E17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GET THE LIST OF CT/MRI REQS FROM 1.5 months back</w:t>
      </w:r>
    </w:p>
    <w:p w14:paraId="51960188" w14:textId="77777777" w:rsidR="00E35E17" w:rsidRDefault="00E35E17" w:rsidP="00E35E17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CT_or_MRI_requests_all.sql</w:t>
      </w:r>
    </w:p>
    <w:p w14:paraId="02C5A24A" w14:textId="77777777" w:rsidR="00E35E17" w:rsidRDefault="00E35E17" w:rsidP="00E35E17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</w:p>
    <w:p w14:paraId="72EFA93A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</w:p>
    <w:p w14:paraId="6F3C06B0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</w:p>
    <w:p w14:paraId="6CD97F00" w14:textId="77777777" w:rsidR="00E35E17" w:rsidRDefault="00E35E17" w:rsidP="00E35E1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GET THE LIST OF APPOINTMENTS FOUND</w:t>
      </w:r>
    </w:p>
    <w:p w14:paraId="6EEA26F2" w14:textId="77777777" w:rsidR="00E35E17" w:rsidRDefault="00E35E17" w:rsidP="00E35E1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CT_MRI_Appts_STEP_2.sql</w:t>
      </w:r>
    </w:p>
    <w:p w14:paraId="27E50D2C" w14:textId="77777777" w:rsidR="00E35E17" w:rsidRDefault="00E35E17" w:rsidP="00E35E1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**THIS QUERY MUST RUN FROM THE MOST RECENT COPY OF THIS DATABASE**</w:t>
      </w:r>
    </w:p>
    <w:p w14:paraId="1937232F" w14:textId="77777777" w:rsidR="00E35E17" w:rsidRDefault="00E35E17" w:rsidP="00E35E1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</w:p>
    <w:p w14:paraId="734D7F83" w14:textId="77777777" w:rsidR="00E35E17" w:rsidRDefault="00E35E17" w:rsidP="00E35E17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</w:p>
    <w:p w14:paraId="7F21C2B1" w14:textId="77777777" w:rsidR="00E35E17" w:rsidRDefault="00E35E17" w:rsidP="00E35E17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</w:p>
    <w:p w14:paraId="4D36F51D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GET THE LIST OF DOCUMENTS FOUND:</w:t>
      </w:r>
    </w:p>
    <w:p w14:paraId="50663A44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DOCUMENTS_CT_MRI_STEP_3.sql</w:t>
      </w:r>
    </w:p>
    <w:p w14:paraId="7CD62FA5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**THIS QUERY MUST RUN FROM THE MOST RECENT COPY OF THIS DATABASE**</w:t>
      </w:r>
    </w:p>
    <w:p w14:paraId="3FEED131" w14:textId="77777777" w:rsidR="00E35E17" w:rsidRDefault="00E35E17" w:rsidP="00E35E17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Never forget this search returns items like “MRI,NO SHOW” and these should not be included…must be manually removed from search results!</w:t>
      </w:r>
    </w:p>
    <w:p w14:paraId="47DC0F34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</w:p>
    <w:p w14:paraId="604025E4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</w:p>
    <w:p w14:paraId="17FA7A2A" w14:textId="77777777" w:rsidR="00E35E17" w:rsidRDefault="00E35E17" w:rsidP="00E35E1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FILTER the list of Reqs to remove the patients that have the appt or that have the scanned document found</w:t>
      </w:r>
    </w:p>
    <w:p w14:paraId="7F2D6B08" w14:textId="77777777" w:rsidR="00E35E17" w:rsidRDefault="00E35E17" w:rsidP="00E35E1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</w:p>
    <w:p w14:paraId="0C700094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</w:p>
    <w:p w14:paraId="3FD2EC2E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</w:p>
    <w:p w14:paraId="19BB8651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</w:p>
    <w:p w14:paraId="4A1C9097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CHECK CT/MRI Reqs MISSING APPTS</w:t>
      </w:r>
    </w:p>
    <w:p w14:paraId="44E3CF6A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</w:p>
    <w:p w14:paraId="7298F830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Beginning of each month go back 1.5 months to check...</w:t>
      </w:r>
    </w:p>
    <w:p w14:paraId="71762BBE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For example July 1 check Reqs from Apr. 15 – May. 15 and look for EITHER an appointment time OR an actual CT/MRI done.</w:t>
      </w:r>
    </w:p>
    <w:p w14:paraId="5D78FDD9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</w:p>
    <w:p w14:paraId="05AF6858" w14:textId="77777777" w:rsidR="00E35E17" w:rsidRDefault="00E35E17" w:rsidP="00E35E17">
      <w:pPr>
        <w:autoSpaceDE w:val="0"/>
        <w:autoSpaceDN w:val="0"/>
        <w:adjustRightInd w:val="0"/>
        <w:outlineLvl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From: Scott Gingras</w:t>
      </w:r>
    </w:p>
    <w:p w14:paraId="3542AAC5" w14:textId="77777777" w:rsidR="00E35E17" w:rsidRDefault="00E35E17" w:rsidP="00E35E1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Sent: Wednesday, June 15, 2016 5:33 PM</w:t>
      </w:r>
    </w:p>
    <w:p w14:paraId="599E2740" w14:textId="77777777" w:rsidR="00E35E17" w:rsidRDefault="00E35E17" w:rsidP="00E35E1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To: 'Maria Ostrensky'</w:t>
      </w:r>
    </w:p>
    <w:p w14:paraId="23549A5E" w14:textId="77777777" w:rsidR="00E35E17" w:rsidRDefault="00E35E17" w:rsidP="00E35E1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Cc: 'Krista Renschler' ; 'kristine woodley' ; 'Naomi Schweb' ; Scott Gingras</w:t>
      </w:r>
    </w:p>
    <w:p w14:paraId="7FB2D300" w14:textId="77777777" w:rsidR="00E35E17" w:rsidRDefault="00E35E17" w:rsidP="00E35E1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Subject: 21 Patients with CT or MRI Requests Apr1-May31 but no appointment </w:t>
      </w:r>
    </w:p>
    <w:p w14:paraId="0A559273" w14:textId="77777777" w:rsidR="00E35E17" w:rsidRDefault="00E35E17" w:rsidP="00E35E1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found</w:t>
      </w:r>
    </w:p>
    <w:p w14:paraId="0FE00B8A" w14:textId="77777777" w:rsidR="00E35E17" w:rsidRDefault="00E35E17" w:rsidP="00E35E1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</w:t>
      </w:r>
    </w:p>
    <w:p w14:paraId="212764BB" w14:textId="77777777" w:rsidR="00E35E17" w:rsidRDefault="00E35E17" w:rsidP="00E35E1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I copied the list of 21 patient names with CT or MRI Requests but no</w:t>
      </w:r>
    </w:p>
    <w:p w14:paraId="7F502B3A" w14:textId="77777777" w:rsidR="00E35E17" w:rsidRDefault="00E35E17" w:rsidP="00E35E1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appointment found to the following location in Wolf:</w:t>
      </w:r>
    </w:p>
    <w:p w14:paraId="41975358" w14:textId="77777777" w:rsidR="00E35E17" w:rsidRDefault="00E35E17" w:rsidP="00E35E1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</w:t>
      </w:r>
    </w:p>
    <w:p w14:paraId="656539CC" w14:textId="77777777" w:rsidR="00E35E17" w:rsidRDefault="00E35E17" w:rsidP="00E35E1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W:\Clinic Folders\CT_MRI_Missing_Appointments\</w:t>
      </w:r>
    </w:p>
    <w:p w14:paraId="77673759" w14:textId="77777777" w:rsidR="00E35E17" w:rsidRDefault="00E35E17" w:rsidP="00E35E1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CT_MRI_Requests_Apr1-May31-2016_Missing_Appointment_Times.pdf</w:t>
      </w:r>
    </w:p>
    <w:p w14:paraId="4DC35548" w14:textId="77777777" w:rsidR="00E35E17" w:rsidRDefault="00E35E17" w:rsidP="00E35E1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</w:t>
      </w:r>
    </w:p>
    <w:p w14:paraId="59AB800C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</w:rPr>
      </w:pPr>
    </w:p>
    <w:p w14:paraId="235C44D9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  <w:color w:val="1F497D"/>
        </w:rPr>
      </w:pPr>
    </w:p>
    <w:p w14:paraId="25C9EF4F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I have put a reminder in my calendar for the first Friday of every month to check on CT/MRI Reqs from 1.5-2.5 months prior and check that those Reqs either have the Appointment Time or an actual CT/MRI Document.</w:t>
      </w:r>
    </w:p>
    <w:p w14:paraId="4EEE5F33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If they DON’T I will put the patient name in a list. I am not sure whose responsibility it will be to always check that list though should we alternate through MOA staff each one taking a turn looking into it?</w:t>
      </w:r>
    </w:p>
    <w:p w14:paraId="29C6F588" w14:textId="77777777" w:rsidR="00E35E17" w:rsidRDefault="00E35E17" w:rsidP="00E35E17">
      <w:pPr>
        <w:autoSpaceDE w:val="0"/>
        <w:autoSpaceDN w:val="0"/>
        <w:adjustRightInd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-Scott</w:t>
      </w:r>
    </w:p>
    <w:p w14:paraId="50C61941" w14:textId="77777777" w:rsidR="00E35E17" w:rsidRDefault="00E35E17" w:rsidP="00E35E17">
      <w:pPr>
        <w:pBdr>
          <w:bottom w:val="single" w:sz="6" w:space="1" w:color="auto"/>
        </w:pBdr>
      </w:pPr>
    </w:p>
    <w:p w14:paraId="5AC3AAF4" w14:textId="77777777" w:rsidR="00E35E17" w:rsidRDefault="00E35E17" w:rsidP="00E35E17">
      <w:r>
        <w:rPr>
          <w:b/>
          <w:sz w:val="28"/>
        </w:rPr>
        <w:t>END CT/MRI Requests Missing Appointment</w:t>
      </w:r>
      <w:r>
        <w:br w:type="page"/>
      </w:r>
    </w:p>
    <w:p w14:paraId="1F823267" w14:textId="77777777" w:rsidR="00422149" w:rsidRDefault="00422149" w:rsidP="00422149">
      <w:pPr>
        <w:pBdr>
          <w:bottom w:val="single" w:sz="6" w:space="1" w:color="auto"/>
        </w:pBdr>
      </w:pPr>
    </w:p>
    <w:p w14:paraId="60D45223" w14:textId="77777777" w:rsidR="00824395" w:rsidRPr="002600AD" w:rsidRDefault="00824395">
      <w:pPr>
        <w:rPr>
          <w:b/>
          <w:sz w:val="28"/>
        </w:rPr>
      </w:pPr>
      <w:r w:rsidRPr="002600AD">
        <w:rPr>
          <w:b/>
          <w:sz w:val="28"/>
        </w:rPr>
        <w:t>CV RISK</w:t>
      </w:r>
      <w:r w:rsidR="007B6E10">
        <w:rPr>
          <w:b/>
          <w:sz w:val="28"/>
        </w:rPr>
        <w:t xml:space="preserve"> QA</w:t>
      </w:r>
    </w:p>
    <w:p w14:paraId="4C5FF5CF" w14:textId="77777777" w:rsidR="00422149" w:rsidRDefault="006743E6">
      <w:r>
        <w:t>July 28 2017</w:t>
      </w:r>
    </w:p>
    <w:p w14:paraId="1865F206" w14:textId="77777777" w:rsidR="00A40BA2" w:rsidRDefault="00A40BA2" w:rsidP="00A40BA2">
      <w:r>
        <w:t>CV Risk Assessment report.</w:t>
      </w:r>
    </w:p>
    <w:p w14:paraId="1A029245" w14:textId="77777777" w:rsidR="00A40BA2" w:rsidRDefault="00A40BA2" w:rsidP="00A40BA2"/>
    <w:p w14:paraId="6FB21C7B" w14:textId="77777777" w:rsidR="00A40BA2" w:rsidRDefault="00A40BA2" w:rsidP="00A40BA2">
      <w:r>
        <w:t>\QA\CV_Risk_MODERATE_&lt;date&gt;.xlsx  --&gt; MAKE A NEW COPY FOR THIS MONTH; remove values from previous month</w:t>
      </w:r>
    </w:p>
    <w:p w14:paraId="1EFB9C76" w14:textId="77777777" w:rsidR="00A40BA2" w:rsidRDefault="00A40BA2" w:rsidP="00A40BA2">
      <w:r>
        <w:t>\QA\CV_Risk_HIGH_&lt;date&gt;.xlsx  --&gt; MAKE A NEW COPY FOR THIS MONTH; re</w:t>
      </w:r>
      <w:r w:rsidR="00DF2F8D">
        <w:t>move values from previous month</w:t>
      </w:r>
    </w:p>
    <w:p w14:paraId="35AE256C" w14:textId="77777777" w:rsidR="00DF2F8D" w:rsidRDefault="00DF2F8D" w:rsidP="00A40BA2"/>
    <w:p w14:paraId="74DE6FCE" w14:textId="77777777" w:rsidR="00A40BA2" w:rsidRDefault="00A40BA2" w:rsidP="00A40BA2">
      <w:r>
        <w:t xml:space="preserve">0) Record IN BOTH SHEETS the total eligible age 40-74 panel patients </w:t>
      </w:r>
      <w:r w:rsidR="00697194">
        <w:t xml:space="preserve">(Office Patient status) </w:t>
      </w:r>
      <w:r>
        <w:t>from A.Eligible_CV</w:t>
      </w:r>
    </w:p>
    <w:p w14:paraId="14742E4B" w14:textId="77777777" w:rsidR="00A40BA2" w:rsidRDefault="00A40BA2" w:rsidP="00A40BA2">
      <w:r>
        <w:tab/>
        <w:t>TOTAL: 39</w:t>
      </w:r>
      <w:r w:rsidR="00863C5A">
        <w:t>5</w:t>
      </w:r>
      <w:r w:rsidR="001960CC">
        <w:t>8</w:t>
      </w:r>
      <w:r>
        <w:tab/>
        <w:t>(</w:t>
      </w:r>
      <w:r w:rsidR="001960CC">
        <w:t>Ap</w:t>
      </w:r>
      <w:r w:rsidR="00863C5A">
        <w:t xml:space="preserve">r </w:t>
      </w:r>
      <w:r w:rsidR="001960CC">
        <w:t>17</w:t>
      </w:r>
      <w:r>
        <w:t xml:space="preserve"> 201</w:t>
      </w:r>
      <w:r w:rsidR="008770A1">
        <w:t>8</w:t>
      </w:r>
      <w:r>
        <w:t>)</w:t>
      </w:r>
    </w:p>
    <w:p w14:paraId="4820C1D8" w14:textId="77777777" w:rsidR="00A40BA2" w:rsidRDefault="00A40BA2" w:rsidP="00A40BA2">
      <w:r>
        <w:tab/>
        <w:t>CELL: B3</w:t>
      </w:r>
    </w:p>
    <w:p w14:paraId="2BB96A11" w14:textId="77777777" w:rsidR="00A40BA2" w:rsidRDefault="00A40BA2" w:rsidP="00A40BA2"/>
    <w:p w14:paraId="0326C58D" w14:textId="77777777" w:rsidR="00A40BA2" w:rsidRDefault="00C40349" w:rsidP="00A40BA2">
      <w:r>
        <w:t>FOR ALL OF THE FOLLOWING OPERATIONS FROM WOLF USE “O:\CV RISK QA\”</w:t>
      </w:r>
    </w:p>
    <w:p w14:paraId="01756E9E" w14:textId="77777777" w:rsidR="00A40BA2" w:rsidRDefault="00A40BA2" w:rsidP="00A40BA2">
      <w:r>
        <w:t>1) A.Cardiac_Risk_Assessment practice search (get risk score values)</w:t>
      </w:r>
    </w:p>
    <w:p w14:paraId="11216651" w14:textId="77777777" w:rsidR="00A40BA2" w:rsidRDefault="00C40349" w:rsidP="00A40BA2">
      <w:r>
        <w:t xml:space="preserve">Save as </w:t>
      </w:r>
      <w:r w:rsidR="002D6303">
        <w:t xml:space="preserve">"CV_Risk_Scores.csv" </w:t>
      </w:r>
    </w:p>
    <w:p w14:paraId="495EDD67" w14:textId="77777777" w:rsidR="00A40BA2" w:rsidRDefault="00F646BF" w:rsidP="00A40BA2">
      <w:r>
        <w:t>SORT BY: Cardiac Risk/Framingham Score</w:t>
      </w:r>
      <w:r w:rsidR="00A40BA2">
        <w:t xml:space="preserve">  --&gt; if any have Framingham scores but not</w:t>
      </w:r>
    </w:p>
    <w:p w14:paraId="57609708" w14:textId="77777777" w:rsidR="00A40BA2" w:rsidRDefault="00A40BA2" w:rsidP="00A40BA2">
      <w:r>
        <w:t xml:space="preserve"> </w:t>
      </w:r>
      <w:r>
        <w:tab/>
      </w:r>
      <w:r>
        <w:tab/>
      </w:r>
      <w:r>
        <w:tab/>
      </w:r>
      <w:r w:rsidR="00F646BF">
        <w:t>Cardiac Risk</w:t>
      </w:r>
      <w:r>
        <w:t xml:space="preserve"> th</w:t>
      </w:r>
      <w:r w:rsidR="00FB6364">
        <w:t xml:space="preserve">en copy the value into </w:t>
      </w:r>
      <w:r w:rsidR="00F646BF">
        <w:t>Cardiac Risk</w:t>
      </w:r>
    </w:p>
    <w:p w14:paraId="2F8EFF6D" w14:textId="77777777" w:rsidR="00A40BA2" w:rsidRDefault="00A40BA2" w:rsidP="00A40BA2">
      <w:r>
        <w:t>SORT</w:t>
      </w:r>
      <w:r w:rsidR="00FB6364">
        <w:t xml:space="preserve"> BY: C</w:t>
      </w:r>
      <w:r w:rsidR="00F646BF">
        <w:t xml:space="preserve">ardiac Risk </w:t>
      </w:r>
      <w:r w:rsidR="00FB6364">
        <w:t>and remove blanks</w:t>
      </w:r>
    </w:p>
    <w:p w14:paraId="1BE9B332" w14:textId="77777777" w:rsidR="00A40BA2" w:rsidRDefault="00A40BA2" w:rsidP="00A40BA2">
      <w:r>
        <w:t>SAVE AS: "CV_Risk_Scores.xlsx"  -  record the # that have a CV Risk Score recorded</w:t>
      </w:r>
    </w:p>
    <w:p w14:paraId="6F8C3A49" w14:textId="77777777" w:rsidR="00A40BA2" w:rsidRDefault="00A40BA2" w:rsidP="00A40BA2"/>
    <w:p w14:paraId="71A4FA67" w14:textId="77777777" w:rsidR="00A40BA2" w:rsidRDefault="00A40BA2" w:rsidP="00A40BA2">
      <w:r>
        <w:t xml:space="preserve"># Recorded in BOTH MODERATE and HIGH </w:t>
      </w:r>
      <w:r w:rsidR="00DF2F8D">
        <w:t>sheets</w:t>
      </w:r>
      <w:r>
        <w:t xml:space="preserve"> into CELL: B6</w:t>
      </w:r>
      <w:r w:rsidR="00DF2F8D">
        <w:t xml:space="preserve"> of each sheet</w:t>
      </w:r>
    </w:p>
    <w:p w14:paraId="6127333B" w14:textId="77777777" w:rsidR="00A40BA2" w:rsidRDefault="00A40BA2" w:rsidP="00A40BA2">
      <w:r>
        <w:t>AFTER deleting rows with bl</w:t>
      </w:r>
      <w:r w:rsidR="003A2C90">
        <w:t>ank values for CV or Framingham</w:t>
      </w:r>
    </w:p>
    <w:p w14:paraId="37E55B57" w14:textId="77777777" w:rsidR="00A719E2" w:rsidRDefault="00A719E2" w:rsidP="00A40BA2"/>
    <w:p w14:paraId="74EDEA93" w14:textId="77777777" w:rsidR="00A40BA2" w:rsidRDefault="00A40BA2" w:rsidP="00A40BA2">
      <w:r>
        <w:t>Make a copy of "CV_Risk_Scores.xlsx"</w:t>
      </w:r>
      <w:r w:rsidR="00035C71">
        <w:t xml:space="preserve">  -  “CV_Risk_Scores - Copy.xlsx”</w:t>
      </w:r>
    </w:p>
    <w:p w14:paraId="664CFEAA" w14:textId="77777777" w:rsidR="00280EF1" w:rsidRDefault="00280EF1" w:rsidP="00A40BA2"/>
    <w:p w14:paraId="32D2A3F0" w14:textId="77777777" w:rsidR="00A40BA2" w:rsidRDefault="00A40BA2" w:rsidP="00A40BA2">
      <w:r>
        <w:t>2a) MODERATE Remove any rows with scores below 10 OR exactly 10</w:t>
      </w:r>
    </w:p>
    <w:p w14:paraId="55E80268" w14:textId="77777777" w:rsidR="00A40BA2" w:rsidRDefault="00A40BA2" w:rsidP="00A40BA2">
      <w:r>
        <w:tab/>
        <w:t>AND all those with scores above 20%</w:t>
      </w:r>
    </w:p>
    <w:p w14:paraId="40B12FEA" w14:textId="77777777" w:rsidR="00A40BA2" w:rsidRDefault="00A40BA2" w:rsidP="00A40BA2">
      <w:r>
        <w:lastRenderedPageBreak/>
        <w:t>SAVE AS: "CV_Risk_Scores_Moderate.xlsx"</w:t>
      </w:r>
    </w:p>
    <w:p w14:paraId="6887FF91" w14:textId="77777777" w:rsidR="00A40BA2" w:rsidRDefault="00A40BA2" w:rsidP="00A40BA2">
      <w:r>
        <w:t>Don't forget the ones with 1% or</w:t>
      </w:r>
      <w:r w:rsidR="00985213">
        <w:t xml:space="preserve"> 2% will be stuck in the middle because of how sorted.</w:t>
      </w:r>
    </w:p>
    <w:p w14:paraId="44645C88" w14:textId="77777777" w:rsidR="00A40BA2" w:rsidRDefault="00A40BA2" w:rsidP="00A40BA2"/>
    <w:p w14:paraId="593E94BD" w14:textId="77777777" w:rsidR="00A40BA2" w:rsidRDefault="00A40BA2" w:rsidP="00A40BA2">
      <w:r>
        <w:t>Edit the copy of "CV_Risk_Scores - Copy.xlsx"</w:t>
      </w:r>
    </w:p>
    <w:p w14:paraId="50DCED80" w14:textId="77777777" w:rsidR="00A40BA2" w:rsidRDefault="00A40BA2" w:rsidP="00A40BA2">
      <w:r>
        <w:t>2b) HIGH Remove any rows with scores at or below 20%</w:t>
      </w:r>
    </w:p>
    <w:p w14:paraId="46903558" w14:textId="77777777" w:rsidR="00A40BA2" w:rsidRDefault="00A40BA2" w:rsidP="00A40BA2">
      <w:r>
        <w:t>SAVE AS: "CV_Risk_Scores_High.xlsx"</w:t>
      </w:r>
    </w:p>
    <w:p w14:paraId="255B55C0" w14:textId="77777777" w:rsidR="00A40BA2" w:rsidRDefault="00A40BA2" w:rsidP="00A40BA2">
      <w:r>
        <w:t xml:space="preserve">Don't forget the ones with 1% or 2% will be stuck in the middle! </w:t>
      </w:r>
    </w:p>
    <w:p w14:paraId="3BF565FD" w14:textId="77777777" w:rsidR="00A40BA2" w:rsidRDefault="00A40BA2" w:rsidP="00A40BA2"/>
    <w:p w14:paraId="50568070" w14:textId="77777777" w:rsidR="00A40BA2" w:rsidRDefault="00A40BA2" w:rsidP="00A40BA2"/>
    <w:p w14:paraId="218A2740" w14:textId="77777777" w:rsidR="00A40BA2" w:rsidRDefault="00A40BA2" w:rsidP="00A40BA2">
      <w:r>
        <w:t>3) that are on statins: A.On_Statin</w:t>
      </w:r>
    </w:p>
    <w:p w14:paraId="4C107E91" w14:textId="77777777" w:rsidR="00A40BA2" w:rsidRDefault="00A40BA2" w:rsidP="00A40BA2"/>
    <w:p w14:paraId="2FD462FC" w14:textId="77777777" w:rsidR="00A40BA2" w:rsidRDefault="00A40BA2" w:rsidP="00A40BA2">
      <w:r>
        <w:t>4a) A.Decline_Statins_Problem</w:t>
      </w:r>
    </w:p>
    <w:p w14:paraId="01E61D04" w14:textId="77777777" w:rsidR="00A40BA2" w:rsidRDefault="00A40BA2" w:rsidP="00A40BA2">
      <w:r>
        <w:t>4b) A.Decline_Statins_Impression</w:t>
      </w:r>
    </w:p>
    <w:p w14:paraId="73F3D028" w14:textId="77777777" w:rsidR="00A40BA2" w:rsidRDefault="00A40BA2" w:rsidP="00A40BA2">
      <w:r>
        <w:tab/>
        <w:t>COMBINE THESE FILES WHEN COMPARING BUT DELETE DUPLICATE PATIENTS</w:t>
      </w:r>
    </w:p>
    <w:p w14:paraId="6B858717" w14:textId="77777777" w:rsidR="00A40BA2" w:rsidRDefault="00A40BA2" w:rsidP="00A40BA2">
      <w:r>
        <w:t xml:space="preserve">  DECLINE_STATINS_COMBINED.xlsx</w:t>
      </w:r>
    </w:p>
    <w:p w14:paraId="7C9C7829" w14:textId="77777777" w:rsidR="00A40BA2" w:rsidRDefault="00A40BA2" w:rsidP="00A40BA2"/>
    <w:p w14:paraId="19BAB203" w14:textId="77777777" w:rsidR="00A40BA2" w:rsidRDefault="00A40BA2" w:rsidP="00A40BA2"/>
    <w:p w14:paraId="2A4BCCF8" w14:textId="77777777" w:rsidR="00A40BA2" w:rsidRDefault="00A40BA2" w:rsidP="00A40BA2">
      <w:r>
        <w:t>5) ER_Visits_Past_12_Months.sql</w:t>
      </w:r>
    </w:p>
    <w:p w14:paraId="3903228E" w14:textId="77777777" w:rsidR="00A40BA2" w:rsidRDefault="00A40BA2" w:rsidP="00A40BA2"/>
    <w:p w14:paraId="485180F8" w14:textId="77777777" w:rsidR="00A40BA2" w:rsidRDefault="00A40BA2" w:rsidP="00A40BA2">
      <w:r>
        <w:t>6) HOSPITAL_ADMISSIONS.sql</w:t>
      </w:r>
    </w:p>
    <w:p w14:paraId="79CD8CB2" w14:textId="77777777" w:rsidR="00A40BA2" w:rsidRDefault="00A40BA2" w:rsidP="00A40BA2"/>
    <w:p w14:paraId="5D9B8A5D" w14:textId="77777777" w:rsidR="00A40BA2" w:rsidRDefault="00A40BA2" w:rsidP="00A40BA2">
      <w:r>
        <w:t>7) Saw_GHT.sql</w:t>
      </w:r>
    </w:p>
    <w:p w14:paraId="3317FBCF" w14:textId="77777777" w:rsidR="00A40BA2" w:rsidRDefault="00A40BA2" w:rsidP="00A40BA2"/>
    <w:p w14:paraId="3A240EDD" w14:textId="77777777" w:rsidR="00A40BA2" w:rsidRDefault="00520511">
      <w:r>
        <w:t>8) Clinic_Visit_Past_Year</w:t>
      </w:r>
    </w:p>
    <w:p w14:paraId="145B05E3" w14:textId="77777777" w:rsidR="00824395" w:rsidRDefault="00824395">
      <w:r>
        <w:t xml:space="preserve">Query to get </w:t>
      </w:r>
      <w:r w:rsidR="00A40BA2">
        <w:t xml:space="preserve">clinic </w:t>
      </w:r>
      <w:r>
        <w:t>visits in past year:</w:t>
      </w:r>
    </w:p>
    <w:p w14:paraId="02FD8187" w14:textId="77777777" w:rsidR="00B25F05" w:rsidRDefault="00BC43FA">
      <w:r>
        <w:t>CV_QA_Visits_Past_Year.sql</w:t>
      </w:r>
    </w:p>
    <w:p w14:paraId="525EC406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25F05">
        <w:rPr>
          <w:rFonts w:ascii="Courier New" w:hAnsi="Courier New" w:cs="Courier New"/>
          <w:noProof/>
          <w:color w:val="0000FF"/>
          <w:sz w:val="16"/>
        </w:rPr>
        <w:t>SELECT</w:t>
      </w:r>
      <w:r w:rsidRPr="00B25F05">
        <w:rPr>
          <w:rFonts w:ascii="Courier New" w:hAnsi="Courier New" w:cs="Courier New"/>
          <w:noProof/>
          <w:sz w:val="16"/>
        </w:rPr>
        <w:t xml:space="preserve"> D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>[Last Name]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 xml:space="preserve"> D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>[First Name]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 xml:space="preserve"> D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>PHN</w:t>
      </w:r>
    </w:p>
    <w:p w14:paraId="18930BED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25F05">
        <w:rPr>
          <w:rFonts w:ascii="Courier New" w:hAnsi="Courier New" w:cs="Courier New"/>
          <w:noProof/>
          <w:color w:val="0000FF"/>
          <w:sz w:val="16"/>
        </w:rPr>
        <w:t>FROM</w:t>
      </w:r>
      <w:r w:rsidRPr="00B25F05">
        <w:rPr>
          <w:rFonts w:ascii="Courier New" w:hAnsi="Courier New" w:cs="Courier New"/>
          <w:noProof/>
          <w:sz w:val="16"/>
        </w:rPr>
        <w:t xml:space="preserve"> dbo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>tblAppt A</w:t>
      </w:r>
    </w:p>
    <w:p w14:paraId="5C3D433C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INNER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JOIN</w:t>
      </w:r>
      <w:r w:rsidRPr="00B25F05">
        <w:rPr>
          <w:rFonts w:ascii="Courier New" w:hAnsi="Courier New" w:cs="Courier New"/>
          <w:noProof/>
          <w:sz w:val="16"/>
        </w:rPr>
        <w:t xml:space="preserve"> dbo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>Demographics D</w:t>
      </w:r>
    </w:p>
    <w:p w14:paraId="35494138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25F05">
        <w:rPr>
          <w:rFonts w:ascii="Courier New" w:hAnsi="Courier New" w:cs="Courier New"/>
          <w:noProof/>
          <w:color w:val="0000FF"/>
          <w:sz w:val="16"/>
        </w:rPr>
        <w:t>ON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PatientID </w:t>
      </w:r>
      <w:r w:rsidRPr="00B25F05">
        <w:rPr>
          <w:rFonts w:ascii="Courier New" w:hAnsi="Courier New" w:cs="Courier New"/>
          <w:noProof/>
          <w:color w:val="808080"/>
          <w:sz w:val="16"/>
        </w:rPr>
        <w:t>=</w:t>
      </w:r>
      <w:r w:rsidRPr="00B25F05">
        <w:rPr>
          <w:rFonts w:ascii="Courier New" w:hAnsi="Courier New" w:cs="Courier New"/>
          <w:noProof/>
          <w:sz w:val="16"/>
        </w:rPr>
        <w:t xml:space="preserve"> D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>[Patient Number]</w:t>
      </w:r>
    </w:p>
    <w:p w14:paraId="5657D4D0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25F05">
        <w:rPr>
          <w:rFonts w:ascii="Courier New" w:hAnsi="Courier New" w:cs="Courier New"/>
          <w:noProof/>
          <w:color w:val="0000FF"/>
          <w:sz w:val="16"/>
        </w:rPr>
        <w:t>WHERE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</w:p>
    <w:p w14:paraId="028C16BE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--Only include visits from past year</w:t>
      </w:r>
    </w:p>
    <w:p w14:paraId="53512F12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sz w:val="16"/>
        </w:rPr>
        <w:lastRenderedPageBreak/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Arrived </w:t>
      </w:r>
      <w:r w:rsidRPr="00B25F05">
        <w:rPr>
          <w:rFonts w:ascii="Courier New" w:hAnsi="Courier New" w:cs="Courier New"/>
          <w:noProof/>
          <w:color w:val="808080"/>
          <w:sz w:val="16"/>
        </w:rPr>
        <w:t>&gt;=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FF00FF"/>
          <w:sz w:val="16"/>
        </w:rPr>
        <w:t>DATEADD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color w:val="FF00FF"/>
          <w:sz w:val="16"/>
        </w:rPr>
        <w:t>month</w:t>
      </w:r>
      <w:r w:rsidRPr="00B25F05">
        <w:rPr>
          <w:rFonts w:ascii="Courier New" w:hAnsi="Courier New" w:cs="Courier New"/>
          <w:noProof/>
          <w:color w:val="808080"/>
          <w:sz w:val="16"/>
        </w:rPr>
        <w:t>,-</w:t>
      </w:r>
      <w:r w:rsidRPr="00B25F05">
        <w:rPr>
          <w:rFonts w:ascii="Courier New" w:hAnsi="Courier New" w:cs="Courier New"/>
          <w:noProof/>
          <w:sz w:val="16"/>
        </w:rPr>
        <w:t>12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color w:val="FF00FF"/>
          <w:sz w:val="16"/>
        </w:rPr>
        <w:t>GETDATE</w:t>
      </w:r>
      <w:r w:rsidRPr="00B25F05">
        <w:rPr>
          <w:rFonts w:ascii="Courier New" w:hAnsi="Courier New" w:cs="Courier New"/>
          <w:noProof/>
          <w:color w:val="808080"/>
          <w:sz w:val="16"/>
        </w:rPr>
        <w:t>())</w:t>
      </w:r>
    </w:p>
    <w:p w14:paraId="6C879A48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--We only need patients from around age 40-74</w:t>
      </w:r>
    </w:p>
    <w:p w14:paraId="2936BDB6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sz w:val="16"/>
        </w:rPr>
        <w:t xml:space="preserve"> D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[Date of Birth] </w:t>
      </w:r>
      <w:r w:rsidRPr="00B25F05">
        <w:rPr>
          <w:rFonts w:ascii="Courier New" w:hAnsi="Courier New" w:cs="Courier New"/>
          <w:noProof/>
          <w:color w:val="808080"/>
          <w:sz w:val="16"/>
        </w:rPr>
        <w:t>&lt;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FF00FF"/>
          <w:sz w:val="16"/>
        </w:rPr>
        <w:t>DATEADD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color w:val="FF00FF"/>
          <w:sz w:val="16"/>
        </w:rPr>
        <w:t>year</w:t>
      </w:r>
      <w:r w:rsidRPr="00B25F05">
        <w:rPr>
          <w:rFonts w:ascii="Courier New" w:hAnsi="Courier New" w:cs="Courier New"/>
          <w:noProof/>
          <w:color w:val="808080"/>
          <w:sz w:val="16"/>
        </w:rPr>
        <w:t>,-</w:t>
      </w:r>
      <w:r w:rsidRPr="00B25F05">
        <w:rPr>
          <w:rFonts w:ascii="Courier New" w:hAnsi="Courier New" w:cs="Courier New"/>
          <w:noProof/>
          <w:sz w:val="16"/>
        </w:rPr>
        <w:t>38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color w:val="FF00FF"/>
          <w:sz w:val="16"/>
        </w:rPr>
        <w:t>GETDATE</w:t>
      </w:r>
      <w:r w:rsidRPr="00B25F05">
        <w:rPr>
          <w:rFonts w:ascii="Courier New" w:hAnsi="Courier New" w:cs="Courier New"/>
          <w:noProof/>
          <w:color w:val="808080"/>
          <w:sz w:val="16"/>
        </w:rPr>
        <w:t>())</w:t>
      </w:r>
    </w:p>
    <w:p w14:paraId="3418A4D8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sz w:val="16"/>
        </w:rPr>
        <w:t xml:space="preserve"> D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[Date of Birth] </w:t>
      </w:r>
      <w:r w:rsidRPr="00B25F05">
        <w:rPr>
          <w:rFonts w:ascii="Courier New" w:hAnsi="Courier New" w:cs="Courier New"/>
          <w:noProof/>
          <w:color w:val="808080"/>
          <w:sz w:val="16"/>
        </w:rPr>
        <w:t>&gt;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FF00FF"/>
          <w:sz w:val="16"/>
        </w:rPr>
        <w:t>DATEADD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color w:val="FF00FF"/>
          <w:sz w:val="16"/>
        </w:rPr>
        <w:t>year</w:t>
      </w:r>
      <w:r w:rsidRPr="00B25F05">
        <w:rPr>
          <w:rFonts w:ascii="Courier New" w:hAnsi="Courier New" w:cs="Courier New"/>
          <w:noProof/>
          <w:color w:val="808080"/>
          <w:sz w:val="16"/>
        </w:rPr>
        <w:t>,-</w:t>
      </w:r>
      <w:r w:rsidRPr="00B25F05">
        <w:rPr>
          <w:rFonts w:ascii="Courier New" w:hAnsi="Courier New" w:cs="Courier New"/>
          <w:noProof/>
          <w:sz w:val="16"/>
        </w:rPr>
        <w:t>77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color w:val="FF00FF"/>
          <w:sz w:val="16"/>
        </w:rPr>
        <w:t>GETDATE</w:t>
      </w:r>
      <w:r w:rsidRPr="00B25F05">
        <w:rPr>
          <w:rFonts w:ascii="Courier New" w:hAnsi="Courier New" w:cs="Courier New"/>
          <w:noProof/>
          <w:color w:val="808080"/>
          <w:sz w:val="16"/>
        </w:rPr>
        <w:t>())</w:t>
      </w:r>
    </w:p>
    <w:p w14:paraId="3078AF03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--ONLY THE FOLLOWING MDs:</w:t>
      </w:r>
    </w:p>
    <w:p w14:paraId="20DED6F1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</w:p>
    <w:p w14:paraId="1FE88EA7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--Physicians</w:t>
      </w:r>
    </w:p>
    <w:p w14:paraId="37B571DD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MDID </w:t>
      </w:r>
      <w:r w:rsidRPr="00B25F05">
        <w:rPr>
          <w:rFonts w:ascii="Courier New" w:hAnsi="Courier New" w:cs="Courier New"/>
          <w:noProof/>
          <w:color w:val="808080"/>
          <w:sz w:val="16"/>
        </w:rPr>
        <w:t>IN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9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10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11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12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14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66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72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73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91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118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210</w:t>
      </w:r>
      <w:r w:rsidRPr="00B25F05">
        <w:rPr>
          <w:rFonts w:ascii="Courier New" w:hAnsi="Courier New" w:cs="Courier New"/>
          <w:noProof/>
          <w:color w:val="808080"/>
          <w:sz w:val="16"/>
        </w:rPr>
        <w:t>)</w:t>
      </w:r>
    </w:p>
    <w:p w14:paraId="46DDF2EB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</w:p>
    <w:p w14:paraId="4BBCEDB9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--GHT</w:t>
      </w:r>
    </w:p>
    <w:p w14:paraId="29F8AF92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MDID </w:t>
      </w:r>
      <w:r w:rsidRPr="00B25F05">
        <w:rPr>
          <w:rFonts w:ascii="Courier New" w:hAnsi="Courier New" w:cs="Courier New"/>
          <w:noProof/>
          <w:color w:val="808080"/>
          <w:sz w:val="16"/>
        </w:rPr>
        <w:t>IN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50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52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79</w:t>
      </w:r>
      <w:r w:rsidRPr="00B25F05">
        <w:rPr>
          <w:rFonts w:ascii="Courier New" w:hAnsi="Courier New" w:cs="Courier New"/>
          <w:noProof/>
          <w:color w:val="808080"/>
          <w:sz w:val="16"/>
        </w:rPr>
        <w:t>)</w:t>
      </w:r>
    </w:p>
    <w:p w14:paraId="447433F4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</w:p>
    <w:p w14:paraId="38F9EF28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--Locums</w:t>
      </w:r>
    </w:p>
    <w:p w14:paraId="6758B15D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MDID </w:t>
      </w:r>
      <w:r w:rsidRPr="00B25F05">
        <w:rPr>
          <w:rFonts w:ascii="Courier New" w:hAnsi="Courier New" w:cs="Courier New"/>
          <w:noProof/>
          <w:color w:val="808080"/>
          <w:sz w:val="16"/>
        </w:rPr>
        <w:t>IN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224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225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>228</w:t>
      </w:r>
      <w:r w:rsidRPr="00B25F05">
        <w:rPr>
          <w:rFonts w:ascii="Courier New" w:hAnsi="Courier New" w:cs="Courier New"/>
          <w:noProof/>
          <w:color w:val="808080"/>
          <w:sz w:val="16"/>
        </w:rPr>
        <w:t>)</w:t>
      </w:r>
    </w:p>
    <w:p w14:paraId="509922D6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)</w:t>
      </w:r>
    </w:p>
    <w:p w14:paraId="1DDA54B8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--EXCLUDE ALL OF THE FOLLOWING TYPES OF VISITS:</w:t>
      </w:r>
    </w:p>
    <w:p w14:paraId="5BF0DCAD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--CONSULT</w:t>
      </w:r>
    </w:p>
    <w:p w14:paraId="424EBDC7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8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61D34878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--Group Consult</w:t>
      </w:r>
    </w:p>
    <w:p w14:paraId="019000E2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85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0C7E970D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--TELEPHONE CONSULT</w:t>
      </w:r>
    </w:p>
    <w:p w14:paraId="6F7582FF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63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0A2F5B9A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--TELEHEALTH APPTS</w:t>
      </w:r>
    </w:p>
    <w:p w14:paraId="55D9CE7A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60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1FD30C9E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--CHART REVIEW</w:t>
      </w:r>
    </w:p>
    <w:p w14:paraId="7E97CB42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11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205D9638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--Acute Care Consult</w:t>
      </w:r>
    </w:p>
    <w:p w14:paraId="4158A3E8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83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0094D2A7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--Long Weekend</w:t>
      </w:r>
    </w:p>
    <w:p w14:paraId="6861FC33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69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12151ED3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--ER VISIT</w:t>
      </w:r>
    </w:p>
    <w:p w14:paraId="4F4C51FA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79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3DF1CF0B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--NO SHOW</w:t>
      </w:r>
    </w:p>
    <w:p w14:paraId="00A0B011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76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2F8F3233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--Brocket No-Show</w:t>
      </w:r>
    </w:p>
    <w:p w14:paraId="2385A6F2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81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59625DC7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--Accupuncture</w:t>
      </w:r>
    </w:p>
    <w:p w14:paraId="2DB484E8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90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015B7FC4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--ESI at hospital</w:t>
      </w:r>
    </w:p>
    <w:p w14:paraId="2E41409F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91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1858D301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--Home Care</w:t>
      </w:r>
    </w:p>
    <w:p w14:paraId="22A39808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86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790C31BF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--TMR</w:t>
      </w:r>
    </w:p>
    <w:p w14:paraId="63DD75D7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87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41FEAEAB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--CRC SCREENING</w:t>
      </w:r>
    </w:p>
    <w:p w14:paraId="627FAFBC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88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5785A26D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--LPN Booking</w:t>
      </w:r>
    </w:p>
    <w:p w14:paraId="3CB5155A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103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0A00EACD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--GHT SAME DAY CANCEL</w:t>
      </w:r>
    </w:p>
    <w:p w14:paraId="603C6A6D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105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08CBBB08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--SURGICAL BOOKING</w:t>
      </w:r>
    </w:p>
    <w:p w14:paraId="0AD2D6CF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108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55877FD1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--SURGICAL NO SHOW</w:t>
      </w:r>
    </w:p>
    <w:p w14:paraId="4A3F4CBE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109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796FEA5D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--SURG SN CANCELLATION</w:t>
      </w:r>
    </w:p>
    <w:p w14:paraId="557EEDB7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(</w:t>
      </w:r>
      <w:r w:rsidRPr="00B25F05">
        <w:rPr>
          <w:rFonts w:ascii="Courier New" w:hAnsi="Courier New" w:cs="Courier New"/>
          <w:noProof/>
          <w:sz w:val="16"/>
        </w:rPr>
        <w:t>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&lt;&gt;</w:t>
      </w:r>
      <w:r w:rsidRPr="00B25F05">
        <w:rPr>
          <w:rFonts w:ascii="Courier New" w:hAnsi="Courier New" w:cs="Courier New"/>
          <w:noProof/>
          <w:sz w:val="16"/>
        </w:rPr>
        <w:t xml:space="preserve"> 110 </w:t>
      </w:r>
      <w:r w:rsidRPr="00B25F05">
        <w:rPr>
          <w:rFonts w:ascii="Courier New" w:hAnsi="Courier New" w:cs="Courier New"/>
          <w:noProof/>
          <w:color w:val="808080"/>
          <w:sz w:val="16"/>
        </w:rPr>
        <w:t>OR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ApptReasonID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NULL)</w:t>
      </w:r>
    </w:p>
    <w:p w14:paraId="0172701C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25F05">
        <w:rPr>
          <w:rFonts w:ascii="Courier New" w:hAnsi="Courier New" w:cs="Courier New"/>
          <w:noProof/>
          <w:color w:val="808080"/>
          <w:sz w:val="16"/>
        </w:rPr>
        <w:t>AND</w:t>
      </w:r>
      <w:r w:rsidRPr="00B25F05">
        <w:rPr>
          <w:rFonts w:ascii="Courier New" w:hAnsi="Courier New" w:cs="Courier New"/>
          <w:noProof/>
          <w:sz w:val="16"/>
        </w:rPr>
        <w:t xml:space="preserve"> A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 xml:space="preserve">CancelCode </w:t>
      </w:r>
      <w:r w:rsidRPr="00B25F05">
        <w:rPr>
          <w:rFonts w:ascii="Courier New" w:hAnsi="Courier New" w:cs="Courier New"/>
          <w:noProof/>
          <w:color w:val="808080"/>
          <w:sz w:val="16"/>
        </w:rPr>
        <w:t>IS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808080"/>
          <w:sz w:val="16"/>
        </w:rPr>
        <w:t>NULL</w:t>
      </w:r>
    </w:p>
    <w:p w14:paraId="1E43817F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</w:rPr>
      </w:pPr>
      <w:r w:rsidRPr="00B25F05">
        <w:rPr>
          <w:rFonts w:ascii="Courier New" w:hAnsi="Courier New" w:cs="Courier New"/>
          <w:noProof/>
          <w:color w:val="008000"/>
          <w:sz w:val="16"/>
        </w:rPr>
        <w:t>--Only count each patient once</w:t>
      </w:r>
    </w:p>
    <w:p w14:paraId="1ECB95C5" w14:textId="77777777" w:rsidR="00824395" w:rsidRPr="00B25F05" w:rsidRDefault="00824395" w:rsidP="00824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25F05">
        <w:rPr>
          <w:rFonts w:ascii="Courier New" w:hAnsi="Courier New" w:cs="Courier New"/>
          <w:noProof/>
          <w:color w:val="0000FF"/>
          <w:sz w:val="16"/>
        </w:rPr>
        <w:t>GROUP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0000FF"/>
          <w:sz w:val="16"/>
        </w:rPr>
        <w:t>BY</w:t>
      </w:r>
      <w:r w:rsidRPr="00B25F05">
        <w:rPr>
          <w:rFonts w:ascii="Courier New" w:hAnsi="Courier New" w:cs="Courier New"/>
          <w:noProof/>
          <w:sz w:val="16"/>
        </w:rPr>
        <w:t xml:space="preserve"> D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>[Last Name]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 xml:space="preserve"> D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>[First Name]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 xml:space="preserve"> D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>PHN</w:t>
      </w:r>
    </w:p>
    <w:p w14:paraId="033D6120" w14:textId="77777777" w:rsidR="00824395" w:rsidRPr="00B25F05" w:rsidRDefault="00824395" w:rsidP="00824395">
      <w:pPr>
        <w:rPr>
          <w:rFonts w:ascii="Courier New" w:hAnsi="Courier New" w:cs="Courier New"/>
          <w:noProof/>
          <w:sz w:val="16"/>
        </w:rPr>
      </w:pPr>
      <w:r w:rsidRPr="00B25F05">
        <w:rPr>
          <w:rFonts w:ascii="Courier New" w:hAnsi="Courier New" w:cs="Courier New"/>
          <w:noProof/>
          <w:color w:val="0000FF"/>
          <w:sz w:val="16"/>
        </w:rPr>
        <w:t>ORDER</w:t>
      </w:r>
      <w:r w:rsidRPr="00B25F05">
        <w:rPr>
          <w:rFonts w:ascii="Courier New" w:hAnsi="Courier New" w:cs="Courier New"/>
          <w:noProof/>
          <w:sz w:val="16"/>
        </w:rPr>
        <w:t xml:space="preserve"> </w:t>
      </w:r>
      <w:r w:rsidRPr="00B25F05">
        <w:rPr>
          <w:rFonts w:ascii="Courier New" w:hAnsi="Courier New" w:cs="Courier New"/>
          <w:noProof/>
          <w:color w:val="0000FF"/>
          <w:sz w:val="16"/>
        </w:rPr>
        <w:t>BY</w:t>
      </w:r>
      <w:r w:rsidRPr="00B25F05">
        <w:rPr>
          <w:rFonts w:ascii="Courier New" w:hAnsi="Courier New" w:cs="Courier New"/>
          <w:noProof/>
          <w:sz w:val="16"/>
        </w:rPr>
        <w:t xml:space="preserve"> D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>[Last Name]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 xml:space="preserve"> D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>[First Name]</w:t>
      </w:r>
      <w:r w:rsidRPr="00B25F05">
        <w:rPr>
          <w:rFonts w:ascii="Courier New" w:hAnsi="Courier New" w:cs="Courier New"/>
          <w:noProof/>
          <w:color w:val="808080"/>
          <w:sz w:val="16"/>
        </w:rPr>
        <w:t>,</w:t>
      </w:r>
      <w:r w:rsidRPr="00B25F05">
        <w:rPr>
          <w:rFonts w:ascii="Courier New" w:hAnsi="Courier New" w:cs="Courier New"/>
          <w:noProof/>
          <w:sz w:val="16"/>
        </w:rPr>
        <w:t xml:space="preserve"> D</w:t>
      </w:r>
      <w:r w:rsidRPr="00B25F05">
        <w:rPr>
          <w:rFonts w:ascii="Courier New" w:hAnsi="Courier New" w:cs="Courier New"/>
          <w:noProof/>
          <w:color w:val="808080"/>
          <w:sz w:val="16"/>
        </w:rPr>
        <w:t>.</w:t>
      </w:r>
      <w:r w:rsidRPr="00B25F05">
        <w:rPr>
          <w:rFonts w:ascii="Courier New" w:hAnsi="Courier New" w:cs="Courier New"/>
          <w:noProof/>
          <w:sz w:val="16"/>
        </w:rPr>
        <w:t>PHN</w:t>
      </w:r>
    </w:p>
    <w:p w14:paraId="64C3CD72" w14:textId="77777777" w:rsidR="00A40BA2" w:rsidRDefault="00A40BA2" w:rsidP="00A40BA2"/>
    <w:p w14:paraId="46AD752E" w14:textId="77777777" w:rsidR="00A40BA2" w:rsidRDefault="00A40BA2" w:rsidP="00A40BA2"/>
    <w:p w14:paraId="077547F2" w14:textId="77777777" w:rsidR="00A40BA2" w:rsidRDefault="00A40BA2" w:rsidP="00A40BA2">
      <w:r>
        <w:t>9) Make a matches.xlsx workbook and Run Find_Matches macro for each file and record the number matched in each of the workbooks (MODERATE and HIGH done separately)</w:t>
      </w:r>
    </w:p>
    <w:p w14:paraId="3955C769" w14:textId="77777777" w:rsidR="00A40BA2" w:rsidRDefault="00A40BA2" w:rsidP="00A40BA2">
      <w:r>
        <w:t>"CV_Risk_Scores_Moderate.xlsx"</w:t>
      </w:r>
    </w:p>
    <w:p w14:paraId="2ACFDF56" w14:textId="77777777" w:rsidR="00A40BA2" w:rsidRDefault="00A40BA2" w:rsidP="00A40BA2">
      <w:r>
        <w:lastRenderedPageBreak/>
        <w:t>"CV_Risk_Scores_High.xlsx"</w:t>
      </w:r>
    </w:p>
    <w:p w14:paraId="03B7B811" w14:textId="77777777" w:rsidR="00A40BA2" w:rsidRDefault="00A40BA2" w:rsidP="00A40BA2"/>
    <w:p w14:paraId="3A1D2524" w14:textId="77777777" w:rsidR="00A40BA2" w:rsidRDefault="00A40BA2" w:rsidP="00A40BA2">
      <w:r>
        <w:t>10) Update the “CV_Risk_Moderate_High_Over_Time.xlsx”</w:t>
      </w:r>
      <w:r w:rsidR="00C40C47">
        <w:t xml:space="preserve"> and then create the PDF output.</w:t>
      </w:r>
    </w:p>
    <w:p w14:paraId="0B269C11" w14:textId="77777777" w:rsidR="00C40C47" w:rsidRDefault="00C40C47" w:rsidP="00C40C47">
      <w:r>
        <w:t>Email Cheryl and cc: Jeff the PDF output files:</w:t>
      </w:r>
    </w:p>
    <w:p w14:paraId="633DDE50" w14:textId="77777777" w:rsidR="00C40C47" w:rsidRDefault="00C40C47" w:rsidP="00C40C47">
      <w:pPr>
        <w:pStyle w:val="PlainText"/>
      </w:pPr>
    </w:p>
    <w:p w14:paraId="57868E5C" w14:textId="77777777" w:rsidR="00C40C47" w:rsidRDefault="00C40C47" w:rsidP="00C40C47">
      <w:pPr>
        <w:pStyle w:val="PlainText"/>
      </w:pPr>
      <w:r>
        <w:t>Hi Cheryl,</w:t>
      </w:r>
    </w:p>
    <w:p w14:paraId="60103D75" w14:textId="77777777" w:rsidR="00C40C47" w:rsidRDefault="00C40C47" w:rsidP="00C40C47">
      <w:pPr>
        <w:pStyle w:val="PlainText"/>
      </w:pPr>
    </w:p>
    <w:p w14:paraId="6A1289C4" w14:textId="77777777" w:rsidR="00C40C47" w:rsidRDefault="00C40C47" w:rsidP="00C40C47">
      <w:pPr>
        <w:pStyle w:val="PlainText"/>
      </w:pPr>
      <w:r>
        <w:t xml:space="preserve">Here are the Cardiovascular Risk QA reports broken </w:t>
      </w:r>
      <w:r w:rsidR="00AB41CA">
        <w:t xml:space="preserve">down </w:t>
      </w:r>
      <w:r>
        <w:t>for moderate and high risk:</w:t>
      </w:r>
    </w:p>
    <w:p w14:paraId="643C235B" w14:textId="77777777" w:rsidR="00C40C47" w:rsidRDefault="00C40C47" w:rsidP="00C40C47">
      <w:pPr>
        <w:pStyle w:val="PlainText"/>
      </w:pPr>
      <w:r>
        <w:t>&lt;CV_Risk_MODERATE_Jul25_2017.pdf&gt;</w:t>
      </w:r>
    </w:p>
    <w:p w14:paraId="72253D43" w14:textId="77777777" w:rsidR="00C40C47" w:rsidRDefault="00C40C47" w:rsidP="00C40C47">
      <w:pPr>
        <w:pStyle w:val="PlainText"/>
      </w:pPr>
      <w:r>
        <w:t>&lt;CV_Risk_HIGH_Jul25_2017.pdf&gt;</w:t>
      </w:r>
    </w:p>
    <w:p w14:paraId="19AC2010" w14:textId="77777777" w:rsidR="00C40C47" w:rsidRDefault="00C40C47" w:rsidP="00C40C47">
      <w:pPr>
        <w:pStyle w:val="PlainText"/>
      </w:pPr>
      <w:r>
        <w:t>“CV_Risk_Rates_</w:t>
      </w:r>
      <w:r w:rsidR="0053131C">
        <w:t>Moderate_High_</w:t>
      </w:r>
      <w:r>
        <w:t>Over_Time.pdf”</w:t>
      </w:r>
    </w:p>
    <w:p w14:paraId="7B56CEDD" w14:textId="77777777" w:rsidR="00A40BA2" w:rsidRDefault="00A40BA2" w:rsidP="00A40BA2"/>
    <w:p w14:paraId="4C4AF84F" w14:textId="77777777" w:rsidR="002600AD" w:rsidRDefault="002600AD" w:rsidP="00824395">
      <w:pPr>
        <w:pBdr>
          <w:bottom w:val="single" w:sz="6" w:space="1" w:color="auto"/>
        </w:pBdr>
      </w:pPr>
    </w:p>
    <w:p w14:paraId="7324CAA2" w14:textId="77777777" w:rsidR="00466A48" w:rsidRPr="002600AD" w:rsidRDefault="00466A48" w:rsidP="00824395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>END CV RISK</w:t>
      </w:r>
      <w:r w:rsidR="007B6E10">
        <w:rPr>
          <w:b/>
          <w:sz w:val="28"/>
        </w:rPr>
        <w:t xml:space="preserve"> QA</w:t>
      </w:r>
    </w:p>
    <w:p w14:paraId="657EA42E" w14:textId="77777777" w:rsidR="00466A48" w:rsidRDefault="00466A48" w:rsidP="00824395"/>
    <w:bookmarkEnd w:id="1"/>
    <w:p w14:paraId="466D7850" w14:textId="77777777" w:rsidR="005C5BDB" w:rsidRDefault="005C5BDB">
      <w:r>
        <w:br w:type="page"/>
      </w:r>
    </w:p>
    <w:p w14:paraId="70AD7BB6" w14:textId="77777777" w:rsidR="005C5BDB" w:rsidRDefault="005C5BDB" w:rsidP="005C5BDB">
      <w:pPr>
        <w:pBdr>
          <w:bottom w:val="single" w:sz="6" w:space="1" w:color="auto"/>
        </w:pBdr>
      </w:pPr>
      <w:bookmarkStart w:id="2" w:name="_Hlk512947755"/>
    </w:p>
    <w:p w14:paraId="4A6FEF7A" w14:textId="77777777" w:rsidR="005C5BDB" w:rsidRPr="002600AD" w:rsidRDefault="005C5BDB" w:rsidP="005C5BDB">
      <w:pPr>
        <w:rPr>
          <w:b/>
          <w:sz w:val="28"/>
        </w:rPr>
      </w:pPr>
      <w:r>
        <w:rPr>
          <w:b/>
          <w:sz w:val="28"/>
        </w:rPr>
        <w:t>CV Risk Greater Than 30% And Not On Statin</w:t>
      </w:r>
    </w:p>
    <w:p w14:paraId="4342E6A0" w14:textId="77777777" w:rsidR="005C5BDB" w:rsidRDefault="00E307E6" w:rsidP="005C5BDB">
      <w:r>
        <w:t>March 28, 2018</w:t>
      </w:r>
    </w:p>
    <w:p w14:paraId="789650A7" w14:textId="77777777" w:rsidR="00623CAC" w:rsidRDefault="00623CAC" w:rsidP="005C5BDB">
      <w:r>
        <w:t>PDF file generated per physician</w:t>
      </w:r>
    </w:p>
    <w:p w14:paraId="39A11047" w14:textId="77777777" w:rsidR="00AF071D" w:rsidRDefault="00E307E6" w:rsidP="00AF071D">
      <w:r>
        <w:t>O:\CV_Risk_HIGH_NO_STATIN</w:t>
      </w:r>
      <w:r w:rsidR="00963396">
        <w:t>\</w:t>
      </w:r>
    </w:p>
    <w:p w14:paraId="72FA4623" w14:textId="77777777" w:rsidR="00AF071D" w:rsidRDefault="00AF071D" w:rsidP="00AF071D"/>
    <w:p w14:paraId="06619E76" w14:textId="77777777" w:rsidR="008464A8" w:rsidRDefault="008464A8" w:rsidP="008464A8">
      <w:r>
        <w:t xml:space="preserve">1) </w:t>
      </w:r>
      <w:r w:rsidR="008A2997">
        <w:t xml:space="preserve">Run </w:t>
      </w:r>
      <w:r>
        <w:t xml:space="preserve">A.Cardiac_Risk_Assessment practice search </w:t>
      </w:r>
      <w:r w:rsidR="008A2997">
        <w:t>in Wolf.</w:t>
      </w:r>
    </w:p>
    <w:p w14:paraId="6A08BE27" w14:textId="77777777" w:rsidR="00685FA9" w:rsidRDefault="00685FA9" w:rsidP="008464A8">
      <w:pPr>
        <w:rPr>
          <w:i/>
        </w:rPr>
      </w:pPr>
      <w:r>
        <w:tab/>
      </w:r>
      <w:r w:rsidRPr="00685FA9">
        <w:rPr>
          <w:i/>
        </w:rPr>
        <w:t>'</w:t>
      </w:r>
      <w:r>
        <w:rPr>
          <w:i/>
        </w:rPr>
        <w:t xml:space="preserve">Office Patient' Status panel patients Age 40-74; </w:t>
      </w:r>
    </w:p>
    <w:p w14:paraId="6C73BB3A" w14:textId="77777777" w:rsidR="00685FA9" w:rsidRDefault="00685FA9" w:rsidP="008464A8">
      <w:pPr>
        <w:rPr>
          <w:i/>
        </w:rPr>
      </w:pPr>
      <w:r>
        <w:rPr>
          <w:i/>
        </w:rPr>
        <w:tab/>
        <w:t xml:space="preserve">Patient Examination Findings of Type: </w:t>
      </w:r>
    </w:p>
    <w:p w14:paraId="2EE290D7" w14:textId="77777777" w:rsidR="00685FA9" w:rsidRDefault="00685FA9" w:rsidP="00685FA9">
      <w:pPr>
        <w:ind w:left="720" w:firstLine="720"/>
        <w:rPr>
          <w:i/>
        </w:rPr>
      </w:pPr>
      <w:r>
        <w:rPr>
          <w:i/>
        </w:rPr>
        <w:t xml:space="preserve">"Cardiac Risk (Cardiac Risk)" </w:t>
      </w:r>
    </w:p>
    <w:p w14:paraId="44DB49D1" w14:textId="77777777" w:rsidR="00685FA9" w:rsidRDefault="00685FA9" w:rsidP="00685FA9">
      <w:pPr>
        <w:ind w:left="720" w:firstLine="720"/>
        <w:rPr>
          <w:i/>
        </w:rPr>
      </w:pPr>
      <w:r>
        <w:rPr>
          <w:i/>
        </w:rPr>
        <w:t>"Framingham Score (Care Planning)"</w:t>
      </w:r>
    </w:p>
    <w:p w14:paraId="2BABBC3B" w14:textId="77777777" w:rsidR="00685FA9" w:rsidRDefault="00685FA9" w:rsidP="008464A8">
      <w:pPr>
        <w:rPr>
          <w:i/>
        </w:rPr>
      </w:pPr>
      <w:r>
        <w:rPr>
          <w:i/>
        </w:rPr>
        <w:tab/>
        <w:t>Where Text Has Any Word "risk"</w:t>
      </w:r>
    </w:p>
    <w:p w14:paraId="7660ED16" w14:textId="77777777" w:rsidR="00685FA9" w:rsidRPr="00685FA9" w:rsidRDefault="00685FA9" w:rsidP="008464A8">
      <w:pPr>
        <w:rPr>
          <w:i/>
        </w:rPr>
      </w:pPr>
      <w:r>
        <w:rPr>
          <w:i/>
        </w:rPr>
        <w:tab/>
        <w:t>Observed In Last 1 Year</w:t>
      </w:r>
    </w:p>
    <w:p w14:paraId="7F745408" w14:textId="77777777" w:rsidR="008464A8" w:rsidRDefault="008464A8" w:rsidP="008464A8">
      <w:r>
        <w:t>S</w:t>
      </w:r>
      <w:r w:rsidR="00D5479F">
        <w:t>AVE AS:</w:t>
      </w:r>
      <w:r>
        <w:t xml:space="preserve"> </w:t>
      </w:r>
      <w:r w:rsidR="00D5479F">
        <w:tab/>
      </w:r>
      <w:r w:rsidR="00D5479F">
        <w:tab/>
      </w:r>
      <w:r>
        <w:t>"</w:t>
      </w:r>
      <w:r w:rsidRPr="00D5479F">
        <w:rPr>
          <w:b/>
        </w:rPr>
        <w:t>CV_Risk_Scores.csv</w:t>
      </w:r>
      <w:r>
        <w:t>"</w:t>
      </w:r>
    </w:p>
    <w:p w14:paraId="2CC8BE9A" w14:textId="77777777" w:rsidR="008464A8" w:rsidRDefault="008464A8" w:rsidP="008464A8">
      <w:r>
        <w:t>SORT BY: Cardiac Risk/Framingham Score  --&gt; if any have Framingham scores but not</w:t>
      </w:r>
    </w:p>
    <w:p w14:paraId="2C44F1FD" w14:textId="77777777" w:rsidR="008464A8" w:rsidRDefault="008464A8" w:rsidP="008464A8">
      <w:r>
        <w:t xml:space="preserve"> </w:t>
      </w:r>
      <w:r>
        <w:tab/>
      </w:r>
      <w:r>
        <w:tab/>
      </w:r>
      <w:r>
        <w:tab/>
        <w:t xml:space="preserve">Cardiac Risk then copy the </w:t>
      </w:r>
      <w:r w:rsidR="00655D32">
        <w:t>Framingham score</w:t>
      </w:r>
      <w:r>
        <w:t xml:space="preserve"> into Cardiac Risk</w:t>
      </w:r>
    </w:p>
    <w:p w14:paraId="6C043ACB" w14:textId="77777777" w:rsidR="00DD7AB9" w:rsidRDefault="008464A8" w:rsidP="008464A8">
      <w:r>
        <w:t>SORT BY: Cardiac Risk and remove blanks</w:t>
      </w:r>
    </w:p>
    <w:p w14:paraId="79506D50" w14:textId="77777777" w:rsidR="00DD7AB9" w:rsidRDefault="008464A8" w:rsidP="008464A8">
      <w:r>
        <w:t>REMOVE</w:t>
      </w:r>
      <w:r w:rsidR="008A667D">
        <w:t>:</w:t>
      </w:r>
      <w:r>
        <w:t xml:space="preserve"> </w:t>
      </w:r>
      <w:r w:rsidR="008A667D">
        <w:t>A</w:t>
      </w:r>
      <w:r>
        <w:t>ll rows where score is not greater than 30%</w:t>
      </w:r>
    </w:p>
    <w:p w14:paraId="1D7E81BD" w14:textId="77777777" w:rsidR="008464A8" w:rsidRDefault="008464A8" w:rsidP="008464A8">
      <w:r>
        <w:t xml:space="preserve">SAVE AS: </w:t>
      </w:r>
      <w:r w:rsidR="00D5479F">
        <w:tab/>
      </w:r>
      <w:r w:rsidR="00D5479F">
        <w:tab/>
      </w:r>
      <w:r>
        <w:t>"</w:t>
      </w:r>
      <w:r w:rsidRPr="00D5479F">
        <w:rPr>
          <w:b/>
        </w:rPr>
        <w:t>CV_Risk_Scores.xlsx</w:t>
      </w:r>
      <w:r>
        <w:t>"</w:t>
      </w:r>
    </w:p>
    <w:p w14:paraId="1943E3E3" w14:textId="77777777" w:rsidR="00AF071D" w:rsidRDefault="00AF071D" w:rsidP="00AF071D"/>
    <w:p w14:paraId="5C8A4618" w14:textId="77777777" w:rsidR="00AF071D" w:rsidRDefault="00AF071D" w:rsidP="00AF071D"/>
    <w:p w14:paraId="3FAFDD43" w14:textId="77777777" w:rsidR="000E46D2" w:rsidRDefault="000E46D2" w:rsidP="00AF071D"/>
    <w:p w14:paraId="58C8254F" w14:textId="77777777" w:rsidR="00AF071D" w:rsidRDefault="00D5479F" w:rsidP="00AF071D">
      <w:r>
        <w:t>2</w:t>
      </w:r>
      <w:r w:rsidR="00AF071D">
        <w:t xml:space="preserve">) </w:t>
      </w:r>
      <w:r w:rsidR="002A3B6B">
        <w:t xml:space="preserve">Patients </w:t>
      </w:r>
      <w:r w:rsidR="00AF071D">
        <w:t>that are on statins: A.On_Statin</w:t>
      </w:r>
    </w:p>
    <w:p w14:paraId="114C3CF7" w14:textId="77777777" w:rsidR="00B24C20" w:rsidRPr="00B24C20" w:rsidRDefault="00D5479F" w:rsidP="00AF071D">
      <w:pPr>
        <w:rPr>
          <w:b/>
        </w:rPr>
      </w:pPr>
      <w:r>
        <w:t>SAVE AS:</w:t>
      </w:r>
      <w:r>
        <w:tab/>
      </w:r>
      <w:r w:rsidR="00B24C20">
        <w:tab/>
      </w:r>
      <w:r>
        <w:t>"</w:t>
      </w:r>
      <w:r w:rsidR="00B24C20" w:rsidRPr="00B24C20">
        <w:rPr>
          <w:b/>
        </w:rPr>
        <w:t>ON_STATINS.</w:t>
      </w:r>
      <w:r w:rsidR="006E35C0">
        <w:rPr>
          <w:b/>
        </w:rPr>
        <w:t>csv</w:t>
      </w:r>
      <w:r w:rsidRPr="00D5479F">
        <w:t>"</w:t>
      </w:r>
    </w:p>
    <w:p w14:paraId="34CB8D79" w14:textId="77777777" w:rsidR="00AF071D" w:rsidRDefault="00AF071D" w:rsidP="00AF071D"/>
    <w:p w14:paraId="7FFF2834" w14:textId="77777777" w:rsidR="005164BF" w:rsidRDefault="005164BF" w:rsidP="00AF071D"/>
    <w:p w14:paraId="7AB65D81" w14:textId="77777777" w:rsidR="000E46D2" w:rsidRDefault="000E46D2" w:rsidP="00AF071D"/>
    <w:p w14:paraId="412E1F90" w14:textId="77777777" w:rsidR="002A3B6B" w:rsidRDefault="00D5479F" w:rsidP="00AF071D">
      <w:r>
        <w:t>3</w:t>
      </w:r>
      <w:r w:rsidR="00AF071D">
        <w:t xml:space="preserve">) </w:t>
      </w:r>
      <w:r w:rsidR="002A3B6B">
        <w:t xml:space="preserve">Patients that have declined statins:  </w:t>
      </w:r>
      <w:r w:rsidR="002A3B6B">
        <w:tab/>
      </w:r>
      <w:r w:rsidR="00AF071D">
        <w:t>A.Decline_Statins_Problem</w:t>
      </w:r>
    </w:p>
    <w:p w14:paraId="217DC157" w14:textId="77777777" w:rsidR="00AF071D" w:rsidRDefault="00AF071D" w:rsidP="002A3B6B">
      <w:pPr>
        <w:ind w:left="2880" w:firstLine="720"/>
      </w:pPr>
      <w:r>
        <w:lastRenderedPageBreak/>
        <w:t>A.Decline_Statins_Impression</w:t>
      </w:r>
    </w:p>
    <w:p w14:paraId="706EDAE7" w14:textId="77777777" w:rsidR="00AF071D" w:rsidRDefault="00AF071D" w:rsidP="00AF071D">
      <w:r>
        <w:tab/>
      </w:r>
      <w:r w:rsidR="007A502F">
        <w:t>*</w:t>
      </w:r>
      <w:r w:rsidR="00A31C99">
        <w:t>Combine these files together and remove duplicates</w:t>
      </w:r>
      <w:r w:rsidR="007A502F">
        <w:t>*</w:t>
      </w:r>
    </w:p>
    <w:p w14:paraId="67D0C7E0" w14:textId="77777777" w:rsidR="00AF071D" w:rsidRPr="00B24C20" w:rsidRDefault="00D5479F" w:rsidP="00D5479F">
      <w:pPr>
        <w:rPr>
          <w:b/>
        </w:rPr>
      </w:pPr>
      <w:r>
        <w:t>SAVE AS:</w:t>
      </w:r>
      <w:r>
        <w:tab/>
      </w:r>
      <w:r>
        <w:tab/>
        <w:t>"</w:t>
      </w:r>
      <w:r w:rsidR="00AF071D" w:rsidRPr="00B24C20">
        <w:rPr>
          <w:b/>
        </w:rPr>
        <w:t>DECLINE_STATINS_COMBINED.xlsx</w:t>
      </w:r>
      <w:r w:rsidRPr="00D5479F">
        <w:t>"</w:t>
      </w:r>
    </w:p>
    <w:p w14:paraId="4F90D53C" w14:textId="77777777" w:rsidR="00F0022A" w:rsidRDefault="00F0022A" w:rsidP="005C5BDB">
      <w:pPr>
        <w:pBdr>
          <w:bottom w:val="single" w:sz="6" w:space="1" w:color="auto"/>
        </w:pBdr>
      </w:pPr>
    </w:p>
    <w:p w14:paraId="0251381E" w14:textId="77777777" w:rsidR="000E46D2" w:rsidRDefault="000E46D2" w:rsidP="005C5BDB">
      <w:pPr>
        <w:pBdr>
          <w:bottom w:val="single" w:sz="6" w:space="1" w:color="auto"/>
        </w:pBdr>
      </w:pPr>
    </w:p>
    <w:p w14:paraId="00E277CC" w14:textId="77777777" w:rsidR="00F85D25" w:rsidRDefault="007A0B9F" w:rsidP="005C5BDB">
      <w:pPr>
        <w:pBdr>
          <w:bottom w:val="single" w:sz="6" w:space="1" w:color="auto"/>
        </w:pBdr>
      </w:pPr>
      <w:r>
        <w:t>4) Remove all names from CV_Risk_Scores.xlsx which exist in the ON_STATINS.csv list</w:t>
      </w:r>
    </w:p>
    <w:p w14:paraId="0B1A76A0" w14:textId="77777777" w:rsidR="007A0B9F" w:rsidRDefault="007A0B9F" w:rsidP="005C5BDB">
      <w:pPr>
        <w:pBdr>
          <w:bottom w:val="single" w:sz="6" w:space="1" w:color="auto"/>
        </w:pBdr>
      </w:pPr>
    </w:p>
    <w:p w14:paraId="1145945D" w14:textId="77777777" w:rsidR="000E46D2" w:rsidRDefault="000E46D2" w:rsidP="005C5BDB">
      <w:pPr>
        <w:pBdr>
          <w:bottom w:val="single" w:sz="6" w:space="1" w:color="auto"/>
        </w:pBdr>
      </w:pPr>
    </w:p>
    <w:p w14:paraId="35597C00" w14:textId="77777777" w:rsidR="007A0B9F" w:rsidRDefault="007A0B9F" w:rsidP="005C5BDB">
      <w:pPr>
        <w:pBdr>
          <w:bottom w:val="single" w:sz="6" w:space="1" w:color="auto"/>
        </w:pBdr>
      </w:pPr>
      <w:r>
        <w:t>5) Identify all patients that have declined statins by putting the word "DECLINED" into the "Decline Statin?" column</w:t>
      </w:r>
    </w:p>
    <w:p w14:paraId="44F6CB39" w14:textId="77777777" w:rsidR="007A0B9F" w:rsidRDefault="007A0B9F" w:rsidP="005C5BDB">
      <w:pPr>
        <w:pBdr>
          <w:bottom w:val="single" w:sz="6" w:space="1" w:color="auto"/>
        </w:pBdr>
      </w:pPr>
      <w:r>
        <w:t>SAVE AS: "</w:t>
      </w:r>
      <w:r w:rsidRPr="007A0B9F">
        <w:rPr>
          <w:b/>
        </w:rPr>
        <w:t>Age_40-74_Not_On_Statin_With_Greater_Than_30_Percent_Cardiovascular_Risk.xlsx</w:t>
      </w:r>
      <w:r w:rsidRPr="007A0B9F">
        <w:t>"</w:t>
      </w:r>
    </w:p>
    <w:p w14:paraId="4ADF10BD" w14:textId="77777777" w:rsidR="007A0B9F" w:rsidRDefault="007A0B9F" w:rsidP="005C5BDB">
      <w:pPr>
        <w:pBdr>
          <w:bottom w:val="single" w:sz="6" w:space="1" w:color="auto"/>
        </w:pBdr>
      </w:pPr>
    </w:p>
    <w:p w14:paraId="6A9203FD" w14:textId="77777777" w:rsidR="000E46D2" w:rsidRDefault="000E46D2" w:rsidP="005C5BDB">
      <w:pPr>
        <w:pBdr>
          <w:bottom w:val="single" w:sz="6" w:space="1" w:color="auto"/>
        </w:pBdr>
      </w:pPr>
    </w:p>
    <w:p w14:paraId="7EAFFF3C" w14:textId="77777777" w:rsidR="005C5BDB" w:rsidRDefault="007A0B9F" w:rsidP="005C5BDB">
      <w:pPr>
        <w:pBdr>
          <w:bottom w:val="single" w:sz="6" w:space="1" w:color="auto"/>
        </w:pBdr>
      </w:pPr>
      <w:r>
        <w:t>6) Separate into individual worksheets for each physician and then save as PDF file for reporting.</w:t>
      </w:r>
    </w:p>
    <w:p w14:paraId="40DFAA71" w14:textId="77777777" w:rsidR="005C5BDB" w:rsidRDefault="005C5BDB" w:rsidP="005C5BDB">
      <w:pPr>
        <w:pBdr>
          <w:bottom w:val="single" w:sz="6" w:space="1" w:color="auto"/>
        </w:pBdr>
      </w:pPr>
    </w:p>
    <w:p w14:paraId="5F9A7E73" w14:textId="77777777" w:rsidR="005C5BDB" w:rsidRPr="0021136A" w:rsidRDefault="0021136A" w:rsidP="005C5BDB">
      <w:pPr>
        <w:pBdr>
          <w:bottom w:val="single" w:sz="6" w:space="1" w:color="auto"/>
        </w:pBdr>
        <w:rPr>
          <w:b/>
        </w:rPr>
      </w:pPr>
      <w:r w:rsidRPr="0021136A">
        <w:rPr>
          <w:b/>
        </w:rPr>
        <w:t xml:space="preserve">PDF </w:t>
      </w:r>
      <w:r w:rsidR="005C5BDB" w:rsidRPr="0021136A">
        <w:rPr>
          <w:b/>
        </w:rPr>
        <w:t>REPORT DETAILS:</w:t>
      </w:r>
    </w:p>
    <w:p w14:paraId="44F1F3F8" w14:textId="77777777" w:rsidR="005C5BDB" w:rsidRDefault="005C5BDB" w:rsidP="005C5BDB">
      <w:pPr>
        <w:pBdr>
          <w:bottom w:val="single" w:sz="6" w:space="1" w:color="auto"/>
        </w:pBdr>
      </w:pPr>
      <w:r>
        <w:t>head</w:t>
      </w:r>
      <w:r w:rsidR="0021136A">
        <w:t>er</w:t>
      </w:r>
      <w:r>
        <w:t>: Dr. X Patients Age 40-74 Not On Statin With Greater Than 30% Cardiovascular Risk in Next 10 Years and Far Right Column Indicates if Patient Declined Statin  &lt;date&gt;</w:t>
      </w:r>
    </w:p>
    <w:p w14:paraId="1129440B" w14:textId="77777777" w:rsidR="005C5BDB" w:rsidRDefault="005C5BDB" w:rsidP="005C5BDB">
      <w:pPr>
        <w:pBdr>
          <w:bottom w:val="single" w:sz="6" w:space="1" w:color="auto"/>
        </w:pBdr>
      </w:pPr>
      <w:r>
        <w:t>col</w:t>
      </w:r>
      <w:r w:rsidR="0021136A">
        <w:t>umn</w:t>
      </w:r>
      <w:r>
        <w:t xml:space="preserve">s: Name; </w:t>
      </w:r>
      <w:r w:rsidR="0021136A">
        <w:t xml:space="preserve">  </w:t>
      </w:r>
      <w:r>
        <w:t xml:space="preserve">Age; </w:t>
      </w:r>
      <w:r w:rsidR="0021136A">
        <w:t xml:space="preserve">  </w:t>
      </w:r>
      <w:r>
        <w:t xml:space="preserve">Sex; </w:t>
      </w:r>
      <w:r w:rsidR="0021136A">
        <w:t xml:space="preserve">  </w:t>
      </w:r>
      <w:r>
        <w:t xml:space="preserve">PHN; </w:t>
      </w:r>
      <w:r w:rsidR="0021136A">
        <w:t xml:space="preserve">  </w:t>
      </w:r>
      <w:r>
        <w:t>Decline Statin?</w:t>
      </w:r>
    </w:p>
    <w:p w14:paraId="77241064" w14:textId="77777777" w:rsidR="005C5BDB" w:rsidRDefault="005C5BDB" w:rsidP="005C5BDB">
      <w:pPr>
        <w:pBdr>
          <w:bottom w:val="single" w:sz="6" w:space="1" w:color="auto"/>
        </w:pBdr>
      </w:pPr>
    </w:p>
    <w:p w14:paraId="3D95C796" w14:textId="77777777" w:rsidR="005C5BDB" w:rsidRDefault="005C5BDB" w:rsidP="005C5BDB">
      <w:pPr>
        <w:pBdr>
          <w:bottom w:val="single" w:sz="6" w:space="1" w:color="auto"/>
        </w:pBdr>
      </w:pPr>
    </w:p>
    <w:p w14:paraId="361697B1" w14:textId="77777777" w:rsidR="005C5BDB" w:rsidRPr="002600AD" w:rsidRDefault="005C5BDB" w:rsidP="005C5BDB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CV Risk Greater Than 30% And Not On Statin</w:t>
      </w:r>
    </w:p>
    <w:bookmarkEnd w:id="2"/>
    <w:p w14:paraId="1BC61EBF" w14:textId="77777777" w:rsidR="005C5BDB" w:rsidRDefault="005C5BDB" w:rsidP="005C5BDB"/>
    <w:p w14:paraId="1A9636C4" w14:textId="77777777" w:rsidR="00466A48" w:rsidRDefault="00466A48"/>
    <w:p w14:paraId="0FBFCB95" w14:textId="77777777" w:rsidR="0041180D" w:rsidRDefault="0041180D">
      <w:bookmarkStart w:id="3" w:name="_Hlk493577731"/>
      <w:r>
        <w:br w:type="page"/>
      </w:r>
    </w:p>
    <w:p w14:paraId="4BF1C674" w14:textId="77777777" w:rsidR="00F75CB2" w:rsidRDefault="00F75CB2" w:rsidP="00F75CB2">
      <w:pPr>
        <w:pBdr>
          <w:bottom w:val="single" w:sz="6" w:space="1" w:color="auto"/>
        </w:pBdr>
      </w:pPr>
    </w:p>
    <w:p w14:paraId="15573A3E" w14:textId="77777777" w:rsidR="00F75CB2" w:rsidRPr="002600AD" w:rsidRDefault="00F75CB2" w:rsidP="00F75CB2">
      <w:pPr>
        <w:rPr>
          <w:b/>
          <w:sz w:val="28"/>
        </w:rPr>
      </w:pPr>
      <w:r>
        <w:rPr>
          <w:b/>
          <w:sz w:val="28"/>
        </w:rPr>
        <w:t>Deceased Patients List for Reception – Semiannual</w:t>
      </w:r>
    </w:p>
    <w:p w14:paraId="4E6217CB" w14:textId="77777777" w:rsidR="00F75CB2" w:rsidRDefault="00F75CB2" w:rsidP="00F75CB2">
      <w:r>
        <w:t>Feb. 26 2016</w:t>
      </w:r>
    </w:p>
    <w:p w14:paraId="24379439" w14:textId="77777777" w:rsidR="00F75CB2" w:rsidRDefault="00F75CB2" w:rsidP="00F75CB2"/>
    <w:p w14:paraId="033E2182" w14:textId="77777777" w:rsidR="00F75CB2" w:rsidRDefault="00F75CB2" w:rsidP="00F75CB2">
      <w:r>
        <w:t>Use DECEASED_PATIENTS sql query to get the recently deceased patients and print this list for reception twice yearly.</w:t>
      </w:r>
    </w:p>
    <w:p w14:paraId="019820B1" w14:textId="77777777" w:rsidR="00F75CB2" w:rsidRDefault="00F75CB2" w:rsidP="00F75CB2"/>
    <w:p w14:paraId="442ADD13" w14:textId="77777777" w:rsidR="00F75CB2" w:rsidRDefault="00F75CB2" w:rsidP="00F75CB2">
      <w:r>
        <w:t>They need this to go and pull the charts from the basement.</w:t>
      </w:r>
    </w:p>
    <w:p w14:paraId="3B700A46" w14:textId="77777777" w:rsidR="000B5154" w:rsidRDefault="000B5154" w:rsidP="00F75CB2"/>
    <w:p w14:paraId="5446E723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8"/>
        </w:rPr>
      </w:pP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SELECT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CASE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sz w:val="20"/>
          <w:szCs w:val="28"/>
        </w:rPr>
        <w:t>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[Chosen Name]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</w:t>
      </w:r>
    </w:p>
    <w:p w14:paraId="3F1DFD09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0B5154">
        <w:rPr>
          <w:rFonts w:ascii="Courier New" w:hAnsi="Courier New" w:cs="Courier New"/>
          <w:noProof/>
          <w:sz w:val="20"/>
          <w:szCs w:val="28"/>
        </w:rPr>
        <w:t xml:space="preserve">  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WHEN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THEN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sz w:val="20"/>
          <w:szCs w:val="28"/>
        </w:rPr>
        <w:t>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[Last Name]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', '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</w:p>
    <w:p w14:paraId="7C811B81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8"/>
        </w:rPr>
      </w:pPr>
      <w:r w:rsidRPr="000B5154">
        <w:rPr>
          <w:rFonts w:ascii="Courier New" w:hAnsi="Courier New" w:cs="Courier New"/>
          <w:noProof/>
          <w:sz w:val="20"/>
          <w:szCs w:val="28"/>
        </w:rPr>
        <w:t xml:space="preserve">               </w:t>
      </w: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sz w:val="20"/>
          <w:szCs w:val="28"/>
        </w:rPr>
        <w:t>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[First Name]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 '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sz w:val="20"/>
          <w:szCs w:val="28"/>
        </w:rPr>
        <w:t>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[Middle Name]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</w:t>
      </w:r>
    </w:p>
    <w:p w14:paraId="000930E2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0B5154">
        <w:rPr>
          <w:rFonts w:ascii="Courier New" w:hAnsi="Courier New" w:cs="Courier New"/>
          <w:noProof/>
          <w:sz w:val="20"/>
          <w:szCs w:val="28"/>
        </w:rPr>
        <w:t xml:space="preserve">  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ELSE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        </w:t>
      </w: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sz w:val="20"/>
          <w:szCs w:val="28"/>
        </w:rPr>
        <w:t>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[Last Name]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', '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</w:p>
    <w:p w14:paraId="7BA4FBE1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0B5154">
        <w:rPr>
          <w:rFonts w:ascii="Courier New" w:hAnsi="Courier New" w:cs="Courier New"/>
          <w:noProof/>
          <w:sz w:val="20"/>
          <w:szCs w:val="28"/>
        </w:rPr>
        <w:t xml:space="preserve">               </w:t>
      </w: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sz w:val="20"/>
          <w:szCs w:val="28"/>
        </w:rPr>
        <w:t>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[First Name]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 '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sz w:val="20"/>
          <w:szCs w:val="28"/>
        </w:rPr>
        <w:t>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[Middle Name]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 ('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</w:p>
    <w:p w14:paraId="035FE646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8"/>
        </w:rPr>
      </w:pPr>
      <w:r w:rsidRPr="000B5154">
        <w:rPr>
          <w:rFonts w:ascii="Courier New" w:hAnsi="Courier New" w:cs="Courier New"/>
          <w:noProof/>
          <w:sz w:val="20"/>
          <w:szCs w:val="28"/>
        </w:rPr>
        <w:t xml:space="preserve">       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[Chosen Name]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')'</w:t>
      </w:r>
    </w:p>
    <w:p w14:paraId="1111AC2D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8"/>
        </w:rPr>
      </w:pP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END</w:t>
      </w:r>
    </w:p>
    <w:p w14:paraId="6E06FC48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as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'Patient'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</w:p>
    <w:p w14:paraId="1D09505E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8"/>
        </w:rPr>
      </w:pPr>
      <w:r w:rsidRPr="000B5154">
        <w:rPr>
          <w:rFonts w:ascii="Courier New" w:hAnsi="Courier New" w:cs="Courier New"/>
          <w:noProof/>
          <w:sz w:val="20"/>
          <w:szCs w:val="28"/>
        </w:rPr>
        <w:t>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Sex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</w:p>
    <w:p w14:paraId="095CE385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8"/>
        </w:rPr>
      </w:pP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CONVERT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VARCHAR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sz w:val="20"/>
          <w:szCs w:val="28"/>
        </w:rPr>
        <w:t>10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),</w:t>
      </w:r>
      <w:r w:rsidRPr="000B5154">
        <w:rPr>
          <w:rFonts w:ascii="Courier New" w:hAnsi="Courier New" w:cs="Courier New"/>
          <w:noProof/>
          <w:sz w:val="20"/>
          <w:szCs w:val="28"/>
        </w:rPr>
        <w:t>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[Date of Birth]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sz w:val="20"/>
          <w:szCs w:val="28"/>
        </w:rPr>
        <w:t>101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As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'DOB'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</w:p>
    <w:p w14:paraId="4B910FBA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8"/>
        </w:rPr>
      </w:pP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FLOOR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Datediff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day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[Date of Birth]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GETDATE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())/</w:t>
      </w:r>
      <w:r w:rsidRPr="000B5154">
        <w:rPr>
          <w:rFonts w:ascii="Courier New" w:hAnsi="Courier New" w:cs="Courier New"/>
          <w:noProof/>
          <w:sz w:val="20"/>
          <w:szCs w:val="28"/>
        </w:rPr>
        <w:t>365.25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as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'Age'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</w:p>
    <w:p w14:paraId="17152512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8"/>
        </w:rPr>
      </w:pP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sz w:val="20"/>
          <w:szCs w:val="28"/>
        </w:rPr>
        <w:t>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PHN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as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'PHN'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</w:p>
    <w:p w14:paraId="213BD67E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8"/>
        </w:rPr>
      </w:pP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CONVERT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VARCHAR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sz w:val="20"/>
          <w:szCs w:val="28"/>
        </w:rPr>
        <w:t>10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),</w:t>
      </w:r>
      <w:r w:rsidRPr="000B5154">
        <w:rPr>
          <w:rFonts w:ascii="Courier New" w:hAnsi="Courier New" w:cs="Courier New"/>
          <w:noProof/>
          <w:sz w:val="20"/>
          <w:szCs w:val="28"/>
        </w:rPr>
        <w:t>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[RecordChangeDate]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sz w:val="20"/>
          <w:szCs w:val="28"/>
        </w:rPr>
        <w:t>101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As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'RecordChangeDate'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</w:p>
    <w:p w14:paraId="0FA06709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8"/>
        </w:rPr>
      </w:pPr>
      <w:r w:rsidRPr="000B5154">
        <w:rPr>
          <w:rFonts w:ascii="Courier New" w:hAnsi="Courier New" w:cs="Courier New"/>
          <w:noProof/>
          <w:color w:val="FF00FF"/>
          <w:sz w:val="20"/>
          <w:szCs w:val="28"/>
        </w:rPr>
        <w:t>CONVERT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VARCHAR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0B5154">
        <w:rPr>
          <w:rFonts w:ascii="Courier New" w:hAnsi="Courier New" w:cs="Courier New"/>
          <w:noProof/>
          <w:sz w:val="20"/>
          <w:szCs w:val="28"/>
        </w:rPr>
        <w:t>10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),</w:t>
      </w:r>
      <w:r w:rsidRPr="000B5154">
        <w:rPr>
          <w:rFonts w:ascii="Courier New" w:hAnsi="Courier New" w:cs="Courier New"/>
          <w:noProof/>
          <w:sz w:val="20"/>
          <w:szCs w:val="28"/>
        </w:rPr>
        <w:t>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[DeathDate]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0B5154">
        <w:rPr>
          <w:rFonts w:ascii="Courier New" w:hAnsi="Courier New" w:cs="Courier New"/>
          <w:noProof/>
          <w:sz w:val="20"/>
          <w:szCs w:val="28"/>
        </w:rPr>
        <w:t>101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As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'DeathDate'</w:t>
      </w:r>
    </w:p>
    <w:p w14:paraId="179D6DC8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FROM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dbo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>Demographics D</w:t>
      </w:r>
    </w:p>
    <w:p w14:paraId="0D895D43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WHERE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[MD #]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=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77</w:t>
      </w:r>
    </w:p>
    <w:p w14:paraId="69CB9161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8"/>
        </w:rPr>
      </w:pP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AND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[RecordChangeDate]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&gt;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'2017-12-31'</w:t>
      </w:r>
    </w:p>
    <w:p w14:paraId="41951F5D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8"/>
        </w:rPr>
      </w:pP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AND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D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[RecordChangeDate] </w:t>
      </w:r>
      <w:r w:rsidRPr="000B5154">
        <w:rPr>
          <w:rFonts w:ascii="Courier New" w:hAnsi="Courier New" w:cs="Courier New"/>
          <w:noProof/>
          <w:color w:val="808080"/>
          <w:sz w:val="20"/>
          <w:szCs w:val="28"/>
        </w:rPr>
        <w:t>&lt;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FF0000"/>
          <w:sz w:val="20"/>
          <w:szCs w:val="28"/>
        </w:rPr>
        <w:t>'2018-05-31'</w:t>
      </w:r>
    </w:p>
    <w:p w14:paraId="10E1068F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ORDER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0B5154">
        <w:rPr>
          <w:rFonts w:ascii="Courier New" w:hAnsi="Courier New" w:cs="Courier New"/>
          <w:noProof/>
          <w:color w:val="0000FF"/>
          <w:sz w:val="20"/>
          <w:szCs w:val="28"/>
        </w:rPr>
        <w:t>BY</w:t>
      </w:r>
      <w:r w:rsidRPr="000B5154">
        <w:rPr>
          <w:rFonts w:ascii="Courier New" w:hAnsi="Courier New" w:cs="Courier New"/>
          <w:noProof/>
          <w:sz w:val="20"/>
          <w:szCs w:val="28"/>
        </w:rPr>
        <w:t xml:space="preserve"> Patient</w:t>
      </w:r>
    </w:p>
    <w:p w14:paraId="23C55246" w14:textId="77777777" w:rsidR="000B5154" w:rsidRPr="000B5154" w:rsidRDefault="000B5154" w:rsidP="000B5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8"/>
        </w:rPr>
      </w:pPr>
      <w:r w:rsidRPr="000B5154">
        <w:rPr>
          <w:rFonts w:ascii="Courier New" w:hAnsi="Courier New" w:cs="Courier New"/>
          <w:noProof/>
          <w:color w:val="008000"/>
          <w:sz w:val="20"/>
          <w:szCs w:val="28"/>
        </w:rPr>
        <w:t>--Previous D.[RecordChangeDate] '2016-07-01' on March 2, 2017</w:t>
      </w:r>
    </w:p>
    <w:p w14:paraId="63F2155A" w14:textId="77777777" w:rsidR="000B5154" w:rsidRDefault="000B5154" w:rsidP="00F75CB2"/>
    <w:p w14:paraId="592A1A4D" w14:textId="77777777" w:rsidR="00F75CB2" w:rsidRDefault="00F75CB2" w:rsidP="00F75CB2">
      <w:pPr>
        <w:pBdr>
          <w:bottom w:val="single" w:sz="6" w:space="1" w:color="auto"/>
        </w:pBdr>
      </w:pPr>
    </w:p>
    <w:p w14:paraId="3F3FD86F" w14:textId="77777777" w:rsidR="00F75CB2" w:rsidRDefault="00F75CB2" w:rsidP="00F75CB2">
      <w:pPr>
        <w:pBdr>
          <w:bottom w:val="single" w:sz="6" w:space="1" w:color="auto"/>
        </w:pBdr>
      </w:pPr>
    </w:p>
    <w:p w14:paraId="0F5EF9B6" w14:textId="77777777" w:rsidR="00F75CB2" w:rsidRDefault="00F75CB2" w:rsidP="00F75CB2">
      <w:pPr>
        <w:pBdr>
          <w:bottom w:val="single" w:sz="6" w:space="1" w:color="auto"/>
        </w:pBdr>
      </w:pPr>
    </w:p>
    <w:p w14:paraId="499E775C" w14:textId="77777777" w:rsidR="00F75CB2" w:rsidRPr="002600AD" w:rsidRDefault="00F75CB2" w:rsidP="00F75CB2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Deceased Patients List for Reception</w:t>
      </w:r>
      <w:r w:rsidR="00456E14">
        <w:rPr>
          <w:b/>
          <w:sz w:val="28"/>
        </w:rPr>
        <w:t xml:space="preserve"> – Semiannual</w:t>
      </w:r>
    </w:p>
    <w:p w14:paraId="5F55DFC2" w14:textId="77777777" w:rsidR="00F75CB2" w:rsidRDefault="00F75CB2" w:rsidP="00F75CB2"/>
    <w:bookmarkEnd w:id="3"/>
    <w:p w14:paraId="7C75FF6C" w14:textId="77777777" w:rsidR="00F75CB2" w:rsidRDefault="00F75CB2"/>
    <w:p w14:paraId="55D4CC4B" w14:textId="77777777" w:rsidR="00F75CB2" w:rsidRDefault="00F75CB2">
      <w:r>
        <w:br w:type="page"/>
      </w:r>
    </w:p>
    <w:p w14:paraId="5FAE2F0A" w14:textId="77777777" w:rsidR="002261A5" w:rsidRDefault="002261A5" w:rsidP="002261A5">
      <w:pPr>
        <w:pBdr>
          <w:bottom w:val="single" w:sz="6" w:space="1" w:color="auto"/>
        </w:pBdr>
      </w:pPr>
      <w:bookmarkStart w:id="4" w:name="_Hlk493577807"/>
    </w:p>
    <w:p w14:paraId="384F6BA6" w14:textId="77777777" w:rsidR="002261A5" w:rsidRDefault="002261A5" w:rsidP="002261A5">
      <w:r>
        <w:rPr>
          <w:b/>
          <w:sz w:val="28"/>
        </w:rPr>
        <w:t>Diabetic Foot Exams and Who Did Them</w:t>
      </w:r>
    </w:p>
    <w:p w14:paraId="59E1910D" w14:textId="77777777" w:rsidR="002261A5" w:rsidRDefault="002261A5" w:rsidP="002261A5">
      <w:r>
        <w:t>Update previous file: O:\Diabetic Foot Exams\Diabetic_Foot_Exams_Who_Did_Them_2017.xlsx</w:t>
      </w:r>
    </w:p>
    <w:p w14:paraId="3D868015" w14:textId="77777777" w:rsidR="002261A5" w:rsidRDefault="002261A5" w:rsidP="002261A5">
      <w:r>
        <w:t>Count # done by own physician, # done by other physician, # done by GHT.</w:t>
      </w:r>
    </w:p>
    <w:p w14:paraId="6BEC6FBB" w14:textId="77777777" w:rsidR="002261A5" w:rsidRDefault="002261A5" w:rsidP="002261A5">
      <w:r>
        <w:t>Use SQL query “Exam_Findings_Diabetic_Foot_Exam.sql”</w:t>
      </w:r>
    </w:p>
    <w:p w14:paraId="68874B6C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SELECT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[MD #]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</w:p>
    <w:p w14:paraId="29655D0E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8000"/>
          <w:sz w:val="16"/>
          <w:szCs w:val="28"/>
        </w:rPr>
        <w:t>--Physician Name</w:t>
      </w:r>
    </w:p>
    <w:p w14:paraId="30AFAE5D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CASE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COALESCE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Per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Middle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</w:p>
    <w:p w14:paraId="5EC0FC2D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WHEN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THEN</w:t>
      </w:r>
    </w:p>
    <w:p w14:paraId="2C9734BF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 xml:space="preserve">    Per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[First Name]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 '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Per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[Last Name]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</w:p>
    <w:p w14:paraId="3FCF5A87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 xml:space="preserve">       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', '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COALESCE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Phy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Credential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</w:p>
    <w:p w14:paraId="10D0D067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ELSE</w:t>
      </w:r>
    </w:p>
    <w:p w14:paraId="35D7AD5A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 xml:space="preserve">    Per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[First Name]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 '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Per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Middle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 '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Per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[Last Name]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</w:p>
    <w:p w14:paraId="2E22166F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 xml:space="preserve">       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', '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COALESCE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Phy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Credential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</w:p>
    <w:p w14:paraId="6CC377C3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END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as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'Provider'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</w:p>
    <w:p w14:paraId="21D67312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8000"/>
          <w:sz w:val="16"/>
          <w:szCs w:val="28"/>
        </w:rPr>
        <w:t>--Patient Name</w:t>
      </w:r>
    </w:p>
    <w:p w14:paraId="3B093D80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CASE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COALESCE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[Chosen Name]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</w:p>
    <w:p w14:paraId="6C8927AC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 xml:space="preserve"> 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WHEN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THEN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COALESCE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[Last Name]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', '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</w:p>
    <w:p w14:paraId="64C3D8F5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 xml:space="preserve">              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COALESCE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[First Name]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 '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COALESCE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[Middle Name]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</w:p>
    <w:p w14:paraId="4867295D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 xml:space="preserve"> 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ELSE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COALESCE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[Last Name]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', '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</w:p>
    <w:p w14:paraId="38AAA004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 xml:space="preserve">              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COALESCE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[First Name]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 '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COALESCE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[Middle Name]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 ('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</w:p>
    <w:p w14:paraId="04C97B05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 xml:space="preserve">       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[Chosen Name]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+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')'</w:t>
      </w:r>
    </w:p>
    <w:p w14:paraId="40811FD2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END</w:t>
      </w:r>
    </w:p>
    <w:p w14:paraId="34AE8D30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as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'Patient'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</w:p>
    <w:p w14:paraId="276B325F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>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Sex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</w:p>
    <w:p w14:paraId="5678285F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CONVERT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varchar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10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),</w:t>
      </w:r>
      <w:r w:rsidRPr="002261A5">
        <w:rPr>
          <w:rFonts w:ascii="Courier New" w:hAnsi="Courier New" w:cs="Courier New"/>
          <w:noProof/>
          <w:sz w:val="16"/>
          <w:szCs w:val="28"/>
        </w:rPr>
        <w:t>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[Date of Birth]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103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As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'DOB'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</w:p>
    <w:p w14:paraId="5AB1B7C0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COALESCE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PHN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as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'PHN'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</w:p>
    <w:p w14:paraId="6EE32886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CONVERT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varchar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20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),</w:t>
      </w:r>
      <w:r w:rsidRPr="002261A5">
        <w:rPr>
          <w:rFonts w:ascii="Courier New" w:hAnsi="Courier New" w:cs="Courier New"/>
          <w:noProof/>
          <w:sz w:val="16"/>
          <w:szCs w:val="28"/>
        </w:rPr>
        <w:t>A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ApptStart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103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As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'Date'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</w:p>
    <w:p w14:paraId="1B968C7A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>Ex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ApptID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Ex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ExamField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Ex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TextResult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</w:p>
    <w:p w14:paraId="7997D818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FLOOR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Datediff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day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[Date of Birth]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GETDATE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())/</w:t>
      </w:r>
      <w:r w:rsidRPr="002261A5">
        <w:rPr>
          <w:rFonts w:ascii="Courier New" w:hAnsi="Courier New" w:cs="Courier New"/>
          <w:noProof/>
          <w:sz w:val="16"/>
          <w:szCs w:val="28"/>
        </w:rPr>
        <w:t>365.25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as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'Age'</w:t>
      </w:r>
    </w:p>
    <w:p w14:paraId="5149FE43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FROM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dbo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tblExamFindings Ex</w:t>
      </w:r>
    </w:p>
    <w:p w14:paraId="1EAC3FC3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INNER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JOIN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dbo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tblAppt A</w:t>
      </w:r>
    </w:p>
    <w:p w14:paraId="5116D323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ON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Ex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ApptID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=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A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ApptID</w:t>
      </w:r>
    </w:p>
    <w:p w14:paraId="73AEC180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INNER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JOIN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dbo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Demographics D</w:t>
      </w:r>
    </w:p>
    <w:p w14:paraId="124238E6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ON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Ex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PtID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=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[Patient Number]</w:t>
      </w:r>
    </w:p>
    <w:p w14:paraId="118D8A87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INNER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JOIN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dbo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tblPtStatus S</w:t>
      </w:r>
    </w:p>
    <w:p w14:paraId="7E080EA4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ON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S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[PatientID]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=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[Patient Number]</w:t>
      </w:r>
    </w:p>
    <w:p w14:paraId="1626B339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INNER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JOIN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dbo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Physician Phy</w:t>
      </w:r>
    </w:p>
    <w:p w14:paraId="65B65F1B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ON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A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MDID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=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Phy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[MD #]</w:t>
      </w:r>
    </w:p>
    <w:p w14:paraId="206B8100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INNER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JOIN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dbo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Person Per</w:t>
      </w:r>
    </w:p>
    <w:p w14:paraId="5740AFF2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ON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Phy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[Person ID]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=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Per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[Person ID]</w:t>
      </w:r>
    </w:p>
    <w:p w14:paraId="67AAB3AC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WHERE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ExamField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=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'10g Monofilament'</w:t>
      </w:r>
    </w:p>
    <w:p w14:paraId="1ABBC8BE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AND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A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ApptStart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&gt;=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'2017-05-17'</w:t>
      </w:r>
    </w:p>
    <w:p w14:paraId="3110F325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AND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A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ApptStart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&lt;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00"/>
          <w:sz w:val="16"/>
          <w:szCs w:val="28"/>
        </w:rPr>
        <w:t>'2018-01-01'</w:t>
      </w:r>
    </w:p>
    <w:p w14:paraId="724CAF46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8000"/>
          <w:sz w:val="16"/>
          <w:szCs w:val="28"/>
        </w:rPr>
        <w:t>--Exclude anyone under 18 or over 80</w:t>
      </w:r>
    </w:p>
    <w:p w14:paraId="02ED12A9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AND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[Date of Birth]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&gt;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DATEADD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year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,-</w:t>
      </w:r>
      <w:r w:rsidRPr="002261A5">
        <w:rPr>
          <w:rFonts w:ascii="Courier New" w:hAnsi="Courier New" w:cs="Courier New"/>
          <w:noProof/>
          <w:sz w:val="16"/>
          <w:szCs w:val="28"/>
        </w:rPr>
        <w:t>81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GETDATE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())</w:t>
      </w:r>
    </w:p>
    <w:p w14:paraId="5BF1852E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AND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[Date of Birth]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&lt;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DATEADD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year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,-</w:t>
      </w:r>
      <w:r w:rsidRPr="002261A5">
        <w:rPr>
          <w:rFonts w:ascii="Courier New" w:hAnsi="Courier New" w:cs="Courier New"/>
          <w:noProof/>
          <w:sz w:val="16"/>
          <w:szCs w:val="28"/>
        </w:rPr>
        <w:t>18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color w:val="FF00FF"/>
          <w:sz w:val="16"/>
          <w:szCs w:val="28"/>
        </w:rPr>
        <w:t>GETDATE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())</w:t>
      </w:r>
    </w:p>
    <w:p w14:paraId="5B8F20DC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AND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S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PtStatusNo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IN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SELECT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Top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(</w:t>
      </w:r>
      <w:r w:rsidRPr="002261A5">
        <w:rPr>
          <w:rFonts w:ascii="Courier New" w:hAnsi="Courier New" w:cs="Courier New"/>
          <w:noProof/>
          <w:sz w:val="16"/>
          <w:szCs w:val="28"/>
        </w:rPr>
        <w:t>1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PtStatusNo</w:t>
      </w:r>
    </w:p>
    <w:p w14:paraId="1CEC7F07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FROM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dbo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tblPtStatus S2</w:t>
      </w:r>
    </w:p>
    <w:p w14:paraId="37D1E09F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WHERE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S2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[PatientID]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=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S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[PatientID]</w:t>
      </w:r>
    </w:p>
    <w:p w14:paraId="09A30CA1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AND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S2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[DateDischarge]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IS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NULL</w:t>
      </w:r>
    </w:p>
    <w:p w14:paraId="4F28404C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8"/>
        </w:rPr>
      </w:pP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sz w:val="16"/>
          <w:szCs w:val="28"/>
        </w:rPr>
        <w:tab/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ORDER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BY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S2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[PatientID]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DESC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)</w:t>
      </w:r>
    </w:p>
    <w:p w14:paraId="56378C35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AND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S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PtStatusID 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=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2</w:t>
      </w:r>
    </w:p>
    <w:p w14:paraId="2C0ABCF9" w14:textId="77777777" w:rsidR="002261A5" w:rsidRPr="002261A5" w:rsidRDefault="002261A5" w:rsidP="002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8"/>
        </w:rPr>
      </w:pP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ORDER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</w:t>
      </w:r>
      <w:r w:rsidRPr="002261A5">
        <w:rPr>
          <w:rFonts w:ascii="Courier New" w:hAnsi="Courier New" w:cs="Courier New"/>
          <w:noProof/>
          <w:color w:val="0000FF"/>
          <w:sz w:val="16"/>
          <w:szCs w:val="28"/>
        </w:rPr>
        <w:t>BY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D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[MD #]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Provider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Patient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,</w:t>
      </w:r>
      <w:r w:rsidRPr="002261A5">
        <w:rPr>
          <w:rFonts w:ascii="Courier New" w:hAnsi="Courier New" w:cs="Courier New"/>
          <w:noProof/>
          <w:sz w:val="16"/>
          <w:szCs w:val="28"/>
        </w:rPr>
        <w:t xml:space="preserve"> A</w:t>
      </w:r>
      <w:r w:rsidRPr="002261A5">
        <w:rPr>
          <w:rFonts w:ascii="Courier New" w:hAnsi="Courier New" w:cs="Courier New"/>
          <w:noProof/>
          <w:color w:val="808080"/>
          <w:sz w:val="16"/>
          <w:szCs w:val="28"/>
        </w:rPr>
        <w:t>.</w:t>
      </w:r>
      <w:r w:rsidRPr="002261A5">
        <w:rPr>
          <w:rFonts w:ascii="Courier New" w:hAnsi="Courier New" w:cs="Courier New"/>
          <w:noProof/>
          <w:sz w:val="16"/>
          <w:szCs w:val="28"/>
        </w:rPr>
        <w:t>ApptStart</w:t>
      </w:r>
    </w:p>
    <w:p w14:paraId="33006FA1" w14:textId="77777777" w:rsidR="002261A5" w:rsidRDefault="002261A5" w:rsidP="002261A5"/>
    <w:p w14:paraId="32C73ECB" w14:textId="77777777" w:rsidR="002261A5" w:rsidRDefault="002261A5">
      <w:r>
        <w:br w:type="page"/>
      </w:r>
    </w:p>
    <w:p w14:paraId="20C0BA47" w14:textId="77777777" w:rsidR="00AE2D65" w:rsidRDefault="00AE2D65" w:rsidP="00AE2D65">
      <w:pPr>
        <w:pBdr>
          <w:bottom w:val="single" w:sz="6" w:space="1" w:color="auto"/>
        </w:pBdr>
      </w:pPr>
    </w:p>
    <w:p w14:paraId="1CB7090A" w14:textId="77777777" w:rsidR="00AE2D65" w:rsidRPr="002600AD" w:rsidRDefault="00456E14" w:rsidP="00AE2D65">
      <w:pPr>
        <w:rPr>
          <w:b/>
          <w:sz w:val="28"/>
        </w:rPr>
      </w:pPr>
      <w:r>
        <w:rPr>
          <w:b/>
          <w:sz w:val="28"/>
        </w:rPr>
        <w:t>Diabetic Outcomes Semiannual</w:t>
      </w:r>
    </w:p>
    <w:p w14:paraId="34E296E8" w14:textId="77777777" w:rsidR="00AE2D65" w:rsidRDefault="00AE2D65" w:rsidP="00AE2D65"/>
    <w:p w14:paraId="73C406B0" w14:textId="77777777" w:rsidR="00AE2D65" w:rsidRDefault="00AE2D65" w:rsidP="00AE2D65">
      <w:r>
        <w:t>PREVIOUS FILE:</w:t>
      </w:r>
    </w:p>
    <w:p w14:paraId="424187EC" w14:textId="77777777" w:rsidR="00AE2D65" w:rsidRDefault="00AE2D65" w:rsidP="00AE2D65">
      <w:r>
        <w:t xml:space="preserve">\My Documents\DIABETES\Diabetic Outcomes </w:t>
      </w:r>
      <w:r w:rsidR="00456E14">
        <w:t>Semiannual</w:t>
      </w:r>
      <w:r>
        <w:t>\</w:t>
      </w:r>
    </w:p>
    <w:p w14:paraId="6708377B" w14:textId="77777777" w:rsidR="00AE2D65" w:rsidRDefault="00AE2D65" w:rsidP="00AE2D65">
      <w:r>
        <w:t>Di</w:t>
      </w:r>
      <w:r w:rsidR="00457FD8">
        <w:t>abetic Outcomes Tracking September</w:t>
      </w:r>
      <w:r>
        <w:t xml:space="preserve"> 2016.xlsx</w:t>
      </w:r>
    </w:p>
    <w:p w14:paraId="41456637" w14:textId="77777777" w:rsidR="00AE2D65" w:rsidRDefault="00AE2D65" w:rsidP="00AE2D65"/>
    <w:p w14:paraId="1E6F217A" w14:textId="77777777" w:rsidR="00AE2D65" w:rsidRDefault="00AE2D65" w:rsidP="00AE2D65">
      <w:r>
        <w:t>1) Make new copy f</w:t>
      </w:r>
      <w:r w:rsidR="00FF1372">
        <w:t>or current month, change cell AR</w:t>
      </w:r>
      <w:r>
        <w:t>!A2 AND HOME:A3</w:t>
      </w:r>
    </w:p>
    <w:p w14:paraId="28640277" w14:textId="77777777" w:rsidR="00AE2D65" w:rsidRDefault="00AE2D65" w:rsidP="00AE2D65"/>
    <w:p w14:paraId="1FBF4B1A" w14:textId="77777777" w:rsidR="00AE2D65" w:rsidRDefault="00AE2D65" w:rsidP="00AE2D65">
      <w:r>
        <w:t>2) Unhide all data sheets</w:t>
      </w:r>
    </w:p>
    <w:p w14:paraId="08B0DCF2" w14:textId="77777777" w:rsidR="00AE2D65" w:rsidRDefault="00AE2D65" w:rsidP="00AE2D65"/>
    <w:p w14:paraId="0418E1BF" w14:textId="77777777" w:rsidR="00AE2D65" w:rsidRDefault="00AE2D65" w:rsidP="00AE2D65">
      <w:r>
        <w:t>3) Insert new rows into each data sheet for the HbA1c Results table and HbA1c Checked</w:t>
      </w:r>
    </w:p>
    <w:p w14:paraId="499907D8" w14:textId="77777777" w:rsidR="00AE2D65" w:rsidRDefault="00AE2D65" w:rsidP="00AE2D65"/>
    <w:p w14:paraId="0ECED0CC" w14:textId="77777777" w:rsidR="00AE2D65" w:rsidRDefault="00AE2D65" w:rsidP="00AE2D65">
      <w:r>
        <w:t>4) Clear out the old values from the bottom table (BP On Target, etc.)</w:t>
      </w:r>
    </w:p>
    <w:p w14:paraId="2F2CE818" w14:textId="77777777" w:rsidR="00D463A6" w:rsidRDefault="00D463A6" w:rsidP="00AE2D65">
      <w:r>
        <w:t>4a) Use Practice Search “Diabetics_18_and_over” to fill Cell C</w:t>
      </w:r>
      <w:r w:rsidR="002508A7">
        <w:t>2</w:t>
      </w:r>
      <w:r>
        <w:t xml:space="preserve"> on each sheet</w:t>
      </w:r>
    </w:p>
    <w:p w14:paraId="68D0AD38" w14:textId="77777777" w:rsidR="00AE2D65" w:rsidRDefault="00AE2D65" w:rsidP="00AE2D65"/>
    <w:p w14:paraId="289228A5" w14:textId="77777777" w:rsidR="00AE2D65" w:rsidRDefault="00AE2D65" w:rsidP="00AE2D65">
      <w:r>
        <w:t>5a) Use the TEST_COUNT_MOST_RECENT_HbA1c_18_only.sql</w:t>
      </w:r>
    </w:p>
    <w:p w14:paraId="0A2DF99E" w14:textId="77777777" w:rsidR="00AE2D65" w:rsidRDefault="00AE2D65" w:rsidP="00AE2D65"/>
    <w:p w14:paraId="20CDD44E" w14:textId="77777777" w:rsidR="00AE2D65" w:rsidRDefault="00AE2D65" w:rsidP="00AE2D65">
      <w:r>
        <w:t xml:space="preserve">5b) Use the </w:t>
      </w:r>
      <w:r w:rsidR="00FD6EA4">
        <w:t>ClinicalIndicatorReporting worksheet to get % HbA1c Checked</w:t>
      </w:r>
    </w:p>
    <w:p w14:paraId="135666C4" w14:textId="77777777" w:rsidR="00AE2D65" w:rsidRDefault="00AE2D65" w:rsidP="00AE2D65"/>
    <w:p w14:paraId="74B12A0B" w14:textId="77777777" w:rsidR="00AE2D65" w:rsidRDefault="00AE2D65" w:rsidP="00AE2D65">
      <w:r>
        <w:t>6) Change the formulas in rows 2*-4* to update to the new total</w:t>
      </w:r>
    </w:p>
    <w:p w14:paraId="4BA6D4B7" w14:textId="77777777" w:rsidR="00AE2D65" w:rsidRDefault="00AE2D65" w:rsidP="00AE2D65"/>
    <w:p w14:paraId="5A3B5FE6" w14:textId="77777777" w:rsidR="00AE2D65" w:rsidRDefault="00AE2D65" w:rsidP="00AE2D65">
      <w:r>
        <w:t>**Update Cells C:2*-C:4* to reference</w:t>
      </w:r>
      <w:r w:rsidR="00DF06CD">
        <w:t xml:space="preserve"> the true Total Diabetics value</w:t>
      </w:r>
    </w:p>
    <w:p w14:paraId="32DAD837" w14:textId="77777777" w:rsidR="00AE2D65" w:rsidRDefault="00AE2D65" w:rsidP="00AE2D65"/>
    <w:p w14:paraId="10A591C5" w14:textId="77777777" w:rsidR="00AE2D65" w:rsidRDefault="00AE2D65" w:rsidP="00AE2D65">
      <w:r>
        <w:t>7) O:\DiabetesOutcomes\</w:t>
      </w:r>
    </w:p>
    <w:p w14:paraId="3AD5F999" w14:textId="77777777" w:rsidR="00AE2D65" w:rsidRDefault="00AE2D65" w:rsidP="00AE2D65"/>
    <w:p w14:paraId="3DD543EA" w14:textId="77777777" w:rsidR="00AE2D65" w:rsidRDefault="00AE2D65" w:rsidP="00AE2D65">
      <w:r>
        <w:t>ON STATIN:</w:t>
      </w:r>
    </w:p>
    <w:p w14:paraId="399B3FF9" w14:textId="77777777" w:rsidR="00AE2D65" w:rsidRDefault="00AE2D65" w:rsidP="00AE2D65">
      <w:r>
        <w:t>"Diabet</w:t>
      </w:r>
      <w:r w:rsidR="00DF06CD">
        <w:t>ics_on_Statins" Practice Search</w:t>
      </w:r>
    </w:p>
    <w:p w14:paraId="13F216BD" w14:textId="77777777" w:rsidR="00AE2D65" w:rsidRDefault="00AE2D65" w:rsidP="00AE2D65"/>
    <w:p w14:paraId="495F1DFC" w14:textId="77777777" w:rsidR="00AE2D65" w:rsidRDefault="00AE2D65" w:rsidP="00AE2D65">
      <w:r>
        <w:t>ON ACE/ARB:</w:t>
      </w:r>
    </w:p>
    <w:p w14:paraId="610E37C4" w14:textId="77777777" w:rsidR="00AE2D65" w:rsidRDefault="00AE2D65" w:rsidP="00AE2D65">
      <w:r>
        <w:t>"Diabetics_on_ACE_ARB" Practice Search</w:t>
      </w:r>
    </w:p>
    <w:p w14:paraId="797E57A1" w14:textId="77777777" w:rsidR="00AE2D65" w:rsidRDefault="00AE2D65" w:rsidP="00AE2D65"/>
    <w:p w14:paraId="7EF4BE3C" w14:textId="77777777" w:rsidR="00AE2D65" w:rsidRDefault="00AE2D65" w:rsidP="00AE2D65"/>
    <w:p w14:paraId="0E3302A7" w14:textId="77777777" w:rsidR="00AE2D65" w:rsidRDefault="00AE2D65" w:rsidP="00AE2D65">
      <w:r>
        <w:t>DECLINE STATIN:</w:t>
      </w:r>
    </w:p>
    <w:p w14:paraId="55F98813" w14:textId="77777777" w:rsidR="00AE2D65" w:rsidRDefault="00AE2D65" w:rsidP="00AE2D65">
      <w:r>
        <w:t>"A.Decline_Statins_Impression" Practice Search</w:t>
      </w:r>
    </w:p>
    <w:p w14:paraId="60E61EB6" w14:textId="77777777" w:rsidR="00AE2D65" w:rsidRDefault="00AE2D65" w:rsidP="00AE2D65">
      <w:r>
        <w:t>"A.Decline_Statins_Problem"    Practice Search</w:t>
      </w:r>
    </w:p>
    <w:p w14:paraId="773515D7" w14:textId="77777777" w:rsidR="00AE2D65" w:rsidRDefault="00AE2D65" w:rsidP="00AE2D65"/>
    <w:p w14:paraId="4A93BE42" w14:textId="77777777" w:rsidR="00AE2D65" w:rsidRDefault="00AE2D65" w:rsidP="00AE2D65"/>
    <w:p w14:paraId="20F6CC36" w14:textId="77777777" w:rsidR="00AE2D65" w:rsidRDefault="00AE2D65" w:rsidP="00AE2D65">
      <w:r>
        <w:t>DECLINE ACE/ARB:</w:t>
      </w:r>
    </w:p>
    <w:p w14:paraId="3704EC1D" w14:textId="77777777" w:rsidR="00AE2D65" w:rsidRDefault="00AE2D65" w:rsidP="00AE2D65">
      <w:r>
        <w:t>"A.Decline_ACEARB_Problem" Practice Search</w:t>
      </w:r>
    </w:p>
    <w:p w14:paraId="52E2ECBA" w14:textId="77777777" w:rsidR="00AE2D65" w:rsidRDefault="00AE2D65" w:rsidP="00AE2D65"/>
    <w:p w14:paraId="66A06D64" w14:textId="77777777" w:rsidR="00AE2D65" w:rsidRDefault="00AE2D65" w:rsidP="00AE2D65"/>
    <w:p w14:paraId="33917CA8" w14:textId="77777777" w:rsidR="00AE2D65" w:rsidRDefault="00AE2D65" w:rsidP="00AE2D65">
      <w:r>
        <w:t>ON METFORMIN:</w:t>
      </w:r>
    </w:p>
    <w:p w14:paraId="6F67FF03" w14:textId="77777777" w:rsidR="00AE2D65" w:rsidRDefault="00F42C98" w:rsidP="00AE2D65">
      <w:r>
        <w:t>DIABETICS_ON_Metformin_counts.sql</w:t>
      </w:r>
    </w:p>
    <w:p w14:paraId="03AF08F5" w14:textId="77777777" w:rsidR="00AE2D65" w:rsidRDefault="00AE2D65" w:rsidP="00AE2D65"/>
    <w:p w14:paraId="6CF76403" w14:textId="77777777" w:rsidR="00AE2D65" w:rsidRDefault="00AE2D65" w:rsidP="00AE2D65"/>
    <w:p w14:paraId="69C4AC17" w14:textId="77777777" w:rsidR="00AE2D65" w:rsidRDefault="00AE2D65" w:rsidP="00AE2D65">
      <w:r>
        <w:t>CV RISK DONE:</w:t>
      </w:r>
    </w:p>
    <w:p w14:paraId="390AE8DD" w14:textId="77777777" w:rsidR="00AE2D65" w:rsidRDefault="00AE2D65" w:rsidP="00AE2D65">
      <w:r>
        <w:t>"A.Diabetic_CV_Risk_Done" Practice Search</w:t>
      </w:r>
    </w:p>
    <w:p w14:paraId="72943F72" w14:textId="77777777" w:rsidR="00AE2D65" w:rsidRDefault="00AE2D65" w:rsidP="00AE2D65">
      <w:r>
        <w:t>Diabetic_CV_Risk.csv</w:t>
      </w:r>
    </w:p>
    <w:p w14:paraId="3C52FE76" w14:textId="77777777" w:rsidR="00AE2D65" w:rsidRDefault="00AE2D65" w:rsidP="00AE2D65"/>
    <w:p w14:paraId="56F8CD0F" w14:textId="77777777" w:rsidR="00471F97" w:rsidRDefault="00471F97" w:rsidP="00AE2D65"/>
    <w:p w14:paraId="21DF8A46" w14:textId="77777777" w:rsidR="00AE2D65" w:rsidRDefault="00AE2D65" w:rsidP="00AE2D65">
      <w:r>
        <w:t>NON-SMOKERS:</w:t>
      </w:r>
    </w:p>
    <w:p w14:paraId="17C86065" w14:textId="77777777" w:rsidR="00AE2D65" w:rsidRDefault="00AE2D65" w:rsidP="00AE2D65">
      <w:r>
        <w:t xml:space="preserve">"SG_Diabetic_NonSmokers" practice search - count the number appearing </w:t>
      </w:r>
      <w:r w:rsidR="00DF06CD">
        <w:t>in this list for each physician</w:t>
      </w:r>
    </w:p>
    <w:p w14:paraId="7D26C8AC" w14:textId="77777777" w:rsidR="00AE2D65" w:rsidRDefault="00AE2D65" w:rsidP="00AE2D65"/>
    <w:p w14:paraId="53ED6159" w14:textId="77777777" w:rsidR="00AE2D65" w:rsidRDefault="00AE2D65" w:rsidP="00AE2D65"/>
    <w:p w14:paraId="54BC7EB4" w14:textId="77777777" w:rsidR="00AE2D65" w:rsidRDefault="00AE2D65" w:rsidP="00AE2D65"/>
    <w:p w14:paraId="5E55A464" w14:textId="77777777" w:rsidR="00AE2D65" w:rsidRDefault="00AE2D65" w:rsidP="00AE2D65">
      <w:r>
        <w:t>BMI STRATIFIED:</w:t>
      </w:r>
    </w:p>
    <w:p w14:paraId="16908AD7" w14:textId="77777777" w:rsidR="00AE2D65" w:rsidRDefault="00AE2D65" w:rsidP="00AE2D65">
      <w:r>
        <w:lastRenderedPageBreak/>
        <w:t>BMI_Most_Recent_DIABETICS.sql  -  export this query and then just count the number of rows in each BMI range.</w:t>
      </w:r>
    </w:p>
    <w:p w14:paraId="422B0CE8" w14:textId="77777777" w:rsidR="00AE2D65" w:rsidRDefault="00AE2D65" w:rsidP="00AE2D65">
      <w:r>
        <w:tab/>
        <w:t xml:space="preserve">BMI &lt; 25 </w:t>
      </w:r>
    </w:p>
    <w:p w14:paraId="089AFFF8" w14:textId="77777777" w:rsidR="00AE2D65" w:rsidRDefault="00AE2D65" w:rsidP="00AE2D65">
      <w:r>
        <w:tab/>
        <w:t>BMI 25-30</w:t>
      </w:r>
    </w:p>
    <w:p w14:paraId="3D5A7ED9" w14:textId="77777777" w:rsidR="00AE2D65" w:rsidRDefault="00AE2D65" w:rsidP="00AE2D65">
      <w:r>
        <w:tab/>
        <w:t>BMI 30-35</w:t>
      </w:r>
    </w:p>
    <w:p w14:paraId="53C115AF" w14:textId="77777777" w:rsidR="00AE2D65" w:rsidRDefault="00AE2D65" w:rsidP="00AE2D65">
      <w:r>
        <w:tab/>
        <w:t xml:space="preserve">BMI &gt;35  </w:t>
      </w:r>
    </w:p>
    <w:p w14:paraId="3169C606" w14:textId="77777777" w:rsidR="00AE2D65" w:rsidRDefault="00AE2D65" w:rsidP="00AE2D65"/>
    <w:p w14:paraId="41DE99CA" w14:textId="77777777" w:rsidR="00AE2D65" w:rsidRDefault="00AE2D65" w:rsidP="00AE2D65"/>
    <w:p w14:paraId="13BEAA69" w14:textId="77777777" w:rsidR="00AE2D65" w:rsidRDefault="00AE2D65" w:rsidP="00AE2D65">
      <w:r>
        <w:t>CV RISK STRATIFIED:</w:t>
      </w:r>
    </w:p>
    <w:p w14:paraId="149C3153" w14:textId="77777777" w:rsidR="00AE2D65" w:rsidRDefault="00AE2D65" w:rsidP="00AE2D65">
      <w:r>
        <w:t>USE Diabetic_CV_Risk.csv from above</w:t>
      </w:r>
    </w:p>
    <w:p w14:paraId="471CF2F3" w14:textId="77777777" w:rsidR="00AE2D65" w:rsidRDefault="00AE2D65" w:rsidP="00AE2D65"/>
    <w:p w14:paraId="3CA13E27" w14:textId="77777777" w:rsidR="00AE2D65" w:rsidRDefault="00AE2D65" w:rsidP="00AE2D65"/>
    <w:p w14:paraId="10DA2AE6" w14:textId="77777777" w:rsidR="00AE2D65" w:rsidRDefault="00AE2D65" w:rsidP="00AE2D65"/>
    <w:p w14:paraId="1CAC6D08" w14:textId="77777777" w:rsidR="00AE2D65" w:rsidRDefault="00AE2D65" w:rsidP="00AE2D65">
      <w:r>
        <w:t>**After updating values in the data sheets go to each graph and update the "Select Data" criteria for top 2 graphs on each sheet</w:t>
      </w:r>
    </w:p>
    <w:p w14:paraId="1DDF9D95" w14:textId="77777777" w:rsidR="00AE2D65" w:rsidRDefault="00AE2D65" w:rsidP="00AE2D65"/>
    <w:p w14:paraId="26AD1028" w14:textId="77777777" w:rsidR="00AE2D65" w:rsidRDefault="00AE2D65" w:rsidP="00AE2D65"/>
    <w:p w14:paraId="58519CC1" w14:textId="77777777" w:rsidR="00AE2D65" w:rsidRDefault="00AE2D65" w:rsidP="00AE2D65">
      <w:r>
        <w:t>**Update Cell E25 on all graphs  TOTAL# DIABETICS</w:t>
      </w:r>
    </w:p>
    <w:p w14:paraId="4DF78A3B" w14:textId="77777777" w:rsidR="00AE2D65" w:rsidRDefault="00AE2D65" w:rsidP="00AE2D65"/>
    <w:p w14:paraId="2C7EC56A" w14:textId="77777777" w:rsidR="00AE2D65" w:rsidRDefault="00AE2D65" w:rsidP="00AE2D65">
      <w:r>
        <w:t>**Update all Select Data... criteria for top 2 graphs on the sheets</w:t>
      </w:r>
    </w:p>
    <w:p w14:paraId="16682E08" w14:textId="77777777" w:rsidR="00AE2D65" w:rsidRDefault="00AE2D65" w:rsidP="00AE2D65"/>
    <w:p w14:paraId="35BA9710" w14:textId="77777777" w:rsidR="00AE2D65" w:rsidRDefault="00AE2D65" w:rsidP="00AE2D65"/>
    <w:p w14:paraId="52421674" w14:textId="77777777" w:rsidR="00AE2D65" w:rsidRDefault="00AE2D65" w:rsidP="00AE2D65">
      <w:r>
        <w:t>**When finished hide all of the data sheets and just leave the menu and the sheets</w:t>
      </w:r>
    </w:p>
    <w:p w14:paraId="4C645195" w14:textId="77777777" w:rsidR="00AE2D65" w:rsidRDefault="00AE2D65" w:rsidP="00AE2D65">
      <w:r>
        <w:t>containing the graphs for display. That is all which should be visible in the pdf.</w:t>
      </w:r>
    </w:p>
    <w:p w14:paraId="3F9A9B1E" w14:textId="77777777" w:rsidR="00AE2D65" w:rsidRDefault="00AE2D65" w:rsidP="00AE2D65"/>
    <w:p w14:paraId="293DAD82" w14:textId="77777777" w:rsidR="00AE2D65" w:rsidRDefault="00AE2D65" w:rsidP="00AE2D65">
      <w:r>
        <w:t>Email Cheryl the .xls</w:t>
      </w:r>
      <w:r w:rsidR="006E5396">
        <w:t>x</w:t>
      </w:r>
      <w:r>
        <w:t xml:space="preserve"> sheet and </w:t>
      </w:r>
      <w:r w:rsidR="00DF06CD">
        <w:t>also the .pdf summary document.</w:t>
      </w:r>
    </w:p>
    <w:p w14:paraId="3E362560" w14:textId="77777777" w:rsidR="00AE2D65" w:rsidRDefault="00AE2D65" w:rsidP="00AE2D65"/>
    <w:p w14:paraId="3E44A2DA" w14:textId="77777777" w:rsidR="00AE2D65" w:rsidRDefault="00AE2D65" w:rsidP="00AE2D65">
      <w:pPr>
        <w:pBdr>
          <w:bottom w:val="single" w:sz="6" w:space="1" w:color="auto"/>
        </w:pBdr>
      </w:pPr>
    </w:p>
    <w:p w14:paraId="6A2849E7" w14:textId="77777777" w:rsidR="00B17BA4" w:rsidRPr="002600AD" w:rsidRDefault="00AE2D65" w:rsidP="00B17BA4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 xml:space="preserve">Diabetic Outcomes </w:t>
      </w:r>
      <w:r w:rsidR="00456E14">
        <w:rPr>
          <w:b/>
          <w:sz w:val="28"/>
        </w:rPr>
        <w:t>Semiannual</w:t>
      </w:r>
    </w:p>
    <w:p w14:paraId="26A8126A" w14:textId="77777777" w:rsidR="00B17BA4" w:rsidRDefault="00B17BA4" w:rsidP="00B17BA4"/>
    <w:bookmarkEnd w:id="4"/>
    <w:p w14:paraId="18D72AC7" w14:textId="77777777" w:rsidR="00AE2D65" w:rsidRPr="00AE2D65" w:rsidRDefault="00AE2D65" w:rsidP="00AE2D65">
      <w:pPr>
        <w:pBdr>
          <w:bottom w:val="single" w:sz="6" w:space="1" w:color="auto"/>
        </w:pBdr>
        <w:rPr>
          <w:b/>
        </w:rPr>
      </w:pPr>
      <w:r>
        <w:br w:type="page"/>
      </w:r>
    </w:p>
    <w:p w14:paraId="1190C599" w14:textId="77777777" w:rsidR="00BF5C0A" w:rsidRDefault="00BF5C0A" w:rsidP="00BF5C0A">
      <w:pPr>
        <w:pBdr>
          <w:bottom w:val="single" w:sz="6" w:space="1" w:color="auto"/>
        </w:pBdr>
      </w:pPr>
      <w:bookmarkStart w:id="5" w:name="_Hlk493577887"/>
    </w:p>
    <w:p w14:paraId="79F945FC" w14:textId="77777777" w:rsidR="00BF5C0A" w:rsidRPr="002600AD" w:rsidRDefault="00BF5C0A" w:rsidP="00BF5C0A">
      <w:pPr>
        <w:rPr>
          <w:b/>
          <w:sz w:val="28"/>
        </w:rPr>
      </w:pPr>
      <w:r>
        <w:rPr>
          <w:b/>
          <w:sz w:val="28"/>
        </w:rPr>
        <w:t>Download SQL</w:t>
      </w:r>
    </w:p>
    <w:p w14:paraId="6AFED8B8" w14:textId="77777777" w:rsidR="00BF5C0A" w:rsidRDefault="00BF5C0A" w:rsidP="00BF5C0A">
      <w:r>
        <w:t>May 1 2010</w:t>
      </w:r>
    </w:p>
    <w:p w14:paraId="4DCCF491" w14:textId="77777777" w:rsidR="00BF5C0A" w:rsidRDefault="00BF5C0A" w:rsidP="00BF5C0A">
      <w:r>
        <w:t>Download the SQL Server “AB_PINCH” WolfTables database backup from Keith Mountford at Wolf.</w:t>
      </w:r>
    </w:p>
    <w:p w14:paraId="4ACF43E7" w14:textId="77777777" w:rsidR="00BF5C0A" w:rsidRDefault="00BF5C0A" w:rsidP="00BF5C0A">
      <w:r>
        <w:t>Keith will email the link to download the file which is password protected.</w:t>
      </w:r>
    </w:p>
    <w:p w14:paraId="0C6CDDF9" w14:textId="77777777" w:rsidR="00BF5C0A" w:rsidRDefault="00BF5C0A" w:rsidP="00BF5C0A">
      <w:r>
        <w:t>Use the External 500GB UltraSpeed drive to</w:t>
      </w:r>
      <w:r w:rsidR="00CF78DD">
        <w:t xml:space="preserve"> unzip the files which are huge.</w:t>
      </w:r>
    </w:p>
    <w:p w14:paraId="478C3FE5" w14:textId="77777777" w:rsidR="00BF5C0A" w:rsidRDefault="00CF78DD" w:rsidP="00BF5C0A">
      <w:pPr>
        <w:pBdr>
          <w:bottom w:val="single" w:sz="6" w:space="1" w:color="auto"/>
        </w:pBdr>
      </w:pPr>
      <w:r>
        <w:t xml:space="preserve">Restore to </w:t>
      </w:r>
      <w:r w:rsidR="00BF5C0A">
        <w:t>“Wolf</w:t>
      </w:r>
      <w:r>
        <w:t>_SG” database for local queries instead of “AB_PINCH”.</w:t>
      </w:r>
    </w:p>
    <w:p w14:paraId="6A7C14FF" w14:textId="77777777" w:rsidR="00BF5C0A" w:rsidRDefault="00BF5C0A" w:rsidP="00BF5C0A">
      <w:pPr>
        <w:pBdr>
          <w:bottom w:val="single" w:sz="6" w:space="1" w:color="auto"/>
        </w:pBdr>
      </w:pPr>
    </w:p>
    <w:p w14:paraId="353E6E8D" w14:textId="77777777" w:rsidR="00BF5C0A" w:rsidRDefault="00BF5C0A" w:rsidP="00BF5C0A">
      <w:pPr>
        <w:pBdr>
          <w:bottom w:val="single" w:sz="6" w:space="1" w:color="auto"/>
        </w:pBdr>
      </w:pPr>
    </w:p>
    <w:p w14:paraId="3723F0FD" w14:textId="77777777" w:rsidR="00BF5C0A" w:rsidRPr="002600AD" w:rsidRDefault="00BF5C0A" w:rsidP="00BF5C0A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Download SQL</w:t>
      </w:r>
    </w:p>
    <w:p w14:paraId="78E0E49C" w14:textId="77777777" w:rsidR="00BF5C0A" w:rsidRDefault="00BF5C0A" w:rsidP="00BF5C0A"/>
    <w:bookmarkEnd w:id="5"/>
    <w:p w14:paraId="66AF388B" w14:textId="77777777" w:rsidR="00F85021" w:rsidRDefault="00F85021">
      <w:r>
        <w:br w:type="page"/>
      </w:r>
    </w:p>
    <w:p w14:paraId="6B1920B5" w14:textId="77777777" w:rsidR="00601F97" w:rsidRDefault="00601F97" w:rsidP="00601F97">
      <w:pPr>
        <w:pBdr>
          <w:bottom w:val="single" w:sz="6" w:space="1" w:color="auto"/>
        </w:pBdr>
      </w:pPr>
      <w:bookmarkStart w:id="6" w:name="_Hlk512604743"/>
      <w:bookmarkStart w:id="7" w:name="_Hlk493578042"/>
    </w:p>
    <w:p w14:paraId="3E08B564" w14:textId="77777777" w:rsidR="00601F97" w:rsidRPr="002600AD" w:rsidRDefault="00601F97" w:rsidP="00601F97">
      <w:pPr>
        <w:rPr>
          <w:b/>
          <w:sz w:val="28"/>
        </w:rPr>
      </w:pPr>
      <w:r>
        <w:rPr>
          <w:b/>
          <w:sz w:val="28"/>
        </w:rPr>
        <w:t>Follow-Ups Search</w:t>
      </w:r>
    </w:p>
    <w:p w14:paraId="6F239E0F" w14:textId="77777777" w:rsidR="00601F97" w:rsidRDefault="00601F97" w:rsidP="00601F97">
      <w:r>
        <w:t>April 27, 2018</w:t>
      </w:r>
    </w:p>
    <w:p w14:paraId="44739265" w14:textId="77777777" w:rsidR="00601F97" w:rsidRDefault="00601F97" w:rsidP="00601F97">
      <w:r>
        <w:t>Cheryl wanted to see all of her FOLLOW-UPS (especially related to telehealth).</w:t>
      </w:r>
    </w:p>
    <w:p w14:paraId="20C40ABB" w14:textId="77777777" w:rsidR="00601F97" w:rsidRDefault="00601F97" w:rsidP="00601F97">
      <w:r>
        <w:t>The following query can be used to get FOLLOW-UPS (change the FU.MDIDAttending value)</w:t>
      </w:r>
    </w:p>
    <w:p w14:paraId="1BDC59D7" w14:textId="77777777" w:rsidR="00601F97" w:rsidRDefault="00601F97" w:rsidP="00601F97">
      <w:r>
        <w:t>SQL QUERY:</w:t>
      </w:r>
    </w:p>
    <w:p w14:paraId="6F6F3F88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8"/>
        </w:rPr>
      </w:pP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SELECT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FU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MDIDAttending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</w:p>
    <w:p w14:paraId="19E5279D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8"/>
        </w:rPr>
      </w:pPr>
      <w:r w:rsidRPr="00601F97">
        <w:rPr>
          <w:rFonts w:ascii="Courier New" w:hAnsi="Courier New" w:cs="Courier New"/>
          <w:noProof/>
          <w:color w:val="008000"/>
          <w:sz w:val="20"/>
          <w:szCs w:val="28"/>
        </w:rPr>
        <w:t>--Patient</w:t>
      </w:r>
    </w:p>
    <w:p w14:paraId="072D7866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8"/>
        </w:rPr>
      </w:pP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CASE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601F97">
        <w:rPr>
          <w:rFonts w:ascii="Courier New" w:hAnsi="Courier New" w:cs="Courier New"/>
          <w:noProof/>
          <w:sz w:val="20"/>
          <w:szCs w:val="28"/>
        </w:rPr>
        <w:t>D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[Chosen Name]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)</w:t>
      </w:r>
    </w:p>
    <w:p w14:paraId="767083AB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sz w:val="20"/>
          <w:szCs w:val="28"/>
        </w:rPr>
        <w:t xml:space="preserve">  </w:t>
      </w: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WHEN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THEN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601F97">
        <w:rPr>
          <w:rFonts w:ascii="Courier New" w:hAnsi="Courier New" w:cs="Courier New"/>
          <w:noProof/>
          <w:sz w:val="20"/>
          <w:szCs w:val="28"/>
        </w:rPr>
        <w:t>D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[Last Name]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', '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</w:p>
    <w:p w14:paraId="5578342D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8"/>
        </w:rPr>
      </w:pPr>
      <w:r w:rsidRPr="00601F97">
        <w:rPr>
          <w:rFonts w:ascii="Courier New" w:hAnsi="Courier New" w:cs="Courier New"/>
          <w:noProof/>
          <w:sz w:val="20"/>
          <w:szCs w:val="28"/>
        </w:rPr>
        <w:t xml:space="preserve">               </w:t>
      </w:r>
      <w:r w:rsidRPr="00601F97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601F97">
        <w:rPr>
          <w:rFonts w:ascii="Courier New" w:hAnsi="Courier New" w:cs="Courier New"/>
          <w:noProof/>
          <w:sz w:val="20"/>
          <w:szCs w:val="28"/>
        </w:rPr>
        <w:t>D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[First Name]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 '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601F97">
        <w:rPr>
          <w:rFonts w:ascii="Courier New" w:hAnsi="Courier New" w:cs="Courier New"/>
          <w:noProof/>
          <w:sz w:val="20"/>
          <w:szCs w:val="28"/>
        </w:rPr>
        <w:t>D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[Middle Name]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)</w:t>
      </w:r>
    </w:p>
    <w:p w14:paraId="7F768254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sz w:val="20"/>
          <w:szCs w:val="28"/>
        </w:rPr>
        <w:t xml:space="preserve">  </w:t>
      </w: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ELSE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601F97">
        <w:rPr>
          <w:rFonts w:ascii="Courier New" w:hAnsi="Courier New" w:cs="Courier New"/>
          <w:noProof/>
          <w:sz w:val="20"/>
          <w:szCs w:val="28"/>
        </w:rPr>
        <w:t>D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[Last Name]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', '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</w:p>
    <w:p w14:paraId="0072C482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sz w:val="20"/>
          <w:szCs w:val="28"/>
        </w:rPr>
        <w:t xml:space="preserve">               </w:t>
      </w:r>
      <w:r w:rsidRPr="00601F97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601F97">
        <w:rPr>
          <w:rFonts w:ascii="Courier New" w:hAnsi="Courier New" w:cs="Courier New"/>
          <w:noProof/>
          <w:sz w:val="20"/>
          <w:szCs w:val="28"/>
        </w:rPr>
        <w:t>D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[First Name]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 '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601F97">
        <w:rPr>
          <w:rFonts w:ascii="Courier New" w:hAnsi="Courier New" w:cs="Courier New"/>
          <w:noProof/>
          <w:sz w:val="20"/>
          <w:szCs w:val="28"/>
        </w:rPr>
        <w:t>D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[Middle Name]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 ('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</w:p>
    <w:p w14:paraId="4DE96998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8"/>
        </w:rPr>
      </w:pPr>
      <w:r w:rsidRPr="00601F97">
        <w:rPr>
          <w:rFonts w:ascii="Courier New" w:hAnsi="Courier New" w:cs="Courier New"/>
          <w:noProof/>
          <w:sz w:val="20"/>
          <w:szCs w:val="28"/>
        </w:rPr>
        <w:t xml:space="preserve">       D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[Chosen Name]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+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')'</w:t>
      </w:r>
    </w:p>
    <w:p w14:paraId="0E84D92B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8"/>
        </w:rPr>
      </w:pP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END</w:t>
      </w:r>
    </w:p>
    <w:p w14:paraId="198C099C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as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'Patient'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</w:p>
    <w:p w14:paraId="2C5967FC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8"/>
        </w:rPr>
      </w:pPr>
      <w:r w:rsidRPr="00601F97">
        <w:rPr>
          <w:rFonts w:ascii="Courier New" w:hAnsi="Courier New" w:cs="Courier New"/>
          <w:noProof/>
          <w:color w:val="FF00FF"/>
          <w:sz w:val="20"/>
          <w:szCs w:val="28"/>
        </w:rPr>
        <w:t>COALESCE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(</w:t>
      </w:r>
      <w:r w:rsidRPr="00601F97">
        <w:rPr>
          <w:rFonts w:ascii="Courier New" w:hAnsi="Courier New" w:cs="Courier New"/>
          <w:noProof/>
          <w:sz w:val="20"/>
          <w:szCs w:val="28"/>
        </w:rPr>
        <w:t>D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PHN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''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)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as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'PHN'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FU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[Date]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</w:p>
    <w:p w14:paraId="7CF6FEDE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sz w:val="20"/>
          <w:szCs w:val="28"/>
        </w:rPr>
        <w:t>FU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[Date of Follow Up]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,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FU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[Follow Up Problem]</w:t>
      </w:r>
    </w:p>
    <w:p w14:paraId="2A9C8010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FROM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dbo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Demographics D</w:t>
      </w:r>
    </w:p>
    <w:p w14:paraId="50E9B190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INNER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JOIN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dbo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[Follow Up] FU</w:t>
      </w:r>
    </w:p>
    <w:p w14:paraId="304DD3A8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ON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D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[Patient Number]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=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FU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[Patient Number]</w:t>
      </w:r>
    </w:p>
    <w:p w14:paraId="34BD8E8D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INNER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JOIN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dbo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Physician Phy</w:t>
      </w:r>
    </w:p>
    <w:p w14:paraId="67128BBD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ON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D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[MD #]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=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Phy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[MD #]</w:t>
      </w:r>
    </w:p>
    <w:p w14:paraId="4D87CDAA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INNER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JOIN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dbo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Person Per</w:t>
      </w:r>
    </w:p>
    <w:p w14:paraId="6DE9E432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ON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Phy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[Person ID]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=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Per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[Person ID]</w:t>
      </w:r>
    </w:p>
    <w:p w14:paraId="40E45284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8"/>
        </w:rPr>
      </w:pP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WHERE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FU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[Date of Follow Up]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&gt;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'2018-06-01'</w:t>
      </w:r>
    </w:p>
    <w:p w14:paraId="123E71A4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8"/>
        </w:rPr>
      </w:pP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AND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FU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[Date of Follow Up]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&lt;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FF0000"/>
          <w:sz w:val="20"/>
          <w:szCs w:val="28"/>
        </w:rPr>
        <w:t>'2018-10-01'</w:t>
      </w:r>
    </w:p>
    <w:p w14:paraId="009A5256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8"/>
        </w:rPr>
      </w:pP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AND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FU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CompletedDate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IS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NULL</w:t>
      </w:r>
    </w:p>
    <w:p w14:paraId="3B5551BC" w14:textId="77777777" w:rsidR="00601F97" w:rsidRPr="00601F97" w:rsidRDefault="00601F97" w:rsidP="0060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8"/>
        </w:rPr>
      </w:pP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AND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FU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MDIDAttending 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=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50</w:t>
      </w:r>
    </w:p>
    <w:p w14:paraId="532D5E62" w14:textId="77777777" w:rsidR="00601F97" w:rsidRPr="00601F97" w:rsidRDefault="00601F97" w:rsidP="00601F97">
      <w:pPr>
        <w:rPr>
          <w:sz w:val="16"/>
        </w:rPr>
      </w:pP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Order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</w:t>
      </w:r>
      <w:r w:rsidRPr="00601F97">
        <w:rPr>
          <w:rFonts w:ascii="Courier New" w:hAnsi="Courier New" w:cs="Courier New"/>
          <w:noProof/>
          <w:color w:val="0000FF"/>
          <w:sz w:val="20"/>
          <w:szCs w:val="28"/>
        </w:rPr>
        <w:t>By</w:t>
      </w:r>
      <w:r w:rsidRPr="00601F97">
        <w:rPr>
          <w:rFonts w:ascii="Courier New" w:hAnsi="Courier New" w:cs="Courier New"/>
          <w:noProof/>
          <w:sz w:val="20"/>
          <w:szCs w:val="28"/>
        </w:rPr>
        <w:t xml:space="preserve"> FU</w:t>
      </w:r>
      <w:r w:rsidRPr="00601F97">
        <w:rPr>
          <w:rFonts w:ascii="Courier New" w:hAnsi="Courier New" w:cs="Courier New"/>
          <w:noProof/>
          <w:color w:val="808080"/>
          <w:sz w:val="20"/>
          <w:szCs w:val="28"/>
        </w:rPr>
        <w:t>.</w:t>
      </w:r>
      <w:r w:rsidRPr="00601F97">
        <w:rPr>
          <w:rFonts w:ascii="Courier New" w:hAnsi="Courier New" w:cs="Courier New"/>
          <w:noProof/>
          <w:sz w:val="20"/>
          <w:szCs w:val="28"/>
        </w:rPr>
        <w:t>[Date of Follow Up]</w:t>
      </w:r>
    </w:p>
    <w:p w14:paraId="0E8AA6AD" w14:textId="77777777" w:rsidR="00601F97" w:rsidRDefault="00601F97" w:rsidP="00601F97">
      <w:pPr>
        <w:pBdr>
          <w:bottom w:val="single" w:sz="6" w:space="1" w:color="auto"/>
        </w:pBdr>
      </w:pPr>
    </w:p>
    <w:p w14:paraId="782902DA" w14:textId="77777777" w:rsidR="00601F97" w:rsidRDefault="00601F97" w:rsidP="00601F97">
      <w:pPr>
        <w:pBdr>
          <w:bottom w:val="single" w:sz="6" w:space="1" w:color="auto"/>
        </w:pBdr>
      </w:pPr>
    </w:p>
    <w:p w14:paraId="585F5463" w14:textId="77777777" w:rsidR="00601F97" w:rsidRPr="002600AD" w:rsidRDefault="00601F97" w:rsidP="00601F97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Follow-Ups Search</w:t>
      </w:r>
    </w:p>
    <w:bookmarkEnd w:id="6"/>
    <w:p w14:paraId="5C354915" w14:textId="77777777" w:rsidR="00601F97" w:rsidRDefault="00601F97" w:rsidP="00601F97"/>
    <w:p w14:paraId="034192C9" w14:textId="77777777" w:rsidR="00F33334" w:rsidRDefault="00F33334" w:rsidP="00601F97"/>
    <w:p w14:paraId="05A8C891" w14:textId="77777777" w:rsidR="00601F97" w:rsidRDefault="00601F97">
      <w:r>
        <w:br w:type="page"/>
      </w:r>
    </w:p>
    <w:p w14:paraId="37232836" w14:textId="77777777" w:rsidR="00601F97" w:rsidRDefault="00601F97" w:rsidP="00F33334">
      <w:pPr>
        <w:pBdr>
          <w:bottom w:val="single" w:sz="6" w:space="1" w:color="auto"/>
        </w:pBdr>
      </w:pPr>
    </w:p>
    <w:p w14:paraId="5ACA7FAA" w14:textId="22A60225" w:rsidR="00F33334" w:rsidRPr="002600AD" w:rsidRDefault="00F33334" w:rsidP="00F33334">
      <w:pPr>
        <w:rPr>
          <w:b/>
          <w:sz w:val="28"/>
        </w:rPr>
      </w:pPr>
      <w:r>
        <w:rPr>
          <w:b/>
          <w:sz w:val="28"/>
        </w:rPr>
        <w:t>Lightning-bolt.com schedule supply</w:t>
      </w:r>
      <w:r w:rsidR="00F30123">
        <w:rPr>
          <w:b/>
          <w:sz w:val="28"/>
        </w:rPr>
        <w:t xml:space="preserve"> (pre-2018)</w:t>
      </w:r>
    </w:p>
    <w:p w14:paraId="2590886F" w14:textId="77777777" w:rsidR="000F2CA3" w:rsidRDefault="000F2CA3" w:rsidP="00F33334">
      <w:bookmarkStart w:id="8" w:name="_Hlk515349229"/>
      <w:r>
        <w:t>Prepare for processing of new schedule by clearing out the old files at O:\SUPPLY\</w:t>
      </w:r>
    </w:p>
    <w:p w14:paraId="34CEBE7A" w14:textId="77777777" w:rsidR="000F2CA3" w:rsidRDefault="000F2CA3" w:rsidP="00F33334">
      <w:r>
        <w:t>In general, we want 3 months of the lightning-bolt schedule exported and then stitched together into a 3 month schedule xlsx Excel workbook.</w:t>
      </w:r>
    </w:p>
    <w:p w14:paraId="7A6E11FA" w14:textId="77777777" w:rsidR="000F2CA3" w:rsidRDefault="000F2CA3" w:rsidP="00F33334">
      <w:r>
        <w:t>The exported schedules from lightning-bolt will be .xls files, but not formatted properly for .xls specifications.</w:t>
      </w:r>
    </w:p>
    <w:p w14:paraId="6BB4A4D8" w14:textId="77777777" w:rsidR="000F2CA3" w:rsidRDefault="000F2CA3" w:rsidP="00F33334">
      <w:r>
        <w:t>To get the 3 month schedule do the following:</w:t>
      </w:r>
    </w:p>
    <w:p w14:paraId="0C24EA95" w14:textId="77777777" w:rsidR="000F2CA3" w:rsidRDefault="000F2CA3" w:rsidP="00F33334">
      <w:r>
        <w:t xml:space="preserve">Go to </w:t>
      </w:r>
      <w:hyperlink r:id="rId5" w:history="1">
        <w:r w:rsidR="00F33334" w:rsidRPr="00762F3F">
          <w:rPr>
            <w:rStyle w:val="Hyperlink"/>
          </w:rPr>
          <w:t>www.lightning-bolt.com</w:t>
        </w:r>
      </w:hyperlink>
      <w:r w:rsidR="00F33334">
        <w:t xml:space="preserve">   </w:t>
      </w:r>
      <w:r>
        <w:t>-</w:t>
      </w:r>
      <w:r w:rsidR="00F33334">
        <w:t xml:space="preserve"> </w:t>
      </w:r>
      <w:r>
        <w:t>m</w:t>
      </w:r>
      <w:r w:rsidR="003A7ADE">
        <w:t xml:space="preserve">ust use Internet Explorer </w:t>
      </w:r>
      <w:r w:rsidR="00C232A0">
        <w:t>11 (on Win7 machine)</w:t>
      </w:r>
      <w:r w:rsidR="003A7ADE">
        <w:t xml:space="preserve">.  </w:t>
      </w:r>
    </w:p>
    <w:p w14:paraId="7F481032" w14:textId="77777777" w:rsidR="000F2CA3" w:rsidRDefault="00E479D0" w:rsidP="00F33334">
      <w:r>
        <w:t xml:space="preserve">Click "ACCESS SCHEDULE" link.  </w:t>
      </w:r>
      <w:r w:rsidR="00F33334">
        <w:t>Log in with “allstaff” credentials</w:t>
      </w:r>
      <w:r w:rsidR="00FF462E">
        <w:t xml:space="preserve">.  </w:t>
      </w:r>
    </w:p>
    <w:p w14:paraId="0AA2459A" w14:textId="77777777" w:rsidR="00E479D0" w:rsidRDefault="00FF462E" w:rsidP="00F33334">
      <w:r>
        <w:t xml:space="preserve">Click “NSight” link.  </w:t>
      </w:r>
    </w:p>
    <w:p w14:paraId="0E54ED1B" w14:textId="77777777" w:rsidR="000F2CA3" w:rsidRDefault="00E479D0" w:rsidP="00F33334">
      <w:r>
        <w:t>The View should be "</w:t>
      </w:r>
      <w:r w:rsidR="00123E9C">
        <w:t>Hours_Conversion_View_SG</w:t>
      </w:r>
      <w:r>
        <w:t xml:space="preserve">" and the current month will be defaulted.  </w:t>
      </w:r>
    </w:p>
    <w:p w14:paraId="6B18D536" w14:textId="77777777" w:rsidR="00F33334" w:rsidRDefault="00FF462E" w:rsidP="00F33334">
      <w:r>
        <w:t>Click “Export”</w:t>
      </w:r>
      <w:r w:rsidR="006500E2">
        <w:t xml:space="preserve"> link and choose “Excel” format and “Small”</w:t>
      </w:r>
      <w:r w:rsidR="00573D99">
        <w:t xml:space="preserve"> font.</w:t>
      </w:r>
    </w:p>
    <w:p w14:paraId="32B85F7F" w14:textId="77777777" w:rsidR="00123E9C" w:rsidRDefault="00123E9C" w:rsidP="00F33334">
      <w:r>
        <w:t>This View only includes ROC AM; Practice MTG; Brocket; Crestview; Rheu Telehealth; Vac Full Week; Vac Part Week; Holiday; Until Noon in Clinic; Start 1 in Clinic; Until 3 in Clinic; Start 3 in Clinic; Night Clinic; AllDayInClinic; AllDayInClinic(G); Leave; Leave (Post Call); Forced Off- Full Day; ECG.</w:t>
      </w:r>
    </w:p>
    <w:p w14:paraId="66344DBF" w14:textId="77777777" w:rsidR="006500E2" w:rsidRDefault="00E479D0" w:rsidP="00F33334">
      <w:r>
        <w:t>Next, c</w:t>
      </w:r>
      <w:r w:rsidR="00B022C0">
        <w:t>hange the date at top-left of the interface to the next month</w:t>
      </w:r>
      <w:r w:rsidR="00F808A8">
        <w:t xml:space="preserve"> and export the next month also </w:t>
      </w:r>
      <w:r>
        <w:t>export a third file for</w:t>
      </w:r>
      <w:r w:rsidR="00F808A8">
        <w:t xml:space="preserve"> 2 months ahead.</w:t>
      </w:r>
    </w:p>
    <w:bookmarkEnd w:id="8"/>
    <w:p w14:paraId="7F978494" w14:textId="77777777" w:rsidR="000F2CA3" w:rsidRDefault="00925888" w:rsidP="00F33334">
      <w:r>
        <w:t>For each file opened y</w:t>
      </w:r>
      <w:r w:rsidR="00581DFD">
        <w:t>ou will receive "Microsoft Excel" error messages saying, "The file format and extension of '*.xls' don't match. The file could be corrupted or unsafe. Unless you trust its source, don't open it. Do you want to open it anyway?" Just answer "Yes".</w:t>
      </w:r>
      <w:r>
        <w:t xml:space="preserve">  </w:t>
      </w:r>
    </w:p>
    <w:p w14:paraId="72C62D0E" w14:textId="77777777" w:rsidR="001B3361" w:rsidRDefault="001B3361" w:rsidP="00F33334">
      <w:r>
        <w:t>The file will open in "PROTECTED VIEW" mode, ignore the message displayed at the top with the yellow background and click the "Enable Editing" button.</w:t>
      </w:r>
    </w:p>
    <w:p w14:paraId="37BB65B3" w14:textId="77777777" w:rsidR="00A85C09" w:rsidRDefault="00573D99" w:rsidP="00F33334">
      <w:r>
        <w:t xml:space="preserve">Merge </w:t>
      </w:r>
      <w:r w:rsidR="00E479D0">
        <w:t>all 3</w:t>
      </w:r>
      <w:r>
        <w:t xml:space="preserve"> files together so a single file contains ~ </w:t>
      </w:r>
      <w:r w:rsidR="00B17BA4">
        <w:t>3</w:t>
      </w:r>
      <w:r>
        <w:t xml:space="preserve"> months of the schedule and make sure format of this new combined spreadsheet is saved as “Excel Workbook” format in </w:t>
      </w:r>
      <w:r w:rsidR="00937640">
        <w:t xml:space="preserve">the location  </w:t>
      </w:r>
      <w:r>
        <w:t>O:\Supply\</w:t>
      </w:r>
      <w:r w:rsidR="00937640">
        <w:t>schedule-3month.xlsx</w:t>
      </w:r>
    </w:p>
    <w:p w14:paraId="2B39685C" w14:textId="77777777" w:rsidR="00CB2F43" w:rsidRDefault="0023067C" w:rsidP="00B17BA4">
      <w:r>
        <w:t>Open in Visual Studio ReadLightningBolt</w:t>
      </w:r>
      <w:r w:rsidR="00B17BA4">
        <w:t>Schedule</w:t>
      </w:r>
      <w:r>
        <w:t>201</w:t>
      </w:r>
      <w:r w:rsidR="00B17BA4">
        <w:t>8</w:t>
      </w:r>
      <w:r>
        <w:t>()</w:t>
      </w:r>
      <w:r w:rsidR="001E102E">
        <w:t xml:space="preserve"> </w:t>
      </w:r>
      <w:r w:rsidR="00956401">
        <w:t xml:space="preserve">and update hard-coded </w:t>
      </w:r>
      <w:r w:rsidR="00B17BA4">
        <w:t>globals</w:t>
      </w:r>
      <w:r w:rsidR="000F2CA3">
        <w:t xml:space="preserve"> to match the file name of the 3 month schedule which was just created</w:t>
      </w:r>
      <w:r w:rsidR="003816C7">
        <w:t xml:space="preserve"> AND ALSO the date header rows need to be identified in the VB.NET globals.</w:t>
      </w:r>
    </w:p>
    <w:p w14:paraId="54654D37" w14:textId="77777777" w:rsidR="00F33334" w:rsidRDefault="000F2CA3" w:rsidP="00F33334">
      <w:pPr>
        <w:pBdr>
          <w:bottom w:val="single" w:sz="6" w:space="1" w:color="auto"/>
        </w:pBdr>
      </w:pPr>
      <w:r>
        <w:t>Run ReadLightningBoltSchedule2018()</w:t>
      </w:r>
      <w:r w:rsidR="003816C7">
        <w:t xml:space="preserve"> and it will generate the summary Schedule Output file.</w:t>
      </w:r>
    </w:p>
    <w:p w14:paraId="4D500EDF" w14:textId="77777777" w:rsidR="00E479D0" w:rsidRDefault="00E479D0" w:rsidP="00F33334">
      <w:pPr>
        <w:pBdr>
          <w:bottom w:val="single" w:sz="6" w:space="1" w:color="auto"/>
        </w:pBdr>
      </w:pPr>
    </w:p>
    <w:p w14:paraId="13575D54" w14:textId="77777777" w:rsidR="00F33334" w:rsidRDefault="00F33334" w:rsidP="00F33334">
      <w:pPr>
        <w:pBdr>
          <w:bottom w:val="single" w:sz="6" w:space="1" w:color="auto"/>
        </w:pBdr>
      </w:pPr>
    </w:p>
    <w:p w14:paraId="19A40A9A" w14:textId="77777777" w:rsidR="00F33334" w:rsidRPr="002600AD" w:rsidRDefault="00F33334" w:rsidP="00F33334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lastRenderedPageBreak/>
        <w:t xml:space="preserve">END </w:t>
      </w:r>
      <w:r>
        <w:rPr>
          <w:b/>
          <w:sz w:val="28"/>
        </w:rPr>
        <w:t>Lightning-bolt.com schedule supply</w:t>
      </w:r>
    </w:p>
    <w:p w14:paraId="45377A6E" w14:textId="77777777" w:rsidR="00F33334" w:rsidRDefault="00F33334" w:rsidP="00F33334"/>
    <w:bookmarkEnd w:id="7"/>
    <w:p w14:paraId="3C598B1A" w14:textId="77777777" w:rsidR="00F30123" w:rsidRDefault="00F30123" w:rsidP="00F30123">
      <w:pPr>
        <w:pBdr>
          <w:bottom w:val="single" w:sz="6" w:space="1" w:color="auto"/>
        </w:pBdr>
      </w:pPr>
    </w:p>
    <w:p w14:paraId="523A28A1" w14:textId="4113301C" w:rsidR="00F30123" w:rsidRPr="002600AD" w:rsidRDefault="00F30123" w:rsidP="00F30123">
      <w:pPr>
        <w:rPr>
          <w:b/>
          <w:sz w:val="28"/>
        </w:rPr>
      </w:pPr>
      <w:r>
        <w:rPr>
          <w:b/>
          <w:sz w:val="28"/>
        </w:rPr>
        <w:t>Lightning-bolt.com schedule supply (p</w:t>
      </w:r>
      <w:r>
        <w:rPr>
          <w:b/>
          <w:sz w:val="28"/>
        </w:rPr>
        <w:t>ost</w:t>
      </w:r>
      <w:r>
        <w:rPr>
          <w:b/>
          <w:sz w:val="28"/>
        </w:rPr>
        <w:t>-2018)</w:t>
      </w:r>
    </w:p>
    <w:p w14:paraId="232EF3DA" w14:textId="3973E009" w:rsidR="00F85021" w:rsidRDefault="003D2A43" w:rsidP="00F85021">
      <w:pPr>
        <w:pBdr>
          <w:bottom w:val="single" w:sz="6" w:space="1" w:color="auto"/>
        </w:pBdr>
      </w:pPr>
      <w:bookmarkStart w:id="9" w:name="_Hlk493578110"/>
      <w:r>
        <w:t xml:space="preserve">As of Summer 2018 the lightning-bolt.com processing was changed to JavaScript and </w:t>
      </w:r>
      <w:r w:rsidR="004124E2">
        <w:t>done in a node server locally.</w:t>
      </w:r>
    </w:p>
    <w:p w14:paraId="6A4F536C" w14:textId="5E43C97B" w:rsidR="004124E2" w:rsidRDefault="004124E2" w:rsidP="00F85021">
      <w:pPr>
        <w:pBdr>
          <w:bottom w:val="single" w:sz="6" w:space="1" w:color="auto"/>
        </w:pBdr>
      </w:pPr>
      <w:r>
        <w:t>The JavaScript files needed to run this are:</w:t>
      </w:r>
    </w:p>
    <w:p w14:paraId="21304F51" w14:textId="31E5658F" w:rsidR="004124E2" w:rsidRDefault="004124E2" w:rsidP="00F85021">
      <w:pPr>
        <w:pBdr>
          <w:bottom w:val="single" w:sz="6" w:space="1" w:color="auto"/>
        </w:pBdr>
      </w:pPr>
      <w:r>
        <w:t>lb.js</w:t>
      </w:r>
    </w:p>
    <w:p w14:paraId="717A07AE" w14:textId="5CEBCD76" w:rsidR="004124E2" w:rsidRDefault="004124E2" w:rsidP="00F85021">
      <w:pPr>
        <w:pBdr>
          <w:bottom w:val="single" w:sz="6" w:space="1" w:color="auto"/>
        </w:pBdr>
      </w:pPr>
      <w:r>
        <w:t>lbProcessing.js</w:t>
      </w:r>
    </w:p>
    <w:p w14:paraId="7FA6A37C" w14:textId="6F1777EB" w:rsidR="004124E2" w:rsidRDefault="00D54287" w:rsidP="00F85021">
      <w:pPr>
        <w:pBdr>
          <w:bottom w:val="single" w:sz="6" w:space="1" w:color="auto"/>
        </w:pBdr>
      </w:pPr>
      <w:r>
        <w:t>lbWriteExcel.js</w:t>
      </w:r>
    </w:p>
    <w:p w14:paraId="2199A706" w14:textId="33D261A4" w:rsidR="00EB2A83" w:rsidRDefault="00EB2A83" w:rsidP="00F85021">
      <w:pPr>
        <w:pBdr>
          <w:bottom w:val="single" w:sz="6" w:space="1" w:color="auto"/>
        </w:pBdr>
      </w:pPr>
      <w:hyperlink r:id="rId6" w:history="1">
        <w:r w:rsidRPr="00E01F9D">
          <w:rPr>
            <w:rStyle w:val="Hyperlink"/>
          </w:rPr>
          <w:t>https://github.com/greanbaby/processLightningBolt</w:t>
        </w:r>
      </w:hyperlink>
    </w:p>
    <w:p w14:paraId="6D852EC9" w14:textId="49579DC6" w:rsidR="00EC4B7F" w:rsidRPr="002600AD" w:rsidRDefault="00EC4B7F" w:rsidP="00EC4B7F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Lightning-bolt.com schedule supply</w:t>
      </w:r>
      <w:r>
        <w:rPr>
          <w:b/>
          <w:sz w:val="28"/>
        </w:rPr>
        <w:t xml:space="preserve"> (post-2018)</w:t>
      </w:r>
    </w:p>
    <w:p w14:paraId="2960CDA8" w14:textId="77777777" w:rsidR="00EC4B7F" w:rsidRDefault="00EC4B7F" w:rsidP="00EC4B7F"/>
    <w:p w14:paraId="4C29FD20" w14:textId="6BD1D290" w:rsidR="00EC4B7F" w:rsidRDefault="00EC4B7F">
      <w:r>
        <w:br w:type="page"/>
      </w:r>
    </w:p>
    <w:p w14:paraId="6B87C5C9" w14:textId="77777777" w:rsidR="00EB2A83" w:rsidRDefault="00EB2A83" w:rsidP="00F85021">
      <w:pPr>
        <w:pBdr>
          <w:bottom w:val="single" w:sz="6" w:space="1" w:color="auto"/>
        </w:pBdr>
      </w:pPr>
    </w:p>
    <w:p w14:paraId="5B4DC8BC" w14:textId="77777777" w:rsidR="00F85021" w:rsidRPr="002600AD" w:rsidRDefault="00F85021" w:rsidP="00F85021">
      <w:pPr>
        <w:rPr>
          <w:b/>
          <w:sz w:val="28"/>
        </w:rPr>
      </w:pPr>
      <w:r>
        <w:rPr>
          <w:b/>
          <w:sz w:val="28"/>
        </w:rPr>
        <w:t>Medication Assistance Program (MAP)</w:t>
      </w:r>
    </w:p>
    <w:p w14:paraId="521ACCA2" w14:textId="77777777" w:rsidR="00F85021" w:rsidRDefault="00A5697A" w:rsidP="00F85021">
      <w:r>
        <w:t>Nov. 6 2015</w:t>
      </w:r>
    </w:p>
    <w:p w14:paraId="692931C0" w14:textId="77777777" w:rsidR="00F85021" w:rsidRDefault="00A5697A" w:rsidP="00F85021">
      <w:r>
        <w:t>WOLF directory location is:</w:t>
      </w:r>
    </w:p>
    <w:p w14:paraId="6C6676DA" w14:textId="77777777" w:rsidR="00A5697A" w:rsidRDefault="00A5697A" w:rsidP="00F85021">
      <w:r w:rsidRPr="00A5697A">
        <w:t>W:\Clinic Folders\ASSOCIATE CLINIC_REPORTS\MAP Patients</w:t>
      </w:r>
      <w:r w:rsidR="0072093A">
        <w:t>\</w:t>
      </w:r>
    </w:p>
    <w:p w14:paraId="31EA7CD0" w14:textId="77777777" w:rsidR="0072093A" w:rsidRDefault="0072093A" w:rsidP="00F85021">
      <w:r>
        <w:t>July_19_2017_37_MAP_Patients.ods</w:t>
      </w:r>
    </w:p>
    <w:p w14:paraId="0BC2F588" w14:textId="77777777" w:rsidR="00F85021" w:rsidRDefault="00F85021" w:rsidP="00F85021">
      <w:pPr>
        <w:pBdr>
          <w:bottom w:val="single" w:sz="6" w:space="1" w:color="auto"/>
        </w:pBdr>
      </w:pPr>
    </w:p>
    <w:p w14:paraId="51521E33" w14:textId="77777777" w:rsidR="00A5697A" w:rsidRDefault="00A5697A" w:rsidP="00F85021">
      <w:pPr>
        <w:pBdr>
          <w:bottom w:val="single" w:sz="6" w:space="1" w:color="auto"/>
        </w:pBdr>
      </w:pPr>
      <w:r>
        <w:t>***Must save file as Open Document format with .ods file extension***</w:t>
      </w:r>
    </w:p>
    <w:p w14:paraId="57957F2E" w14:textId="77777777" w:rsidR="0072093A" w:rsidRDefault="0072093A" w:rsidP="00F85021">
      <w:pPr>
        <w:pBdr>
          <w:bottom w:val="single" w:sz="6" w:space="1" w:color="auto"/>
        </w:pBdr>
      </w:pPr>
      <w:r>
        <w:t>Practice Search to run to get this list is: “A.MAP_search”</w:t>
      </w:r>
    </w:p>
    <w:p w14:paraId="48237C2A" w14:textId="77777777" w:rsidR="0072093A" w:rsidRDefault="0072093A" w:rsidP="00F85021">
      <w:pPr>
        <w:pBdr>
          <w:bottom w:val="single" w:sz="6" w:space="1" w:color="auto"/>
        </w:pBdr>
      </w:pPr>
      <w:r>
        <w:t>Then email Naomi, Cheryl, and Laura the following message:</w:t>
      </w:r>
    </w:p>
    <w:p w14:paraId="23081C76" w14:textId="77777777" w:rsidR="0072093A" w:rsidRDefault="0072093A" w:rsidP="0072093A">
      <w:pPr>
        <w:pBdr>
          <w:bottom w:val="single" w:sz="6" w:space="1" w:color="auto"/>
        </w:pBdr>
      </w:pPr>
      <w:r>
        <w:t>Naomi, Cheryl, Laura</w:t>
      </w:r>
    </w:p>
    <w:p w14:paraId="5EFADB1D" w14:textId="77777777" w:rsidR="0072093A" w:rsidRDefault="0072093A" w:rsidP="0072093A">
      <w:pPr>
        <w:pBdr>
          <w:bottom w:val="single" w:sz="6" w:space="1" w:color="auto"/>
        </w:pBdr>
      </w:pPr>
      <w:r>
        <w:t>I have generated the MAP Patients list and put it at the following location in Wolf:</w:t>
      </w:r>
    </w:p>
    <w:p w14:paraId="2D876237" w14:textId="77777777" w:rsidR="0072093A" w:rsidRDefault="0072093A" w:rsidP="0072093A">
      <w:pPr>
        <w:pBdr>
          <w:bottom w:val="single" w:sz="6" w:space="1" w:color="auto"/>
        </w:pBdr>
      </w:pPr>
      <w:r>
        <w:t>W:\Clinic Folders\ASSOCIATE CLINIC_REPORTS\MAP Patients\July_19_2017_37_MAP_Patients.ods</w:t>
      </w:r>
    </w:p>
    <w:p w14:paraId="6202ACB0" w14:textId="77777777" w:rsidR="0072093A" w:rsidRDefault="0072093A" w:rsidP="0072093A">
      <w:pPr>
        <w:pBdr>
          <w:bottom w:val="single" w:sz="6" w:space="1" w:color="auto"/>
        </w:pBdr>
      </w:pPr>
      <w:r>
        <w:t>37 MAP Patients</w:t>
      </w:r>
    </w:p>
    <w:p w14:paraId="1BA7B721" w14:textId="77777777" w:rsidR="00F85021" w:rsidRDefault="00F85021" w:rsidP="00F85021">
      <w:pPr>
        <w:pBdr>
          <w:bottom w:val="single" w:sz="6" w:space="1" w:color="auto"/>
        </w:pBdr>
      </w:pPr>
    </w:p>
    <w:p w14:paraId="0C2922A4" w14:textId="77777777" w:rsidR="00F85021" w:rsidRPr="002600AD" w:rsidRDefault="00F85021" w:rsidP="00F85021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Medication Assistance Program (MAP)</w:t>
      </w:r>
    </w:p>
    <w:p w14:paraId="2122A327" w14:textId="77777777" w:rsidR="00F85021" w:rsidRDefault="00F85021" w:rsidP="00F85021"/>
    <w:bookmarkEnd w:id="9"/>
    <w:p w14:paraId="48D9E423" w14:textId="77777777" w:rsidR="00C8647D" w:rsidRDefault="00C8647D"/>
    <w:p w14:paraId="6A11EBCD" w14:textId="77777777" w:rsidR="00E25526" w:rsidRDefault="00E25526">
      <w:r>
        <w:br w:type="page"/>
      </w:r>
    </w:p>
    <w:p w14:paraId="4C90168D" w14:textId="77777777" w:rsidR="00CA63C4" w:rsidRDefault="00CA63C4" w:rsidP="00CA63C4">
      <w:pPr>
        <w:pBdr>
          <w:bottom w:val="single" w:sz="6" w:space="1" w:color="auto"/>
        </w:pBdr>
      </w:pPr>
      <w:bookmarkStart w:id="10" w:name="_Hlk493578163"/>
    </w:p>
    <w:p w14:paraId="4EBDFB75" w14:textId="77777777" w:rsidR="00CA63C4" w:rsidRPr="002600AD" w:rsidRDefault="00CA63C4" w:rsidP="00CA63C4">
      <w:pPr>
        <w:rPr>
          <w:b/>
          <w:sz w:val="28"/>
        </w:rPr>
      </w:pPr>
      <w:r>
        <w:rPr>
          <w:b/>
          <w:sz w:val="28"/>
        </w:rPr>
        <w:t>Medication Search (Generic)</w:t>
      </w:r>
    </w:p>
    <w:p w14:paraId="6964A858" w14:textId="77777777" w:rsidR="00CA63C4" w:rsidRDefault="00CA63C4" w:rsidP="00CA63C4">
      <w:r>
        <w:t>Jan. 1 2010</w:t>
      </w:r>
    </w:p>
    <w:p w14:paraId="559B26F0" w14:textId="77777777" w:rsidR="00DA2095" w:rsidRDefault="00DA2095" w:rsidP="00CA63C4"/>
    <w:p w14:paraId="3C319F67" w14:textId="77777777" w:rsidR="00CA63C4" w:rsidRDefault="00DA2095" w:rsidP="00CA63C4">
      <w:r>
        <w:t>MEDICATION_LIST_GENERIC.sql</w:t>
      </w:r>
    </w:p>
    <w:p w14:paraId="56BD0091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[MD #]</w:t>
      </w:r>
    </w:p>
    <w:p w14:paraId="2BCBA5D3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COALESCE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[Chosen Name]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''</w:t>
      </w:r>
      <w:r>
        <w:rPr>
          <w:rFonts w:ascii="Courier New" w:hAnsi="Courier New" w:cs="Courier New"/>
          <w:noProof/>
          <w:color w:val="808080"/>
        </w:rPr>
        <w:t>)</w:t>
      </w:r>
    </w:p>
    <w:p w14:paraId="3EA55FC0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</w:t>
      </w:r>
      <w:r>
        <w:rPr>
          <w:rFonts w:ascii="Courier New" w:hAnsi="Courier New" w:cs="Courier New"/>
          <w:noProof/>
          <w:color w:val="0000FF"/>
        </w:rPr>
        <w:t>WHEN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THEN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COALESCE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[Last Name]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''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', 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</w:p>
    <w:p w14:paraId="69572941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               </w:t>
      </w:r>
      <w:r>
        <w:rPr>
          <w:rFonts w:ascii="Courier New" w:hAnsi="Courier New" w:cs="Courier New"/>
          <w:noProof/>
          <w:color w:val="FF00FF"/>
        </w:rPr>
        <w:t>COALESCE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[First Name]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''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 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COALESCE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[Middle Name]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''</w:t>
      </w:r>
      <w:r>
        <w:rPr>
          <w:rFonts w:ascii="Courier New" w:hAnsi="Courier New" w:cs="Courier New"/>
          <w:noProof/>
          <w:color w:val="808080"/>
        </w:rPr>
        <w:t>)</w:t>
      </w:r>
    </w:p>
    <w:p w14:paraId="4FD6A104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</w:t>
      </w:r>
      <w:r>
        <w:rPr>
          <w:rFonts w:ascii="Courier New" w:hAnsi="Courier New" w:cs="Courier New"/>
          <w:noProof/>
          <w:color w:val="0000FF"/>
        </w:rPr>
        <w:t>ELSE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COALESCE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[Last Name]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''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', 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</w:p>
    <w:p w14:paraId="77EC00B3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       </w:t>
      </w:r>
      <w:r>
        <w:rPr>
          <w:rFonts w:ascii="Courier New" w:hAnsi="Courier New" w:cs="Courier New"/>
          <w:noProof/>
          <w:color w:val="FF00FF"/>
        </w:rPr>
        <w:t>COALESCE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[First Name]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''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 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COALESCE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[Middle Name]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''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 ('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</w:p>
    <w:p w14:paraId="33E3C299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</w:rPr>
        <w:t xml:space="preserve">      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[Chosen Name]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')'</w:t>
      </w:r>
    </w:p>
    <w:p w14:paraId="43AD2CE4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END</w:t>
      </w:r>
    </w:p>
    <w:p w14:paraId="65A00157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'Patient'</w:t>
      </w:r>
    </w:p>
    <w:p w14:paraId="466050A1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CONVERT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10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>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[Date of Birth]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101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'DOB'</w:t>
      </w:r>
    </w:p>
    <w:p w14:paraId="78020B26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FLOOR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Datediff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day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[Date of Birth]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GETDATE</w:t>
      </w:r>
      <w:r>
        <w:rPr>
          <w:rFonts w:ascii="Courier New" w:hAnsi="Courier New" w:cs="Courier New"/>
          <w:noProof/>
          <w:color w:val="808080"/>
        </w:rPr>
        <w:t>())/</w:t>
      </w:r>
      <w:r>
        <w:rPr>
          <w:rFonts w:ascii="Courier New" w:hAnsi="Courier New" w:cs="Courier New"/>
          <w:noProof/>
        </w:rPr>
        <w:t>365.25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'Age'</w:t>
      </w:r>
    </w:p>
    <w:p w14:paraId="0172A8C5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COALESCE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PHN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''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'PHN'</w:t>
      </w:r>
    </w:p>
    <w:p w14:paraId="26C139B3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CONVERT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10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>Med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[Date Prescribed]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101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'DateRx'</w:t>
      </w:r>
    </w:p>
    <w:p w14:paraId="5DCF6157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Med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MedName</w:t>
      </w:r>
    </w:p>
    <w:p w14:paraId="77D63FB9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Medrefs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TradeName</w:t>
      </w:r>
    </w:p>
    <w:p w14:paraId="7157A121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dbo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Medications Med</w:t>
      </w:r>
    </w:p>
    <w:p w14:paraId="49CD51D2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808080"/>
        </w:rPr>
        <w:t>INNER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JOIN</w:t>
      </w:r>
      <w:r>
        <w:rPr>
          <w:rFonts w:ascii="Courier New" w:hAnsi="Courier New" w:cs="Courier New"/>
          <w:noProof/>
        </w:rPr>
        <w:t xml:space="preserve"> dbo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Demographics D</w:t>
      </w:r>
    </w:p>
    <w:p w14:paraId="64C8AF3E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ON</w:t>
      </w:r>
      <w:r>
        <w:rPr>
          <w:rFonts w:ascii="Courier New" w:hAnsi="Courier New" w:cs="Courier New"/>
          <w:noProof/>
        </w:rPr>
        <w:t xml:space="preserve"> Med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[Patient Number]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[Patient Number]</w:t>
      </w:r>
    </w:p>
    <w:p w14:paraId="01F7C215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808080"/>
        </w:rPr>
        <w:t>LEFT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OUTER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JOIN</w:t>
      </w:r>
      <w:r>
        <w:rPr>
          <w:rFonts w:ascii="Courier New" w:hAnsi="Courier New" w:cs="Courier New"/>
          <w:noProof/>
        </w:rPr>
        <w:t xml:space="preserve"> dbo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MedRef Medrefs</w:t>
      </w:r>
    </w:p>
    <w:p w14:paraId="18DD49F7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ON</w:t>
      </w:r>
      <w:r>
        <w:rPr>
          <w:rFonts w:ascii="Courier New" w:hAnsi="Courier New" w:cs="Courier New"/>
          <w:noProof/>
        </w:rPr>
        <w:t xml:space="preserve"> Med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MedicationID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Medrefs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MedicationID</w:t>
      </w:r>
    </w:p>
    <w:p w14:paraId="7C6B5442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Med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MedicationID </w:t>
      </w:r>
      <w:r>
        <w:rPr>
          <w:rFonts w:ascii="Courier New" w:hAnsi="Courier New" w:cs="Courier New"/>
          <w:noProof/>
          <w:color w:val="808080"/>
        </w:rPr>
        <w:t>IN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M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MedicationID</w:t>
      </w:r>
    </w:p>
    <w:p w14:paraId="3C8C5C6A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dbo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MedRef M</w:t>
      </w:r>
    </w:p>
    <w:p w14:paraId="6FC232D6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DateDiscontinued </w:t>
      </w:r>
      <w:r>
        <w:rPr>
          <w:rFonts w:ascii="Courier New" w:hAnsi="Courier New" w:cs="Courier New"/>
          <w:noProof/>
          <w:color w:val="808080"/>
        </w:rPr>
        <w:t>IS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</w:t>
      </w:r>
    </w:p>
    <w:p w14:paraId="08251DE7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Med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MedName </w:t>
      </w:r>
      <w:r>
        <w:rPr>
          <w:rFonts w:ascii="Courier New" w:hAnsi="Courier New" w:cs="Courier New"/>
          <w:noProof/>
          <w:color w:val="808080"/>
        </w:rPr>
        <w:t>LIKE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'%cloza%'</w:t>
      </w:r>
      <w:r>
        <w:rPr>
          <w:rFonts w:ascii="Courier New" w:hAnsi="Courier New" w:cs="Courier New"/>
          <w:noProof/>
          <w:color w:val="808080"/>
        </w:rPr>
        <w:t>))</w:t>
      </w:r>
    </w:p>
    <w:p w14:paraId="12F8D899" w14:textId="77777777" w:rsidR="00975B3B" w:rsidRDefault="00975B3B" w:rsidP="00975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[MD #]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IN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77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78</w:t>
      </w:r>
      <w:r>
        <w:rPr>
          <w:rFonts w:ascii="Courier New" w:hAnsi="Courier New" w:cs="Courier New"/>
          <w:noProof/>
          <w:color w:val="808080"/>
        </w:rPr>
        <w:t>)</w:t>
      </w:r>
    </w:p>
    <w:p w14:paraId="6F9A2977" w14:textId="77777777" w:rsidR="00CA63C4" w:rsidRPr="00A8779B" w:rsidRDefault="00975B3B" w:rsidP="00975B3B">
      <w:pPr>
        <w:pBdr>
          <w:bottom w:val="single" w:sz="6" w:space="1" w:color="auto"/>
        </w:pBdr>
        <w:rPr>
          <w:sz w:val="16"/>
        </w:rPr>
      </w:pPr>
      <w:r>
        <w:rPr>
          <w:rFonts w:ascii="Courier New" w:hAnsi="Courier New" w:cs="Courier New"/>
          <w:noProof/>
          <w:color w:val="0000FF"/>
        </w:rPr>
        <w:t>ORDER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BY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[Last Name]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[First Name]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PHN</w:t>
      </w:r>
    </w:p>
    <w:p w14:paraId="0835A9CD" w14:textId="77777777" w:rsidR="00CA63C4" w:rsidRDefault="00CA63C4" w:rsidP="00CA63C4">
      <w:pPr>
        <w:pBdr>
          <w:bottom w:val="single" w:sz="6" w:space="1" w:color="auto"/>
        </w:pBdr>
      </w:pPr>
    </w:p>
    <w:p w14:paraId="0DBFE2C9" w14:textId="77777777" w:rsidR="00CA63C4" w:rsidRDefault="00CA63C4" w:rsidP="00CA63C4">
      <w:pPr>
        <w:pBdr>
          <w:bottom w:val="single" w:sz="6" w:space="1" w:color="auto"/>
        </w:pBdr>
      </w:pPr>
    </w:p>
    <w:p w14:paraId="156BED2C" w14:textId="77777777" w:rsidR="00CA63C4" w:rsidRPr="002600AD" w:rsidRDefault="00CA63C4" w:rsidP="00CA63C4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Medication Search (Generic)</w:t>
      </w:r>
    </w:p>
    <w:p w14:paraId="687674A4" w14:textId="77777777" w:rsidR="00CA63C4" w:rsidRDefault="00CA63C4" w:rsidP="00CA63C4"/>
    <w:p w14:paraId="2365B89B" w14:textId="77777777" w:rsidR="00CA63C4" w:rsidRDefault="00CA63C4"/>
    <w:bookmarkEnd w:id="10"/>
    <w:p w14:paraId="1067E3E9" w14:textId="77777777" w:rsidR="00CA63C4" w:rsidRDefault="00CA63C4">
      <w:r>
        <w:br w:type="page"/>
      </w:r>
    </w:p>
    <w:p w14:paraId="7C9F0DB3" w14:textId="77777777" w:rsidR="00AF0ABC" w:rsidRDefault="00AF0ABC" w:rsidP="00AF0ABC">
      <w:pPr>
        <w:pBdr>
          <w:bottom w:val="single" w:sz="6" w:space="1" w:color="auto"/>
        </w:pBdr>
      </w:pPr>
      <w:bookmarkStart w:id="11" w:name="_Hlk493578215"/>
    </w:p>
    <w:p w14:paraId="7CDD84BC" w14:textId="77777777" w:rsidR="00AF0ABC" w:rsidRPr="002600AD" w:rsidRDefault="00AF0ABC" w:rsidP="00AF0ABC">
      <w:pPr>
        <w:rPr>
          <w:b/>
          <w:sz w:val="28"/>
        </w:rPr>
      </w:pPr>
      <w:r>
        <w:rPr>
          <w:b/>
          <w:sz w:val="28"/>
        </w:rPr>
        <w:t>Narcotic Refills Due During Vacation</w:t>
      </w:r>
    </w:p>
    <w:p w14:paraId="593A121D" w14:textId="77777777" w:rsidR="00AF0ABC" w:rsidRDefault="00CA647B" w:rsidP="00AF0ABC">
      <w:r>
        <w:t>Jan 1 2011</w:t>
      </w:r>
    </w:p>
    <w:p w14:paraId="23D5B914" w14:textId="77777777" w:rsidR="00AF0ABC" w:rsidRDefault="00CA647B" w:rsidP="00AF0ABC">
      <w:r>
        <w:t>This is mostly done for Dr. Scrimshaw.</w:t>
      </w:r>
    </w:p>
    <w:p w14:paraId="592A063C" w14:textId="77777777" w:rsidR="00CA647B" w:rsidRDefault="00CA647B" w:rsidP="00AF0ABC">
      <w:r>
        <w:t>Most recent SQL query used to generate this list is:</w:t>
      </w:r>
    </w:p>
    <w:p w14:paraId="3C3E210F" w14:textId="77777777" w:rsidR="00CA647B" w:rsidRDefault="00BA4261" w:rsidP="00AF0ABC">
      <w:r>
        <w:t>REFILLS_NARCOTICSBENZOS_Due_During_Vacations_CS_July2017.sql</w:t>
      </w:r>
    </w:p>
    <w:p w14:paraId="3687208E" w14:textId="77777777" w:rsid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78F8B4D5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A4261">
        <w:rPr>
          <w:rFonts w:ascii="Courier New" w:hAnsi="Courier New" w:cs="Courier New"/>
          <w:noProof/>
          <w:color w:val="0000FF"/>
          <w:sz w:val="16"/>
        </w:rPr>
        <w:t>SELECT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0000FF"/>
          <w:sz w:val="16"/>
        </w:rPr>
        <w:t>CASE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FF"/>
          <w:sz w:val="16"/>
        </w:rPr>
        <w:t>COALESCE</w:t>
      </w:r>
      <w:r w:rsidRPr="00BA4261">
        <w:rPr>
          <w:rFonts w:ascii="Courier New" w:hAnsi="Courier New" w:cs="Courier New"/>
          <w:noProof/>
          <w:color w:val="808080"/>
          <w:sz w:val="16"/>
        </w:rPr>
        <w:t>(</w:t>
      </w:r>
      <w:r w:rsidRPr="00BA4261">
        <w:rPr>
          <w:rFonts w:ascii="Courier New" w:hAnsi="Courier New" w:cs="Courier New"/>
          <w:noProof/>
          <w:sz w:val="16"/>
        </w:rPr>
        <w:t>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[Chosen Name]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  <w:r w:rsidRPr="00BA4261">
        <w:rPr>
          <w:rFonts w:ascii="Courier New" w:hAnsi="Courier New" w:cs="Courier New"/>
          <w:noProof/>
          <w:color w:val="FF0000"/>
          <w:sz w:val="16"/>
        </w:rPr>
        <w:t>''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</w:p>
    <w:p w14:paraId="783E59FE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sz w:val="16"/>
        </w:rPr>
        <w:t xml:space="preserve">  </w:t>
      </w:r>
      <w:r w:rsidRPr="00BA4261">
        <w:rPr>
          <w:rFonts w:ascii="Courier New" w:hAnsi="Courier New" w:cs="Courier New"/>
          <w:noProof/>
          <w:color w:val="0000FF"/>
          <w:sz w:val="16"/>
        </w:rPr>
        <w:t>WHEN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''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0000FF"/>
          <w:sz w:val="16"/>
        </w:rPr>
        <w:t>THEN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FF"/>
          <w:sz w:val="16"/>
        </w:rPr>
        <w:t>COALESCE</w:t>
      </w:r>
      <w:r w:rsidRPr="00BA4261">
        <w:rPr>
          <w:rFonts w:ascii="Courier New" w:hAnsi="Courier New" w:cs="Courier New"/>
          <w:noProof/>
          <w:color w:val="808080"/>
          <w:sz w:val="16"/>
        </w:rPr>
        <w:t>(</w:t>
      </w:r>
      <w:r w:rsidRPr="00BA4261">
        <w:rPr>
          <w:rFonts w:ascii="Courier New" w:hAnsi="Courier New" w:cs="Courier New"/>
          <w:noProof/>
          <w:sz w:val="16"/>
        </w:rPr>
        <w:t>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[Last Name]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  <w:r w:rsidRPr="00BA4261">
        <w:rPr>
          <w:rFonts w:ascii="Courier New" w:hAnsi="Courier New" w:cs="Courier New"/>
          <w:noProof/>
          <w:color w:val="FF0000"/>
          <w:sz w:val="16"/>
        </w:rPr>
        <w:t>''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+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', '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+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</w:p>
    <w:p w14:paraId="0B0F66FA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A4261">
        <w:rPr>
          <w:rFonts w:ascii="Courier New" w:hAnsi="Courier New" w:cs="Courier New"/>
          <w:noProof/>
          <w:sz w:val="16"/>
        </w:rPr>
        <w:t xml:space="preserve">               </w:t>
      </w:r>
      <w:r w:rsidRPr="00BA4261">
        <w:rPr>
          <w:rFonts w:ascii="Courier New" w:hAnsi="Courier New" w:cs="Courier New"/>
          <w:noProof/>
          <w:color w:val="FF00FF"/>
          <w:sz w:val="16"/>
        </w:rPr>
        <w:t>COALESCE</w:t>
      </w:r>
      <w:r w:rsidRPr="00BA4261">
        <w:rPr>
          <w:rFonts w:ascii="Courier New" w:hAnsi="Courier New" w:cs="Courier New"/>
          <w:noProof/>
          <w:color w:val="808080"/>
          <w:sz w:val="16"/>
        </w:rPr>
        <w:t>(</w:t>
      </w:r>
      <w:r w:rsidRPr="00BA4261">
        <w:rPr>
          <w:rFonts w:ascii="Courier New" w:hAnsi="Courier New" w:cs="Courier New"/>
          <w:noProof/>
          <w:sz w:val="16"/>
        </w:rPr>
        <w:t>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[First Name]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  <w:r w:rsidRPr="00BA4261">
        <w:rPr>
          <w:rFonts w:ascii="Courier New" w:hAnsi="Courier New" w:cs="Courier New"/>
          <w:noProof/>
          <w:color w:val="FF0000"/>
          <w:sz w:val="16"/>
        </w:rPr>
        <w:t>''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+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 '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+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FF"/>
          <w:sz w:val="16"/>
        </w:rPr>
        <w:t>COALESCE</w:t>
      </w:r>
      <w:r w:rsidRPr="00BA4261">
        <w:rPr>
          <w:rFonts w:ascii="Courier New" w:hAnsi="Courier New" w:cs="Courier New"/>
          <w:noProof/>
          <w:color w:val="808080"/>
          <w:sz w:val="16"/>
        </w:rPr>
        <w:t>(</w:t>
      </w:r>
      <w:r w:rsidRPr="00BA4261">
        <w:rPr>
          <w:rFonts w:ascii="Courier New" w:hAnsi="Courier New" w:cs="Courier New"/>
          <w:noProof/>
          <w:sz w:val="16"/>
        </w:rPr>
        <w:t>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[Middle Name]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  <w:r w:rsidRPr="00BA4261">
        <w:rPr>
          <w:rFonts w:ascii="Courier New" w:hAnsi="Courier New" w:cs="Courier New"/>
          <w:noProof/>
          <w:color w:val="FF0000"/>
          <w:sz w:val="16"/>
        </w:rPr>
        <w:t>''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</w:p>
    <w:p w14:paraId="68EE487A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sz w:val="16"/>
        </w:rPr>
        <w:t xml:space="preserve">  </w:t>
      </w:r>
      <w:r w:rsidRPr="00BA4261">
        <w:rPr>
          <w:rFonts w:ascii="Courier New" w:hAnsi="Courier New" w:cs="Courier New"/>
          <w:noProof/>
          <w:color w:val="0000FF"/>
          <w:sz w:val="16"/>
        </w:rPr>
        <w:t>ELSE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FF"/>
          <w:sz w:val="16"/>
        </w:rPr>
        <w:t>COALESCE</w:t>
      </w:r>
      <w:r w:rsidRPr="00BA4261">
        <w:rPr>
          <w:rFonts w:ascii="Courier New" w:hAnsi="Courier New" w:cs="Courier New"/>
          <w:noProof/>
          <w:color w:val="808080"/>
          <w:sz w:val="16"/>
        </w:rPr>
        <w:t>(</w:t>
      </w:r>
      <w:r w:rsidRPr="00BA4261">
        <w:rPr>
          <w:rFonts w:ascii="Courier New" w:hAnsi="Courier New" w:cs="Courier New"/>
          <w:noProof/>
          <w:sz w:val="16"/>
        </w:rPr>
        <w:t>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[Last Name]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  <w:r w:rsidRPr="00BA4261">
        <w:rPr>
          <w:rFonts w:ascii="Courier New" w:hAnsi="Courier New" w:cs="Courier New"/>
          <w:noProof/>
          <w:color w:val="FF0000"/>
          <w:sz w:val="16"/>
        </w:rPr>
        <w:t>''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+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', '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+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</w:p>
    <w:p w14:paraId="185F7159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sz w:val="16"/>
        </w:rPr>
        <w:t xml:space="preserve">               </w:t>
      </w:r>
      <w:r w:rsidRPr="00BA4261">
        <w:rPr>
          <w:rFonts w:ascii="Courier New" w:hAnsi="Courier New" w:cs="Courier New"/>
          <w:noProof/>
          <w:color w:val="FF00FF"/>
          <w:sz w:val="16"/>
        </w:rPr>
        <w:t>COALESCE</w:t>
      </w:r>
      <w:r w:rsidRPr="00BA4261">
        <w:rPr>
          <w:rFonts w:ascii="Courier New" w:hAnsi="Courier New" w:cs="Courier New"/>
          <w:noProof/>
          <w:color w:val="808080"/>
          <w:sz w:val="16"/>
        </w:rPr>
        <w:t>(</w:t>
      </w:r>
      <w:r w:rsidRPr="00BA4261">
        <w:rPr>
          <w:rFonts w:ascii="Courier New" w:hAnsi="Courier New" w:cs="Courier New"/>
          <w:noProof/>
          <w:sz w:val="16"/>
        </w:rPr>
        <w:t>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[First Name]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  <w:r w:rsidRPr="00BA4261">
        <w:rPr>
          <w:rFonts w:ascii="Courier New" w:hAnsi="Courier New" w:cs="Courier New"/>
          <w:noProof/>
          <w:color w:val="FF0000"/>
          <w:sz w:val="16"/>
        </w:rPr>
        <w:t>''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+</w:t>
      </w:r>
      <w:r w:rsidRPr="00BA4261">
        <w:rPr>
          <w:rFonts w:ascii="Courier New" w:hAnsi="Courier New" w:cs="Courier New"/>
          <w:noProof/>
          <w:sz w:val="16"/>
        </w:rPr>
        <w:t xml:space="preserve">  </w:t>
      </w:r>
      <w:r w:rsidRPr="00BA4261">
        <w:rPr>
          <w:rFonts w:ascii="Courier New" w:hAnsi="Courier New" w:cs="Courier New"/>
          <w:noProof/>
          <w:color w:val="808080"/>
          <w:sz w:val="16"/>
        </w:rPr>
        <w:t>+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 '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+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FF"/>
          <w:sz w:val="16"/>
        </w:rPr>
        <w:t>COALESCE</w:t>
      </w:r>
      <w:r w:rsidRPr="00BA4261">
        <w:rPr>
          <w:rFonts w:ascii="Courier New" w:hAnsi="Courier New" w:cs="Courier New"/>
          <w:noProof/>
          <w:color w:val="808080"/>
          <w:sz w:val="16"/>
        </w:rPr>
        <w:t>(</w:t>
      </w:r>
      <w:r w:rsidRPr="00BA4261">
        <w:rPr>
          <w:rFonts w:ascii="Courier New" w:hAnsi="Courier New" w:cs="Courier New"/>
          <w:noProof/>
          <w:sz w:val="16"/>
        </w:rPr>
        <w:t>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[Middle Name]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  <w:r w:rsidRPr="00BA4261">
        <w:rPr>
          <w:rFonts w:ascii="Courier New" w:hAnsi="Courier New" w:cs="Courier New"/>
          <w:noProof/>
          <w:color w:val="FF0000"/>
          <w:sz w:val="16"/>
        </w:rPr>
        <w:t>''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+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 ('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+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</w:p>
    <w:p w14:paraId="208C34EE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BA4261">
        <w:rPr>
          <w:rFonts w:ascii="Courier New" w:hAnsi="Courier New" w:cs="Courier New"/>
          <w:noProof/>
          <w:sz w:val="16"/>
        </w:rPr>
        <w:t xml:space="preserve">       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[Chosen Name] </w:t>
      </w:r>
      <w:r w:rsidRPr="00BA4261">
        <w:rPr>
          <w:rFonts w:ascii="Courier New" w:hAnsi="Courier New" w:cs="Courier New"/>
          <w:noProof/>
          <w:color w:val="808080"/>
          <w:sz w:val="16"/>
        </w:rPr>
        <w:t>+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')'</w:t>
      </w:r>
    </w:p>
    <w:p w14:paraId="3DD760E2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</w:rPr>
      </w:pPr>
      <w:r w:rsidRPr="00BA4261">
        <w:rPr>
          <w:rFonts w:ascii="Courier New" w:hAnsi="Courier New" w:cs="Courier New"/>
          <w:noProof/>
          <w:color w:val="0000FF"/>
          <w:sz w:val="16"/>
        </w:rPr>
        <w:t>END</w:t>
      </w:r>
    </w:p>
    <w:p w14:paraId="0AAC9074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0000FF"/>
          <w:sz w:val="16"/>
        </w:rPr>
        <w:t>as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'Patient'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</w:p>
    <w:p w14:paraId="192E5728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FF"/>
          <w:sz w:val="16"/>
        </w:rPr>
        <w:t>CONVERT</w:t>
      </w:r>
      <w:r w:rsidRPr="00BA4261">
        <w:rPr>
          <w:rFonts w:ascii="Courier New" w:hAnsi="Courier New" w:cs="Courier New"/>
          <w:noProof/>
          <w:color w:val="808080"/>
          <w:sz w:val="16"/>
        </w:rPr>
        <w:t>(</w:t>
      </w:r>
      <w:r w:rsidRPr="00BA4261">
        <w:rPr>
          <w:rFonts w:ascii="Courier New" w:hAnsi="Courier New" w:cs="Courier New"/>
          <w:noProof/>
          <w:color w:val="0000FF"/>
          <w:sz w:val="16"/>
        </w:rPr>
        <w:t>VARCHAR</w:t>
      </w:r>
      <w:r w:rsidRPr="00BA4261">
        <w:rPr>
          <w:rFonts w:ascii="Courier New" w:hAnsi="Courier New" w:cs="Courier New"/>
          <w:noProof/>
          <w:color w:val="808080"/>
          <w:sz w:val="16"/>
        </w:rPr>
        <w:t>(</w:t>
      </w:r>
      <w:r w:rsidRPr="00BA4261">
        <w:rPr>
          <w:rFonts w:ascii="Courier New" w:hAnsi="Courier New" w:cs="Courier New"/>
          <w:noProof/>
          <w:sz w:val="16"/>
        </w:rPr>
        <w:t>12</w:t>
      </w:r>
      <w:r w:rsidRPr="00BA4261">
        <w:rPr>
          <w:rFonts w:ascii="Courier New" w:hAnsi="Courier New" w:cs="Courier New"/>
          <w:noProof/>
          <w:color w:val="808080"/>
          <w:sz w:val="16"/>
        </w:rPr>
        <w:t>),</w:t>
      </w:r>
      <w:r w:rsidRPr="00BA4261">
        <w:rPr>
          <w:rFonts w:ascii="Courier New" w:hAnsi="Courier New" w:cs="Courier New"/>
          <w:noProof/>
          <w:sz w:val="16"/>
        </w:rPr>
        <w:t>R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DateRefillNext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  <w:r w:rsidRPr="00BA4261">
        <w:rPr>
          <w:rFonts w:ascii="Courier New" w:hAnsi="Courier New" w:cs="Courier New"/>
          <w:noProof/>
          <w:sz w:val="16"/>
        </w:rPr>
        <w:t>107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0000FF"/>
          <w:sz w:val="16"/>
        </w:rPr>
        <w:t>As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'NextRefill'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</w:p>
    <w:p w14:paraId="21D26908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sz w:val="16"/>
        </w:rPr>
        <w:t xml:space="preserve"> M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MedName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  <w:r w:rsidRPr="00BA4261">
        <w:rPr>
          <w:rFonts w:ascii="Courier New" w:hAnsi="Courier New" w:cs="Courier New"/>
          <w:noProof/>
          <w:sz w:val="16"/>
        </w:rPr>
        <w:t xml:space="preserve"> 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[PHN]</w:t>
      </w:r>
    </w:p>
    <w:p w14:paraId="20142708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color w:val="0000FF"/>
          <w:sz w:val="16"/>
        </w:rPr>
        <w:t>FROM</w:t>
      </w:r>
      <w:r w:rsidRPr="00BA4261">
        <w:rPr>
          <w:rFonts w:ascii="Courier New" w:hAnsi="Courier New" w:cs="Courier New"/>
          <w:noProof/>
          <w:sz w:val="16"/>
        </w:rPr>
        <w:t xml:space="preserve"> dbo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Medications M </w:t>
      </w:r>
    </w:p>
    <w:p w14:paraId="402A308D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color w:val="808080"/>
          <w:sz w:val="16"/>
        </w:rPr>
        <w:t>LEFT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OUTER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JOIN</w:t>
      </w:r>
      <w:r w:rsidRPr="00BA4261">
        <w:rPr>
          <w:rFonts w:ascii="Courier New" w:hAnsi="Courier New" w:cs="Courier New"/>
          <w:noProof/>
          <w:sz w:val="16"/>
        </w:rPr>
        <w:t xml:space="preserve"> dbo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tblPtRefill R</w:t>
      </w:r>
    </w:p>
    <w:p w14:paraId="2D95787A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color w:val="0000FF"/>
          <w:sz w:val="16"/>
        </w:rPr>
        <w:t>ON</w:t>
      </w:r>
      <w:r w:rsidRPr="00BA4261">
        <w:rPr>
          <w:rFonts w:ascii="Courier New" w:hAnsi="Courier New" w:cs="Courier New"/>
          <w:noProof/>
          <w:sz w:val="16"/>
        </w:rPr>
        <w:t xml:space="preserve"> M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[Medication Number] </w:t>
      </w:r>
      <w:r w:rsidRPr="00BA4261">
        <w:rPr>
          <w:rFonts w:ascii="Courier New" w:hAnsi="Courier New" w:cs="Courier New"/>
          <w:noProof/>
          <w:color w:val="808080"/>
          <w:sz w:val="16"/>
        </w:rPr>
        <w:t>=</w:t>
      </w:r>
      <w:r w:rsidRPr="00BA4261">
        <w:rPr>
          <w:rFonts w:ascii="Courier New" w:hAnsi="Courier New" w:cs="Courier New"/>
          <w:noProof/>
          <w:sz w:val="16"/>
        </w:rPr>
        <w:t xml:space="preserve"> R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MedicationNo</w:t>
      </w:r>
    </w:p>
    <w:p w14:paraId="5A3B9F55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color w:val="808080"/>
          <w:sz w:val="16"/>
        </w:rPr>
        <w:t>INNER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JOIN</w:t>
      </w:r>
      <w:r w:rsidRPr="00BA4261">
        <w:rPr>
          <w:rFonts w:ascii="Courier New" w:hAnsi="Courier New" w:cs="Courier New"/>
          <w:noProof/>
          <w:sz w:val="16"/>
        </w:rPr>
        <w:t xml:space="preserve"> dbo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Demographics D</w:t>
      </w:r>
    </w:p>
    <w:p w14:paraId="3C5C76DE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color w:val="0000FF"/>
          <w:sz w:val="16"/>
        </w:rPr>
        <w:t>ON</w:t>
      </w:r>
      <w:r w:rsidRPr="00BA4261">
        <w:rPr>
          <w:rFonts w:ascii="Courier New" w:hAnsi="Courier New" w:cs="Courier New"/>
          <w:noProof/>
          <w:sz w:val="16"/>
        </w:rPr>
        <w:t xml:space="preserve"> M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[Patient Number] </w:t>
      </w:r>
      <w:r w:rsidRPr="00BA4261">
        <w:rPr>
          <w:rFonts w:ascii="Courier New" w:hAnsi="Courier New" w:cs="Courier New"/>
          <w:noProof/>
          <w:color w:val="808080"/>
          <w:sz w:val="16"/>
        </w:rPr>
        <w:t>=</w:t>
      </w:r>
      <w:r w:rsidRPr="00BA4261">
        <w:rPr>
          <w:rFonts w:ascii="Courier New" w:hAnsi="Courier New" w:cs="Courier New"/>
          <w:noProof/>
          <w:sz w:val="16"/>
        </w:rPr>
        <w:t xml:space="preserve"> 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[Patient Number]</w:t>
      </w:r>
    </w:p>
    <w:p w14:paraId="4248E735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color w:val="808080"/>
          <w:sz w:val="16"/>
        </w:rPr>
        <w:t>LEFT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OUTER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JOIN</w:t>
      </w:r>
      <w:r w:rsidRPr="00BA4261">
        <w:rPr>
          <w:rFonts w:ascii="Courier New" w:hAnsi="Courier New" w:cs="Courier New"/>
          <w:noProof/>
          <w:sz w:val="16"/>
        </w:rPr>
        <w:t xml:space="preserve"> dbo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MedRef Medrefs</w:t>
      </w:r>
    </w:p>
    <w:p w14:paraId="01DABDD1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color w:val="0000FF"/>
          <w:sz w:val="16"/>
        </w:rPr>
        <w:t>ON</w:t>
      </w:r>
      <w:r w:rsidRPr="00BA4261">
        <w:rPr>
          <w:rFonts w:ascii="Courier New" w:hAnsi="Courier New" w:cs="Courier New"/>
          <w:noProof/>
          <w:sz w:val="16"/>
        </w:rPr>
        <w:t xml:space="preserve"> M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MedicationID </w:t>
      </w:r>
      <w:r w:rsidRPr="00BA4261">
        <w:rPr>
          <w:rFonts w:ascii="Courier New" w:hAnsi="Courier New" w:cs="Courier New"/>
          <w:noProof/>
          <w:color w:val="808080"/>
          <w:sz w:val="16"/>
        </w:rPr>
        <w:t>=</w:t>
      </w:r>
      <w:r w:rsidRPr="00BA4261">
        <w:rPr>
          <w:rFonts w:ascii="Courier New" w:hAnsi="Courier New" w:cs="Courier New"/>
          <w:noProof/>
          <w:sz w:val="16"/>
        </w:rPr>
        <w:t xml:space="preserve"> Medrefs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MedicationID</w:t>
      </w:r>
    </w:p>
    <w:p w14:paraId="3FB09B12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color w:val="0000FF"/>
          <w:sz w:val="16"/>
        </w:rPr>
        <w:t>WHERE</w:t>
      </w:r>
      <w:r w:rsidRPr="00BA4261">
        <w:rPr>
          <w:rFonts w:ascii="Courier New" w:hAnsi="Courier New" w:cs="Courier New"/>
          <w:noProof/>
          <w:sz w:val="16"/>
        </w:rPr>
        <w:t xml:space="preserve"> R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DateRefillNext </w:t>
      </w:r>
      <w:r w:rsidRPr="00BA4261">
        <w:rPr>
          <w:rFonts w:ascii="Courier New" w:hAnsi="Courier New" w:cs="Courier New"/>
          <w:noProof/>
          <w:color w:val="808080"/>
          <w:sz w:val="16"/>
        </w:rPr>
        <w:t>IN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</w:p>
    <w:p w14:paraId="7539D875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color w:val="0000FF"/>
          <w:sz w:val="16"/>
        </w:rPr>
        <w:t xml:space="preserve">   </w:t>
      </w:r>
      <w:r w:rsidRPr="00BA4261">
        <w:rPr>
          <w:rFonts w:ascii="Courier New" w:hAnsi="Courier New" w:cs="Courier New"/>
          <w:noProof/>
          <w:color w:val="808080"/>
          <w:sz w:val="16"/>
        </w:rPr>
        <w:t>(</w:t>
      </w:r>
      <w:r w:rsidRPr="00BA4261">
        <w:rPr>
          <w:rFonts w:ascii="Courier New" w:hAnsi="Courier New" w:cs="Courier New"/>
          <w:noProof/>
          <w:color w:val="0000FF"/>
          <w:sz w:val="16"/>
        </w:rPr>
        <w:t>SELECT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FF"/>
          <w:sz w:val="16"/>
        </w:rPr>
        <w:t>MAX</w:t>
      </w:r>
      <w:r w:rsidRPr="00BA4261">
        <w:rPr>
          <w:rFonts w:ascii="Courier New" w:hAnsi="Courier New" w:cs="Courier New"/>
          <w:noProof/>
          <w:color w:val="808080"/>
          <w:sz w:val="16"/>
        </w:rPr>
        <w:t>(</w:t>
      </w:r>
      <w:r w:rsidRPr="00BA4261">
        <w:rPr>
          <w:rFonts w:ascii="Courier New" w:hAnsi="Courier New" w:cs="Courier New"/>
          <w:noProof/>
          <w:sz w:val="16"/>
        </w:rPr>
        <w:t>DateRefillNext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</w:p>
    <w:p w14:paraId="4731E5F5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sz w:val="16"/>
        </w:rPr>
        <w:t xml:space="preserve">    </w:t>
      </w:r>
      <w:r w:rsidRPr="00BA4261">
        <w:rPr>
          <w:rFonts w:ascii="Courier New" w:hAnsi="Courier New" w:cs="Courier New"/>
          <w:noProof/>
          <w:color w:val="0000FF"/>
          <w:sz w:val="16"/>
        </w:rPr>
        <w:t>FROM</w:t>
      </w:r>
      <w:r w:rsidRPr="00BA4261">
        <w:rPr>
          <w:rFonts w:ascii="Courier New" w:hAnsi="Courier New" w:cs="Courier New"/>
          <w:noProof/>
          <w:sz w:val="16"/>
        </w:rPr>
        <w:t xml:space="preserve"> dbo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tblPtRefill </w:t>
      </w:r>
    </w:p>
    <w:p w14:paraId="604FBFBE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A4261">
        <w:rPr>
          <w:rFonts w:ascii="Courier New" w:hAnsi="Courier New" w:cs="Courier New"/>
          <w:noProof/>
          <w:sz w:val="16"/>
        </w:rPr>
        <w:t xml:space="preserve">    </w:t>
      </w:r>
      <w:r w:rsidRPr="00BA4261">
        <w:rPr>
          <w:rFonts w:ascii="Courier New" w:hAnsi="Courier New" w:cs="Courier New"/>
          <w:noProof/>
          <w:color w:val="0000FF"/>
          <w:sz w:val="16"/>
        </w:rPr>
        <w:t>WHERE</w:t>
      </w:r>
      <w:r w:rsidRPr="00BA4261">
        <w:rPr>
          <w:rFonts w:ascii="Courier New" w:hAnsi="Courier New" w:cs="Courier New"/>
          <w:noProof/>
          <w:sz w:val="16"/>
        </w:rPr>
        <w:t xml:space="preserve"> MedicationNo </w:t>
      </w:r>
      <w:r w:rsidRPr="00BA4261">
        <w:rPr>
          <w:rFonts w:ascii="Courier New" w:hAnsi="Courier New" w:cs="Courier New"/>
          <w:noProof/>
          <w:color w:val="808080"/>
          <w:sz w:val="16"/>
        </w:rPr>
        <w:t>=</w:t>
      </w:r>
      <w:r w:rsidRPr="00BA4261">
        <w:rPr>
          <w:rFonts w:ascii="Courier New" w:hAnsi="Courier New" w:cs="Courier New"/>
          <w:noProof/>
          <w:sz w:val="16"/>
        </w:rPr>
        <w:t xml:space="preserve"> R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MedicationNo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</w:p>
    <w:p w14:paraId="6E7BD0C2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BA4261">
        <w:rPr>
          <w:rFonts w:ascii="Courier New" w:hAnsi="Courier New" w:cs="Courier New"/>
          <w:noProof/>
          <w:color w:val="808080"/>
          <w:sz w:val="16"/>
        </w:rPr>
        <w:t>AND</w:t>
      </w:r>
      <w:r w:rsidRPr="00BA4261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((</w:t>
      </w:r>
      <w:r w:rsidRPr="00BA4261">
        <w:rPr>
          <w:rFonts w:ascii="Courier New" w:hAnsi="Courier New" w:cs="Courier New"/>
          <w:noProof/>
          <w:sz w:val="16"/>
        </w:rPr>
        <w:t>Medrefs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SubGroup </w:t>
      </w:r>
      <w:r w:rsidRPr="00BA4261">
        <w:rPr>
          <w:rFonts w:ascii="Courier New" w:hAnsi="Courier New" w:cs="Courier New"/>
          <w:noProof/>
          <w:color w:val="808080"/>
          <w:sz w:val="16"/>
        </w:rPr>
        <w:t>LIKE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'%narcotic%'</w:t>
      </w:r>
    </w:p>
    <w:p w14:paraId="1F04A288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BA4261">
        <w:rPr>
          <w:rFonts w:ascii="Courier New" w:hAnsi="Courier New" w:cs="Courier New"/>
          <w:noProof/>
          <w:sz w:val="16"/>
        </w:rPr>
        <w:tab/>
      </w:r>
      <w:r w:rsidRPr="00BA4261">
        <w:rPr>
          <w:rFonts w:ascii="Courier New" w:hAnsi="Courier New" w:cs="Courier New"/>
          <w:noProof/>
          <w:color w:val="808080"/>
          <w:sz w:val="16"/>
        </w:rPr>
        <w:t>OR</w:t>
      </w:r>
      <w:r w:rsidRPr="00BA4261">
        <w:rPr>
          <w:rFonts w:ascii="Courier New" w:hAnsi="Courier New" w:cs="Courier New"/>
          <w:noProof/>
          <w:sz w:val="16"/>
        </w:rPr>
        <w:t xml:space="preserve"> Medrefs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TreatmentClass </w:t>
      </w:r>
      <w:r w:rsidRPr="00BA4261">
        <w:rPr>
          <w:rFonts w:ascii="Courier New" w:hAnsi="Courier New" w:cs="Courier New"/>
          <w:noProof/>
          <w:color w:val="808080"/>
          <w:sz w:val="16"/>
        </w:rPr>
        <w:t>LIKE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'%narcotic%'</w:t>
      </w:r>
    </w:p>
    <w:p w14:paraId="0FDBFF38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BA4261">
        <w:rPr>
          <w:rFonts w:ascii="Courier New" w:hAnsi="Courier New" w:cs="Courier New"/>
          <w:noProof/>
          <w:sz w:val="16"/>
        </w:rPr>
        <w:tab/>
      </w:r>
      <w:r w:rsidRPr="00BA4261">
        <w:rPr>
          <w:rFonts w:ascii="Courier New" w:hAnsi="Courier New" w:cs="Courier New"/>
          <w:noProof/>
          <w:color w:val="808080"/>
          <w:sz w:val="16"/>
        </w:rPr>
        <w:t>OR</w:t>
      </w:r>
      <w:r w:rsidRPr="00BA4261">
        <w:rPr>
          <w:rFonts w:ascii="Courier New" w:hAnsi="Courier New" w:cs="Courier New"/>
          <w:noProof/>
          <w:sz w:val="16"/>
        </w:rPr>
        <w:t xml:space="preserve"> Medrefs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TreatmentClass </w:t>
      </w:r>
      <w:r w:rsidRPr="00BA4261">
        <w:rPr>
          <w:rFonts w:ascii="Courier New" w:hAnsi="Courier New" w:cs="Courier New"/>
          <w:noProof/>
          <w:color w:val="808080"/>
          <w:sz w:val="16"/>
        </w:rPr>
        <w:t>LIKE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'%benzodia%'</w:t>
      </w:r>
    </w:p>
    <w:p w14:paraId="05DAC996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BA4261">
        <w:rPr>
          <w:rFonts w:ascii="Courier New" w:hAnsi="Courier New" w:cs="Courier New"/>
          <w:noProof/>
          <w:sz w:val="16"/>
        </w:rPr>
        <w:tab/>
      </w:r>
      <w:r w:rsidRPr="00BA4261">
        <w:rPr>
          <w:rFonts w:ascii="Courier New" w:hAnsi="Courier New" w:cs="Courier New"/>
          <w:noProof/>
          <w:color w:val="808080"/>
          <w:sz w:val="16"/>
        </w:rPr>
        <w:t>OR</w:t>
      </w:r>
      <w:r w:rsidRPr="00BA4261">
        <w:rPr>
          <w:rFonts w:ascii="Courier New" w:hAnsi="Courier New" w:cs="Courier New"/>
          <w:noProof/>
          <w:sz w:val="16"/>
        </w:rPr>
        <w:t xml:space="preserve"> Medrefs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SystemClass </w:t>
      </w:r>
      <w:r w:rsidRPr="00BA4261">
        <w:rPr>
          <w:rFonts w:ascii="Courier New" w:hAnsi="Courier New" w:cs="Courier New"/>
          <w:noProof/>
          <w:color w:val="808080"/>
          <w:sz w:val="16"/>
        </w:rPr>
        <w:t>=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'Opioid'</w:t>
      </w:r>
    </w:p>
    <w:p w14:paraId="3574227C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BA4261">
        <w:rPr>
          <w:rFonts w:ascii="Courier New" w:hAnsi="Courier New" w:cs="Courier New"/>
          <w:noProof/>
          <w:sz w:val="16"/>
        </w:rPr>
        <w:tab/>
      </w:r>
      <w:r w:rsidRPr="00BA4261">
        <w:rPr>
          <w:rFonts w:ascii="Courier New" w:hAnsi="Courier New" w:cs="Courier New"/>
          <w:noProof/>
          <w:color w:val="808080"/>
          <w:sz w:val="16"/>
        </w:rPr>
        <w:t>OR</w:t>
      </w:r>
      <w:r w:rsidRPr="00BA4261">
        <w:rPr>
          <w:rFonts w:ascii="Courier New" w:hAnsi="Courier New" w:cs="Courier New"/>
          <w:noProof/>
          <w:sz w:val="16"/>
        </w:rPr>
        <w:t xml:space="preserve"> Medrefs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DrugFamily </w:t>
      </w:r>
      <w:r w:rsidRPr="00BA4261">
        <w:rPr>
          <w:rFonts w:ascii="Courier New" w:hAnsi="Courier New" w:cs="Courier New"/>
          <w:noProof/>
          <w:color w:val="808080"/>
          <w:sz w:val="16"/>
        </w:rPr>
        <w:t>LIKE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'%Codeine%'</w:t>
      </w:r>
    </w:p>
    <w:p w14:paraId="435BC238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A4261">
        <w:rPr>
          <w:rFonts w:ascii="Courier New" w:hAnsi="Courier New" w:cs="Courier New"/>
          <w:noProof/>
          <w:sz w:val="16"/>
        </w:rPr>
        <w:tab/>
      </w:r>
      <w:r w:rsidRPr="00BA4261">
        <w:rPr>
          <w:rFonts w:ascii="Courier New" w:hAnsi="Courier New" w:cs="Courier New"/>
          <w:noProof/>
          <w:color w:val="808080"/>
          <w:sz w:val="16"/>
        </w:rPr>
        <w:t>OR</w:t>
      </w:r>
      <w:r w:rsidRPr="00BA4261">
        <w:rPr>
          <w:rFonts w:ascii="Courier New" w:hAnsi="Courier New" w:cs="Courier New"/>
          <w:noProof/>
          <w:sz w:val="16"/>
        </w:rPr>
        <w:t xml:space="preserve"> Medrefs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DrugFamily </w:t>
      </w:r>
      <w:r w:rsidRPr="00BA4261">
        <w:rPr>
          <w:rFonts w:ascii="Courier New" w:hAnsi="Courier New" w:cs="Courier New"/>
          <w:noProof/>
          <w:color w:val="808080"/>
          <w:sz w:val="16"/>
        </w:rPr>
        <w:t>LIKE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'%Morphine%'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</w:p>
    <w:p w14:paraId="3236A9A6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sz w:val="16"/>
        </w:rPr>
        <w:tab/>
      </w:r>
      <w:r w:rsidRPr="00BA4261">
        <w:rPr>
          <w:rFonts w:ascii="Courier New" w:hAnsi="Courier New" w:cs="Courier New"/>
          <w:noProof/>
          <w:color w:val="808080"/>
          <w:sz w:val="16"/>
        </w:rPr>
        <w:t>OR</w:t>
      </w:r>
      <w:r w:rsidRPr="00BA4261">
        <w:rPr>
          <w:rFonts w:ascii="Courier New" w:hAnsi="Courier New" w:cs="Courier New"/>
          <w:noProof/>
          <w:sz w:val="16"/>
        </w:rPr>
        <w:t xml:space="preserve"> M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MedName </w:t>
      </w:r>
      <w:r w:rsidRPr="00BA4261">
        <w:rPr>
          <w:rFonts w:ascii="Courier New" w:hAnsi="Courier New" w:cs="Courier New"/>
          <w:noProof/>
          <w:color w:val="808080"/>
          <w:sz w:val="16"/>
        </w:rPr>
        <w:t>LIKE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'%tramadol%'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</w:p>
    <w:p w14:paraId="76170DD5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BA4261">
        <w:rPr>
          <w:rFonts w:ascii="Courier New" w:hAnsi="Courier New" w:cs="Courier New"/>
          <w:noProof/>
          <w:color w:val="808080"/>
          <w:sz w:val="16"/>
        </w:rPr>
        <w:t>AND</w:t>
      </w:r>
      <w:r w:rsidRPr="00BA4261">
        <w:rPr>
          <w:rFonts w:ascii="Courier New" w:hAnsi="Courier New" w:cs="Courier New"/>
          <w:noProof/>
          <w:sz w:val="16"/>
        </w:rPr>
        <w:t xml:space="preserve"> R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DateRefillNext </w:t>
      </w:r>
      <w:r w:rsidRPr="00BA4261">
        <w:rPr>
          <w:rFonts w:ascii="Courier New" w:hAnsi="Courier New" w:cs="Courier New"/>
          <w:noProof/>
          <w:color w:val="808080"/>
          <w:sz w:val="16"/>
        </w:rPr>
        <w:t>&gt;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'2017-07-22'</w:t>
      </w:r>
    </w:p>
    <w:p w14:paraId="6D7A9DFC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BA4261">
        <w:rPr>
          <w:rFonts w:ascii="Courier New" w:hAnsi="Courier New" w:cs="Courier New"/>
          <w:noProof/>
          <w:color w:val="808080"/>
          <w:sz w:val="16"/>
        </w:rPr>
        <w:t>AND</w:t>
      </w:r>
      <w:r w:rsidRPr="00BA4261">
        <w:rPr>
          <w:rFonts w:ascii="Courier New" w:hAnsi="Courier New" w:cs="Courier New"/>
          <w:noProof/>
          <w:sz w:val="16"/>
        </w:rPr>
        <w:t xml:space="preserve"> R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DateRefillNext </w:t>
      </w:r>
      <w:r w:rsidRPr="00BA4261">
        <w:rPr>
          <w:rFonts w:ascii="Courier New" w:hAnsi="Courier New" w:cs="Courier New"/>
          <w:noProof/>
          <w:color w:val="808080"/>
          <w:sz w:val="16"/>
        </w:rPr>
        <w:t>&lt;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FF0000"/>
          <w:sz w:val="16"/>
        </w:rPr>
        <w:t>'2017-08-15'</w:t>
      </w:r>
    </w:p>
    <w:p w14:paraId="140BC542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A4261">
        <w:rPr>
          <w:rFonts w:ascii="Courier New" w:hAnsi="Courier New" w:cs="Courier New"/>
          <w:noProof/>
          <w:color w:val="808080"/>
          <w:sz w:val="16"/>
        </w:rPr>
        <w:t>AND</w:t>
      </w:r>
      <w:r w:rsidRPr="00BA4261">
        <w:rPr>
          <w:rFonts w:ascii="Courier New" w:hAnsi="Courier New" w:cs="Courier New"/>
          <w:noProof/>
          <w:sz w:val="16"/>
        </w:rPr>
        <w:t xml:space="preserve"> M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DateDiscontinued </w:t>
      </w:r>
      <w:r w:rsidRPr="00BA4261">
        <w:rPr>
          <w:rFonts w:ascii="Courier New" w:hAnsi="Courier New" w:cs="Courier New"/>
          <w:noProof/>
          <w:color w:val="808080"/>
          <w:sz w:val="16"/>
        </w:rPr>
        <w:t>IS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808080"/>
          <w:sz w:val="16"/>
        </w:rPr>
        <w:t>NULL</w:t>
      </w:r>
    </w:p>
    <w:p w14:paraId="229B406E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color w:val="808080"/>
          <w:sz w:val="16"/>
        </w:rPr>
        <w:t>AND</w:t>
      </w:r>
      <w:r w:rsidRPr="00BA4261">
        <w:rPr>
          <w:rFonts w:ascii="Courier New" w:hAnsi="Courier New" w:cs="Courier New"/>
          <w:noProof/>
          <w:sz w:val="16"/>
        </w:rPr>
        <w:t xml:space="preserve"> M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[Patient Number] </w:t>
      </w:r>
      <w:r w:rsidRPr="00BA4261">
        <w:rPr>
          <w:rFonts w:ascii="Courier New" w:hAnsi="Courier New" w:cs="Courier New"/>
          <w:noProof/>
          <w:color w:val="808080"/>
          <w:sz w:val="16"/>
        </w:rPr>
        <w:t>IN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</w:p>
    <w:p w14:paraId="3903926E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color w:val="0000FF"/>
          <w:sz w:val="16"/>
        </w:rPr>
        <w:t xml:space="preserve">   </w:t>
      </w:r>
      <w:r w:rsidRPr="00BA4261">
        <w:rPr>
          <w:rFonts w:ascii="Courier New" w:hAnsi="Courier New" w:cs="Courier New"/>
          <w:noProof/>
          <w:color w:val="808080"/>
          <w:sz w:val="16"/>
        </w:rPr>
        <w:t>(</w:t>
      </w:r>
      <w:r w:rsidRPr="00BA4261">
        <w:rPr>
          <w:rFonts w:ascii="Courier New" w:hAnsi="Courier New" w:cs="Courier New"/>
          <w:noProof/>
          <w:color w:val="0000FF"/>
          <w:sz w:val="16"/>
        </w:rPr>
        <w:t>SELECT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0000FF"/>
          <w:sz w:val="16"/>
        </w:rPr>
        <w:t>DISTINCT</w:t>
      </w:r>
      <w:r w:rsidRPr="00BA4261">
        <w:rPr>
          <w:rFonts w:ascii="Courier New" w:hAnsi="Courier New" w:cs="Courier New"/>
          <w:noProof/>
          <w:sz w:val="16"/>
        </w:rPr>
        <w:t xml:space="preserve"> 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[Patient Number]</w:t>
      </w:r>
    </w:p>
    <w:p w14:paraId="591550F7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BA4261">
        <w:rPr>
          <w:rFonts w:ascii="Courier New" w:hAnsi="Courier New" w:cs="Courier New"/>
          <w:noProof/>
          <w:sz w:val="16"/>
        </w:rPr>
        <w:t xml:space="preserve">    </w:t>
      </w:r>
      <w:r w:rsidRPr="00BA4261">
        <w:rPr>
          <w:rFonts w:ascii="Courier New" w:hAnsi="Courier New" w:cs="Courier New"/>
          <w:noProof/>
          <w:color w:val="0000FF"/>
          <w:sz w:val="16"/>
        </w:rPr>
        <w:t>FROM</w:t>
      </w:r>
      <w:r w:rsidRPr="00BA4261">
        <w:rPr>
          <w:rFonts w:ascii="Courier New" w:hAnsi="Courier New" w:cs="Courier New"/>
          <w:noProof/>
          <w:sz w:val="16"/>
        </w:rPr>
        <w:t xml:space="preserve"> dbo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Demographics D</w:t>
      </w:r>
    </w:p>
    <w:p w14:paraId="21CFE6C1" w14:textId="77777777" w:rsidR="00BA4261" w:rsidRPr="00BA4261" w:rsidRDefault="00BA4261" w:rsidP="00BA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BA4261">
        <w:rPr>
          <w:rFonts w:ascii="Courier New" w:hAnsi="Courier New" w:cs="Courier New"/>
          <w:noProof/>
          <w:sz w:val="16"/>
        </w:rPr>
        <w:t xml:space="preserve">    </w:t>
      </w:r>
      <w:r w:rsidRPr="00BA4261">
        <w:rPr>
          <w:rFonts w:ascii="Courier New" w:hAnsi="Courier New" w:cs="Courier New"/>
          <w:noProof/>
          <w:color w:val="0000FF"/>
          <w:sz w:val="16"/>
        </w:rPr>
        <w:t>WHERE</w:t>
      </w:r>
      <w:r w:rsidRPr="00BA4261">
        <w:rPr>
          <w:rFonts w:ascii="Courier New" w:hAnsi="Courier New" w:cs="Courier New"/>
          <w:noProof/>
          <w:sz w:val="16"/>
        </w:rPr>
        <w:t xml:space="preserve"> 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 xml:space="preserve">[MD #] </w:t>
      </w:r>
      <w:r w:rsidRPr="00BA4261">
        <w:rPr>
          <w:rFonts w:ascii="Courier New" w:hAnsi="Courier New" w:cs="Courier New"/>
          <w:noProof/>
          <w:color w:val="808080"/>
          <w:sz w:val="16"/>
        </w:rPr>
        <w:t>=</w:t>
      </w:r>
      <w:r w:rsidRPr="00BA4261">
        <w:rPr>
          <w:rFonts w:ascii="Courier New" w:hAnsi="Courier New" w:cs="Courier New"/>
          <w:noProof/>
          <w:sz w:val="16"/>
        </w:rPr>
        <w:t xml:space="preserve"> 10</w:t>
      </w:r>
      <w:r w:rsidRPr="00BA4261">
        <w:rPr>
          <w:rFonts w:ascii="Courier New" w:hAnsi="Courier New" w:cs="Courier New"/>
          <w:noProof/>
          <w:color w:val="808080"/>
          <w:sz w:val="16"/>
        </w:rPr>
        <w:t>)</w:t>
      </w:r>
    </w:p>
    <w:p w14:paraId="3FD4377B" w14:textId="77777777" w:rsidR="00BA4261" w:rsidRPr="00BA4261" w:rsidRDefault="00BA4261" w:rsidP="00BA4261">
      <w:pPr>
        <w:rPr>
          <w:sz w:val="16"/>
        </w:rPr>
      </w:pPr>
      <w:r w:rsidRPr="00BA4261">
        <w:rPr>
          <w:rFonts w:ascii="Courier New" w:hAnsi="Courier New" w:cs="Courier New"/>
          <w:noProof/>
          <w:color w:val="0000FF"/>
          <w:sz w:val="16"/>
        </w:rPr>
        <w:t>Order</w:t>
      </w:r>
      <w:r w:rsidRPr="00BA4261">
        <w:rPr>
          <w:rFonts w:ascii="Courier New" w:hAnsi="Courier New" w:cs="Courier New"/>
          <w:noProof/>
          <w:sz w:val="16"/>
        </w:rPr>
        <w:t xml:space="preserve"> </w:t>
      </w:r>
      <w:r w:rsidRPr="00BA4261">
        <w:rPr>
          <w:rFonts w:ascii="Courier New" w:hAnsi="Courier New" w:cs="Courier New"/>
          <w:noProof/>
          <w:color w:val="0000FF"/>
          <w:sz w:val="16"/>
        </w:rPr>
        <w:t>By</w:t>
      </w:r>
      <w:r w:rsidRPr="00BA4261">
        <w:rPr>
          <w:rFonts w:ascii="Courier New" w:hAnsi="Courier New" w:cs="Courier New"/>
          <w:noProof/>
          <w:sz w:val="16"/>
        </w:rPr>
        <w:t xml:space="preserve"> 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[Last Name]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  <w:r w:rsidRPr="00BA4261">
        <w:rPr>
          <w:rFonts w:ascii="Courier New" w:hAnsi="Courier New" w:cs="Courier New"/>
          <w:noProof/>
          <w:sz w:val="16"/>
        </w:rPr>
        <w:t xml:space="preserve"> D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[First Name]</w:t>
      </w:r>
      <w:r w:rsidRPr="00BA4261">
        <w:rPr>
          <w:rFonts w:ascii="Courier New" w:hAnsi="Courier New" w:cs="Courier New"/>
          <w:noProof/>
          <w:color w:val="808080"/>
          <w:sz w:val="16"/>
        </w:rPr>
        <w:t>,</w:t>
      </w:r>
      <w:r w:rsidRPr="00BA4261">
        <w:rPr>
          <w:rFonts w:ascii="Courier New" w:hAnsi="Courier New" w:cs="Courier New"/>
          <w:noProof/>
          <w:sz w:val="16"/>
        </w:rPr>
        <w:t xml:space="preserve"> R</w:t>
      </w:r>
      <w:r w:rsidRPr="00BA4261">
        <w:rPr>
          <w:rFonts w:ascii="Courier New" w:hAnsi="Courier New" w:cs="Courier New"/>
          <w:noProof/>
          <w:color w:val="808080"/>
          <w:sz w:val="16"/>
        </w:rPr>
        <w:t>.</w:t>
      </w:r>
      <w:r w:rsidRPr="00BA4261">
        <w:rPr>
          <w:rFonts w:ascii="Courier New" w:hAnsi="Courier New" w:cs="Courier New"/>
          <w:noProof/>
          <w:sz w:val="16"/>
        </w:rPr>
        <w:t>DateRefillNext</w:t>
      </w:r>
    </w:p>
    <w:p w14:paraId="4B613A75" w14:textId="77777777" w:rsidR="00CA647B" w:rsidRDefault="00CA647B" w:rsidP="00AF0ABC"/>
    <w:p w14:paraId="6C0C6CFF" w14:textId="77777777" w:rsidR="00AF0ABC" w:rsidRDefault="00AF0ABC" w:rsidP="00AF0ABC">
      <w:pPr>
        <w:pBdr>
          <w:bottom w:val="single" w:sz="6" w:space="1" w:color="auto"/>
        </w:pBdr>
      </w:pPr>
    </w:p>
    <w:p w14:paraId="33BE7251" w14:textId="77777777" w:rsidR="00AF0ABC" w:rsidRPr="002600AD" w:rsidRDefault="00AF0ABC" w:rsidP="00AF0ABC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Narcotic Refills Due During Vacation</w:t>
      </w:r>
    </w:p>
    <w:p w14:paraId="2C3454AF" w14:textId="77777777" w:rsidR="00AF0ABC" w:rsidRDefault="00AF0ABC" w:rsidP="00AF0ABC"/>
    <w:bookmarkEnd w:id="11"/>
    <w:p w14:paraId="6EA18D72" w14:textId="77777777" w:rsidR="00BF5C0A" w:rsidRDefault="00BF5C0A"/>
    <w:p w14:paraId="46BC4061" w14:textId="77777777" w:rsidR="00BF5C0A" w:rsidRDefault="00BF5C0A"/>
    <w:p w14:paraId="3EFEADB8" w14:textId="77777777" w:rsidR="00C632C1" w:rsidRDefault="00C632C1">
      <w:r>
        <w:br w:type="page"/>
      </w:r>
    </w:p>
    <w:p w14:paraId="4B5B3593" w14:textId="77777777" w:rsidR="00A02234" w:rsidRDefault="00A02234" w:rsidP="00A02234">
      <w:pPr>
        <w:pBdr>
          <w:bottom w:val="single" w:sz="6" w:space="1" w:color="auto"/>
        </w:pBdr>
      </w:pPr>
      <w:bookmarkStart w:id="12" w:name="_Hlk493578259"/>
    </w:p>
    <w:p w14:paraId="0523180E" w14:textId="77777777" w:rsidR="00A02234" w:rsidRPr="002600AD" w:rsidRDefault="00A02234" w:rsidP="00A02234">
      <w:pPr>
        <w:rPr>
          <w:b/>
          <w:sz w:val="28"/>
        </w:rPr>
      </w:pPr>
      <w:r>
        <w:rPr>
          <w:b/>
          <w:sz w:val="28"/>
        </w:rPr>
        <w:t>No Shows for Gavin Parker Who Need New Booking Note Added</w:t>
      </w:r>
    </w:p>
    <w:p w14:paraId="2E5E87C9" w14:textId="77777777" w:rsidR="00A02234" w:rsidRDefault="00A02234" w:rsidP="00A02234"/>
    <w:p w14:paraId="7B8BF46C" w14:textId="77777777" w:rsidR="00A02234" w:rsidRDefault="00A02234" w:rsidP="00A02234">
      <w:pPr>
        <w:spacing w:after="0"/>
      </w:pPr>
      <w:r>
        <w:t>1) BOOKINGNOTES_Chronic_No_Show.sql</w:t>
      </w:r>
    </w:p>
    <w:p w14:paraId="432CBB3C" w14:textId="77777777" w:rsidR="00A02234" w:rsidRDefault="00A02234" w:rsidP="00A02234">
      <w:pPr>
        <w:spacing w:after="0"/>
      </w:pPr>
      <w:r>
        <w:t>SELECT D.[Last Name], D.[First Name], D.PHN, D.[BookNotes],D.[MD #]</w:t>
      </w:r>
    </w:p>
    <w:p w14:paraId="2617CB22" w14:textId="77777777" w:rsidR="00A02234" w:rsidRDefault="00A02234" w:rsidP="00A02234">
      <w:pPr>
        <w:spacing w:after="0"/>
      </w:pPr>
      <w:r>
        <w:t>FROM dbo.Demographics D</w:t>
      </w:r>
    </w:p>
    <w:p w14:paraId="79D8A520" w14:textId="77777777" w:rsidR="00A02234" w:rsidRDefault="00A02234" w:rsidP="00A02234">
      <w:pPr>
        <w:spacing w:after="0"/>
      </w:pPr>
      <w:r>
        <w:t>WHERE D.[BookNotes] LIKE '%CHRONIC NO SHOW%'</w:t>
      </w:r>
    </w:p>
    <w:p w14:paraId="0743AB4C" w14:textId="77777777" w:rsidR="00A02234" w:rsidRDefault="00A02234" w:rsidP="00A02234">
      <w:pPr>
        <w:spacing w:after="0"/>
      </w:pPr>
      <w:r>
        <w:t>ORDER BY D.[Last Name], D.[First Name]</w:t>
      </w:r>
    </w:p>
    <w:p w14:paraId="4A0F4106" w14:textId="77777777" w:rsidR="00A02234" w:rsidRDefault="00A02234" w:rsidP="00A02234">
      <w:pPr>
        <w:spacing w:after="0"/>
      </w:pPr>
    </w:p>
    <w:p w14:paraId="463E68C8" w14:textId="77777777" w:rsidR="00A02234" w:rsidRDefault="00A02234" w:rsidP="00A02234">
      <w:pPr>
        <w:spacing w:after="0"/>
      </w:pPr>
    </w:p>
    <w:p w14:paraId="6346A62F" w14:textId="77777777" w:rsidR="00A02234" w:rsidRDefault="00A02234" w:rsidP="00A02234">
      <w:pPr>
        <w:spacing w:after="0"/>
      </w:pPr>
      <w:r>
        <w:t>2) NOSHOWS_GP_ONLY_HIM.sql</w:t>
      </w:r>
    </w:p>
    <w:p w14:paraId="286237A3" w14:textId="77777777" w:rsidR="00A02234" w:rsidRDefault="00A02234" w:rsidP="00A02234">
      <w:pPr>
        <w:spacing w:after="0"/>
      </w:pPr>
      <w:r>
        <w:t>--GET NO SHOW COUNTS BY WHO PATIENT IS BOOKED FOR</w:t>
      </w:r>
    </w:p>
    <w:p w14:paraId="5AFD2488" w14:textId="77777777" w:rsidR="00A02234" w:rsidRDefault="00A02234" w:rsidP="00A02234">
      <w:pPr>
        <w:spacing w:after="0"/>
      </w:pPr>
      <w:r>
        <w:t>SELECT D.[Last Name], D.[First Name], D.PHN, COUNT(*) As "NO SHOWS"</w:t>
      </w:r>
    </w:p>
    <w:p w14:paraId="3C6F57B6" w14:textId="77777777" w:rsidR="00A02234" w:rsidRDefault="00A02234" w:rsidP="00A02234">
      <w:pPr>
        <w:spacing w:after="0"/>
      </w:pPr>
      <w:r>
        <w:t>FROM dbo.tblAppt A</w:t>
      </w:r>
    </w:p>
    <w:p w14:paraId="1684C6F3" w14:textId="77777777" w:rsidR="00A02234" w:rsidRDefault="00A02234" w:rsidP="00A02234">
      <w:pPr>
        <w:spacing w:after="0"/>
      </w:pPr>
      <w:r>
        <w:t>INNER JOIN dbo.Physician Phy</w:t>
      </w:r>
    </w:p>
    <w:p w14:paraId="7ED105FB" w14:textId="77777777" w:rsidR="00A02234" w:rsidRDefault="00A02234" w:rsidP="00A02234">
      <w:pPr>
        <w:spacing w:after="0"/>
      </w:pPr>
      <w:r>
        <w:t>ON A.MDID = Phy.[MD #]</w:t>
      </w:r>
    </w:p>
    <w:p w14:paraId="33DF66BF" w14:textId="77777777" w:rsidR="00A02234" w:rsidRDefault="00A02234" w:rsidP="00A02234">
      <w:pPr>
        <w:spacing w:after="0"/>
      </w:pPr>
      <w:r>
        <w:t>INNER JOIN dbo.Person Per</w:t>
      </w:r>
    </w:p>
    <w:p w14:paraId="1C756AE8" w14:textId="77777777" w:rsidR="00A02234" w:rsidRDefault="00A02234" w:rsidP="00A02234">
      <w:pPr>
        <w:spacing w:after="0"/>
      </w:pPr>
      <w:r>
        <w:t>ON Phy.[Person ID] = Per.[Person ID]</w:t>
      </w:r>
    </w:p>
    <w:p w14:paraId="5F92FEA0" w14:textId="77777777" w:rsidR="00A02234" w:rsidRDefault="00A02234" w:rsidP="00A02234">
      <w:pPr>
        <w:spacing w:after="0"/>
      </w:pPr>
      <w:r>
        <w:t>INNER JOIN dbo.Demographics D</w:t>
      </w:r>
    </w:p>
    <w:p w14:paraId="253F30BF" w14:textId="77777777" w:rsidR="00A02234" w:rsidRDefault="00A02234" w:rsidP="00A02234">
      <w:pPr>
        <w:spacing w:after="0"/>
      </w:pPr>
      <w:r>
        <w:t>ON A.PatientID = D.[Patient Number]</w:t>
      </w:r>
    </w:p>
    <w:p w14:paraId="043DC317" w14:textId="77777777" w:rsidR="00A02234" w:rsidRDefault="00A02234" w:rsidP="00A02234">
      <w:pPr>
        <w:spacing w:after="0"/>
      </w:pPr>
      <w:r>
        <w:t>WHERE D.[MD #] = 66</w:t>
      </w:r>
    </w:p>
    <w:p w14:paraId="50720991" w14:textId="77777777" w:rsidR="00A02234" w:rsidRDefault="00A02234" w:rsidP="00A02234">
      <w:pPr>
        <w:spacing w:after="0"/>
      </w:pPr>
      <w:r>
        <w:t>AND A.MDID = 66</w:t>
      </w:r>
    </w:p>
    <w:p w14:paraId="41E5F311" w14:textId="77777777" w:rsidR="00A02234" w:rsidRDefault="00A02234" w:rsidP="00A02234">
      <w:pPr>
        <w:spacing w:after="0"/>
      </w:pPr>
      <w:r>
        <w:t>AND (A.ApptReasonID = 76)</w:t>
      </w:r>
    </w:p>
    <w:p w14:paraId="2DAAA287" w14:textId="77777777" w:rsidR="00A02234" w:rsidRDefault="00A02234" w:rsidP="00A02234">
      <w:pPr>
        <w:spacing w:after="0"/>
      </w:pPr>
      <w:r>
        <w:t xml:space="preserve">--Go Back </w:t>
      </w:r>
      <w:r w:rsidR="00A92766">
        <w:t>6</w:t>
      </w:r>
      <w:r>
        <w:t xml:space="preserve"> months with query for no show for GP</w:t>
      </w:r>
    </w:p>
    <w:p w14:paraId="0629D63C" w14:textId="77777777" w:rsidR="00A02234" w:rsidRDefault="00A02234" w:rsidP="00A02234">
      <w:pPr>
        <w:spacing w:after="0"/>
      </w:pPr>
      <w:r>
        <w:t xml:space="preserve">AND A.Booked &gt; </w:t>
      </w:r>
      <w:r w:rsidR="00A92766">
        <w:t>DATEADD(month,-6,GETDATE())</w:t>
      </w:r>
    </w:p>
    <w:p w14:paraId="0E0C7053" w14:textId="77777777" w:rsidR="00A02234" w:rsidRDefault="00A02234" w:rsidP="00A02234">
      <w:pPr>
        <w:spacing w:after="0"/>
      </w:pPr>
      <w:r>
        <w:t>Group by D.[Last Name], D.[First Name], D.PHN</w:t>
      </w:r>
    </w:p>
    <w:p w14:paraId="0E3DE04B" w14:textId="77777777" w:rsidR="00A02234" w:rsidRDefault="00A02234" w:rsidP="00A02234">
      <w:pPr>
        <w:spacing w:after="0"/>
      </w:pPr>
      <w:r>
        <w:t>Order By [NO SHOWS] DESC, D.[Last Name], D.[First Name]</w:t>
      </w:r>
    </w:p>
    <w:p w14:paraId="76D2634D" w14:textId="77777777" w:rsidR="00A02234" w:rsidRDefault="00A02234" w:rsidP="00A02234">
      <w:pPr>
        <w:spacing w:after="0"/>
      </w:pPr>
    </w:p>
    <w:p w14:paraId="00387ACF" w14:textId="77777777" w:rsidR="00A02234" w:rsidRDefault="00A02234" w:rsidP="00A02234">
      <w:pPr>
        <w:spacing w:after="0"/>
      </w:pPr>
    </w:p>
    <w:p w14:paraId="11CC182A" w14:textId="77777777" w:rsidR="00A02234" w:rsidRDefault="00A92766" w:rsidP="00A02234">
      <w:pPr>
        <w:spacing w:after="0"/>
      </w:pPr>
      <w:r>
        <w:t>First REMOVE anybody in #2 with only 1 or 2 NO SHOWS</w:t>
      </w:r>
      <w:r w:rsidR="004E0FCD">
        <w:t xml:space="preserve"> (they must have 3 or more).</w:t>
      </w:r>
    </w:p>
    <w:p w14:paraId="5DC7C93E" w14:textId="77777777" w:rsidR="004E0FCD" w:rsidRDefault="004E0FCD" w:rsidP="00A02234">
      <w:pPr>
        <w:spacing w:after="0"/>
      </w:pPr>
    </w:p>
    <w:p w14:paraId="54802A64" w14:textId="77777777" w:rsidR="00A02234" w:rsidRDefault="004E0FCD" w:rsidP="00A02234">
      <w:pPr>
        <w:spacing w:after="0"/>
      </w:pPr>
      <w:r>
        <w:t xml:space="preserve">Then </w:t>
      </w:r>
      <w:r w:rsidR="00A02234">
        <w:t>REMOVE anybody in #1 from #2 and print out #2 for Laïs</w:t>
      </w:r>
      <w:r w:rsidR="00A92766">
        <w:t>.</w:t>
      </w:r>
    </w:p>
    <w:p w14:paraId="53E72CB2" w14:textId="77777777" w:rsidR="00A02234" w:rsidRDefault="00A02234" w:rsidP="00A02234">
      <w:pPr>
        <w:pBdr>
          <w:bottom w:val="single" w:sz="6" w:space="1" w:color="auto"/>
        </w:pBdr>
      </w:pPr>
    </w:p>
    <w:p w14:paraId="66AA97DB" w14:textId="77777777" w:rsidR="00A02234" w:rsidRDefault="00A02234" w:rsidP="00A02234">
      <w:pPr>
        <w:pBdr>
          <w:bottom w:val="single" w:sz="6" w:space="1" w:color="auto"/>
        </w:pBdr>
      </w:pPr>
    </w:p>
    <w:p w14:paraId="39909BAE" w14:textId="77777777" w:rsidR="00A02234" w:rsidRPr="002600AD" w:rsidRDefault="00A02234" w:rsidP="00A02234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No Shows for Gavin Parker Who Need New Booking Note Added</w:t>
      </w:r>
    </w:p>
    <w:p w14:paraId="7BB123FF" w14:textId="77777777" w:rsidR="00A02234" w:rsidRDefault="00A02234">
      <w:r>
        <w:br w:type="page"/>
      </w:r>
    </w:p>
    <w:p w14:paraId="55BED9E8" w14:textId="77777777" w:rsidR="00A02234" w:rsidRDefault="00A02234" w:rsidP="00C8647D">
      <w:pPr>
        <w:pBdr>
          <w:bottom w:val="single" w:sz="6" w:space="1" w:color="auto"/>
        </w:pBdr>
      </w:pPr>
    </w:p>
    <w:p w14:paraId="15BA8541" w14:textId="77777777" w:rsidR="00C8647D" w:rsidRPr="002600AD" w:rsidRDefault="00C8647D" w:rsidP="00C8647D">
      <w:pPr>
        <w:rPr>
          <w:b/>
          <w:sz w:val="28"/>
        </w:rPr>
      </w:pPr>
      <w:r>
        <w:rPr>
          <w:b/>
          <w:sz w:val="28"/>
        </w:rPr>
        <w:t>NOSHOW then RE-BOOK SAME DAY</w:t>
      </w:r>
    </w:p>
    <w:p w14:paraId="2F96DEA3" w14:textId="77777777" w:rsidR="00C8647D" w:rsidRDefault="00E95FF1" w:rsidP="00C8647D">
      <w:r>
        <w:t>Sept. 12 2016</w:t>
      </w:r>
    </w:p>
    <w:p w14:paraId="49E7ECC1" w14:textId="77777777" w:rsidR="00E95FF1" w:rsidRDefault="00E95FF1" w:rsidP="00C8647D">
      <w:r>
        <w:t>No_Show_and_another_clinic_visit_same_day.sql</w:t>
      </w:r>
    </w:p>
    <w:p w14:paraId="61728446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color w:val="0000FF"/>
          <w:sz w:val="16"/>
        </w:rPr>
        <w:t>SELECT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0000FF"/>
          <w:sz w:val="16"/>
        </w:rPr>
        <w:t>CASE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79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'LARISSA'</w:t>
      </w:r>
    </w:p>
    <w:p w14:paraId="01495B4F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94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'TESS'</w:t>
      </w:r>
    </w:p>
    <w:p w14:paraId="76408C0F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50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'CHERYL'</w:t>
      </w:r>
    </w:p>
    <w:p w14:paraId="254A1BA8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52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'S. GERBER'</w:t>
      </w:r>
    </w:p>
    <w:p w14:paraId="2713B2F5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54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'FLORRIE'</w:t>
      </w:r>
    </w:p>
    <w:p w14:paraId="39C519F3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55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'CATHY M.'</w:t>
      </w:r>
    </w:p>
    <w:p w14:paraId="59815AEA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8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'AMI'</w:t>
      </w:r>
    </w:p>
    <w:p w14:paraId="5289A277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9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'JR'</w:t>
      </w:r>
    </w:p>
    <w:p w14:paraId="052A98CF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10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'CLS'</w:t>
      </w:r>
    </w:p>
    <w:p w14:paraId="4E34EE0D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11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'RAC'</w:t>
      </w:r>
    </w:p>
    <w:p w14:paraId="5F9D530B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12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'SDW'</w:t>
      </w:r>
    </w:p>
    <w:p w14:paraId="3187C389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14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'TG'</w:t>
      </w:r>
    </w:p>
    <w:p w14:paraId="40651FE2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66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'GP'</w:t>
      </w:r>
    </w:p>
    <w:p w14:paraId="0284F506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72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'TB'</w:t>
      </w:r>
    </w:p>
    <w:p w14:paraId="41B8AB71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73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'BB'</w:t>
      </w:r>
    </w:p>
    <w:p w14:paraId="6495D3BC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91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'JV'</w:t>
      </w:r>
    </w:p>
    <w:p w14:paraId="62E8C14A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93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'LD'</w:t>
      </w:r>
    </w:p>
    <w:p w14:paraId="164C269A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39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'Y-RAC'</w:t>
      </w:r>
    </w:p>
    <w:p w14:paraId="027198F2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40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'Y-SDW'</w:t>
      </w:r>
    </w:p>
    <w:p w14:paraId="5B053BD4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41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'Y-TG'</w:t>
      </w:r>
    </w:p>
    <w:p w14:paraId="72D50B88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42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'Y-AMI'</w:t>
      </w:r>
    </w:p>
    <w:p w14:paraId="7228573D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44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'Y-JR'</w:t>
      </w:r>
    </w:p>
    <w:p w14:paraId="10A7C2AA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45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'Y-CLS'</w:t>
      </w:r>
    </w:p>
    <w:p w14:paraId="0EE39ED8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68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'Y-GP'</w:t>
      </w:r>
    </w:p>
    <w:p w14:paraId="4D5188F4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74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'Y-TB'</w:t>
      </w:r>
    </w:p>
    <w:p w14:paraId="4BFFD33B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75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'Y-BB'</w:t>
      </w:r>
    </w:p>
    <w:p w14:paraId="30574910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92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'Y-JVB'</w:t>
      </w:r>
    </w:p>
    <w:p w14:paraId="1F9AC15B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95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'Y-LD'</w:t>
      </w:r>
    </w:p>
    <w:p w14:paraId="0EF89209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28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'Z-TG'</w:t>
      </w:r>
    </w:p>
    <w:p w14:paraId="71070BCE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29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'Z-RAC'</w:t>
      </w:r>
    </w:p>
    <w:p w14:paraId="365CC1F1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31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'Z-JR'</w:t>
      </w:r>
    </w:p>
    <w:p w14:paraId="1F8907CE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33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'Z-SDW'</w:t>
      </w:r>
    </w:p>
    <w:p w14:paraId="66FD27BA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34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'Z-AMI'</w:t>
      </w:r>
    </w:p>
    <w:p w14:paraId="18E9E5C3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83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'Z-GP'</w:t>
      </w:r>
    </w:p>
    <w:p w14:paraId="60201F7D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88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'Z-BB'</w:t>
      </w:r>
    </w:p>
    <w:p w14:paraId="4B64DA59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89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'Z-TB'</w:t>
      </w:r>
    </w:p>
    <w:p w14:paraId="77195D4C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96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'Z-JVB'</w:t>
      </w:r>
    </w:p>
    <w:p w14:paraId="231D2C11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MDID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118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'KW'</w:t>
      </w:r>
    </w:p>
    <w:p w14:paraId="31303A9B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ELSE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FF"/>
          <w:sz w:val="16"/>
        </w:rPr>
        <w:t>CONVERT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color w:val="0000FF"/>
          <w:sz w:val="16"/>
        </w:rPr>
        <w:t>varchar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3</w:t>
      </w:r>
      <w:r w:rsidRPr="004C2251">
        <w:rPr>
          <w:rFonts w:ascii="Courier New" w:hAnsi="Courier New" w:cs="Courier New"/>
          <w:noProof/>
          <w:color w:val="808080"/>
          <w:sz w:val="16"/>
        </w:rPr>
        <w:t>),</w:t>
      </w:r>
      <w:r w:rsidRPr="004C2251">
        <w:rPr>
          <w:rFonts w:ascii="Courier New" w:hAnsi="Courier New" w:cs="Courier New"/>
          <w:noProof/>
          <w:sz w:val="16"/>
        </w:rPr>
        <w:t>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MDID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</w:p>
    <w:p w14:paraId="22450927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4C2251">
        <w:rPr>
          <w:rFonts w:ascii="Courier New" w:hAnsi="Courier New" w:cs="Courier New"/>
          <w:noProof/>
          <w:color w:val="0000FF"/>
          <w:sz w:val="16"/>
        </w:rPr>
        <w:t>END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0000FF"/>
          <w:sz w:val="16"/>
        </w:rPr>
        <w:t>AS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'Saw'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sz w:val="16"/>
        </w:rPr>
        <w:t xml:space="preserve"> AR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ShortDesc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</w:p>
    <w:p w14:paraId="4D7CE386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>I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ProblemDesc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 '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FF"/>
          <w:sz w:val="16"/>
        </w:rPr>
        <w:t>COALESCE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I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Qualifier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color w:val="FF0000"/>
          <w:sz w:val="16"/>
        </w:rPr>
        <w:t>''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0000FF"/>
          <w:sz w:val="16"/>
        </w:rPr>
        <w:t>As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'Assessment'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</w:p>
    <w:p w14:paraId="4B317B06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color w:val="FF00FF"/>
          <w:sz w:val="16"/>
        </w:rPr>
        <w:t>CONVERT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color w:val="0000FF"/>
          <w:sz w:val="16"/>
        </w:rPr>
        <w:t>varchar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20</w:t>
      </w:r>
      <w:r w:rsidRPr="004C2251">
        <w:rPr>
          <w:rFonts w:ascii="Courier New" w:hAnsi="Courier New" w:cs="Courier New"/>
          <w:noProof/>
          <w:color w:val="808080"/>
          <w:sz w:val="16"/>
        </w:rPr>
        <w:t>),</w:t>
      </w:r>
      <w:r w:rsidRPr="004C2251">
        <w:rPr>
          <w:rFonts w:ascii="Courier New" w:hAnsi="Courier New" w:cs="Courier New"/>
          <w:noProof/>
          <w:sz w:val="16"/>
        </w:rPr>
        <w:t>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ApptStart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sz w:val="16"/>
        </w:rPr>
        <w:t>100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0000FF"/>
          <w:sz w:val="16"/>
        </w:rPr>
        <w:t>As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'ApptStart'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</w:p>
    <w:p w14:paraId="44496BDF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4C2251">
        <w:rPr>
          <w:rFonts w:ascii="Courier New" w:hAnsi="Courier New" w:cs="Courier New"/>
          <w:noProof/>
          <w:color w:val="0000FF"/>
          <w:sz w:val="16"/>
        </w:rPr>
        <w:t>CASE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FF"/>
          <w:sz w:val="16"/>
        </w:rPr>
        <w:t>COALESCE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D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[Chosen Name]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color w:val="FF0000"/>
          <w:sz w:val="16"/>
        </w:rPr>
        <w:t>''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</w:p>
    <w:p w14:paraId="4FBC29EB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 xml:space="preserve">  </w:t>
      </w:r>
      <w:r w:rsidRPr="004C2251">
        <w:rPr>
          <w:rFonts w:ascii="Courier New" w:hAnsi="Courier New" w:cs="Courier New"/>
          <w:noProof/>
          <w:color w:val="0000FF"/>
          <w:sz w:val="16"/>
        </w:rPr>
        <w:t>WHEN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''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0000FF"/>
          <w:sz w:val="16"/>
        </w:rPr>
        <w:t>THEN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FF"/>
          <w:sz w:val="16"/>
        </w:rPr>
        <w:t>SUBSTRING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color w:val="FF00FF"/>
          <w:sz w:val="16"/>
        </w:rPr>
        <w:t>CONVERT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color w:val="0000FF"/>
          <w:sz w:val="16"/>
        </w:rPr>
        <w:t>varchar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10</w:t>
      </w:r>
      <w:r w:rsidRPr="004C2251">
        <w:rPr>
          <w:rFonts w:ascii="Courier New" w:hAnsi="Courier New" w:cs="Courier New"/>
          <w:noProof/>
          <w:color w:val="808080"/>
          <w:sz w:val="16"/>
        </w:rPr>
        <w:t>),</w:t>
      </w:r>
      <w:r w:rsidRPr="004C2251">
        <w:rPr>
          <w:rFonts w:ascii="Courier New" w:hAnsi="Courier New" w:cs="Courier New"/>
          <w:noProof/>
          <w:color w:val="FF00FF"/>
          <w:sz w:val="16"/>
        </w:rPr>
        <w:t>COALESCE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Arrived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color w:val="FF0000"/>
          <w:sz w:val="16"/>
        </w:rPr>
        <w:t>''</w:t>
      </w:r>
      <w:r w:rsidRPr="004C2251">
        <w:rPr>
          <w:rFonts w:ascii="Courier New" w:hAnsi="Courier New" w:cs="Courier New"/>
          <w:noProof/>
          <w:color w:val="808080"/>
          <w:sz w:val="16"/>
        </w:rPr>
        <w:t>),</w:t>
      </w:r>
      <w:r w:rsidRPr="004C2251">
        <w:rPr>
          <w:rFonts w:ascii="Courier New" w:hAnsi="Courier New" w:cs="Courier New"/>
          <w:noProof/>
          <w:sz w:val="16"/>
        </w:rPr>
        <w:t xml:space="preserve"> 108</w:t>
      </w:r>
      <w:r w:rsidRPr="004C2251">
        <w:rPr>
          <w:rFonts w:ascii="Courier New" w:hAnsi="Courier New" w:cs="Courier New"/>
          <w:noProof/>
          <w:color w:val="808080"/>
          <w:sz w:val="16"/>
        </w:rPr>
        <w:t>),</w:t>
      </w:r>
      <w:r w:rsidRPr="004C2251">
        <w:rPr>
          <w:rFonts w:ascii="Courier New" w:hAnsi="Courier New" w:cs="Courier New"/>
          <w:noProof/>
          <w:sz w:val="16"/>
        </w:rPr>
        <w:t>0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sz w:val="16"/>
        </w:rPr>
        <w:t>6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 '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</w:p>
    <w:p w14:paraId="00A10965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 xml:space="preserve">               </w:t>
      </w:r>
      <w:r w:rsidRPr="004C2251">
        <w:rPr>
          <w:rFonts w:ascii="Courier New" w:hAnsi="Courier New" w:cs="Courier New"/>
          <w:noProof/>
          <w:color w:val="FF00FF"/>
          <w:sz w:val="16"/>
        </w:rPr>
        <w:t>COALESCE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D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[Last Name]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color w:val="FF0000"/>
          <w:sz w:val="16"/>
        </w:rPr>
        <w:t>''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', '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</w:p>
    <w:p w14:paraId="3CF2262F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 xml:space="preserve">               </w:t>
      </w:r>
      <w:r w:rsidRPr="004C2251">
        <w:rPr>
          <w:rFonts w:ascii="Courier New" w:hAnsi="Courier New" w:cs="Courier New"/>
          <w:noProof/>
          <w:color w:val="FF00FF"/>
          <w:sz w:val="16"/>
        </w:rPr>
        <w:t>COALESCE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D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[First Name]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color w:val="FF0000"/>
          <w:sz w:val="16"/>
        </w:rPr>
        <w:t>''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 '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FF"/>
          <w:sz w:val="16"/>
        </w:rPr>
        <w:t>COALESCE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D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[Middle Name]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color w:val="FF0000"/>
          <w:sz w:val="16"/>
        </w:rPr>
        <w:t>''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</w:p>
    <w:p w14:paraId="30AF9F49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 xml:space="preserve">  </w:t>
      </w:r>
      <w:r w:rsidRPr="004C2251">
        <w:rPr>
          <w:rFonts w:ascii="Courier New" w:hAnsi="Courier New" w:cs="Courier New"/>
          <w:noProof/>
          <w:color w:val="0000FF"/>
          <w:sz w:val="16"/>
        </w:rPr>
        <w:t>ELSE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FF"/>
          <w:sz w:val="16"/>
        </w:rPr>
        <w:t>SUBSTRING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color w:val="FF00FF"/>
          <w:sz w:val="16"/>
        </w:rPr>
        <w:t>CONVERT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color w:val="0000FF"/>
          <w:sz w:val="16"/>
        </w:rPr>
        <w:t>varchar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10</w:t>
      </w:r>
      <w:r w:rsidRPr="004C2251">
        <w:rPr>
          <w:rFonts w:ascii="Courier New" w:hAnsi="Courier New" w:cs="Courier New"/>
          <w:noProof/>
          <w:color w:val="808080"/>
          <w:sz w:val="16"/>
        </w:rPr>
        <w:t>),</w:t>
      </w:r>
      <w:r w:rsidRPr="004C2251">
        <w:rPr>
          <w:rFonts w:ascii="Courier New" w:hAnsi="Courier New" w:cs="Courier New"/>
          <w:noProof/>
          <w:sz w:val="16"/>
        </w:rPr>
        <w:t>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ApptStart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sz w:val="16"/>
        </w:rPr>
        <w:t xml:space="preserve"> 108</w:t>
      </w:r>
      <w:r w:rsidRPr="004C2251">
        <w:rPr>
          <w:rFonts w:ascii="Courier New" w:hAnsi="Courier New" w:cs="Courier New"/>
          <w:noProof/>
          <w:color w:val="808080"/>
          <w:sz w:val="16"/>
        </w:rPr>
        <w:t>),</w:t>
      </w:r>
      <w:r w:rsidRPr="004C2251">
        <w:rPr>
          <w:rFonts w:ascii="Courier New" w:hAnsi="Courier New" w:cs="Courier New"/>
          <w:noProof/>
          <w:sz w:val="16"/>
        </w:rPr>
        <w:t>0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sz w:val="16"/>
        </w:rPr>
        <w:t>6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 '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</w:p>
    <w:p w14:paraId="5C7E7A07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 xml:space="preserve">               </w:t>
      </w:r>
      <w:r w:rsidRPr="004C2251">
        <w:rPr>
          <w:rFonts w:ascii="Courier New" w:hAnsi="Courier New" w:cs="Courier New"/>
          <w:noProof/>
          <w:color w:val="FF00FF"/>
          <w:sz w:val="16"/>
        </w:rPr>
        <w:t>COALESCE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D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[Last Name]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color w:val="FF0000"/>
          <w:sz w:val="16"/>
        </w:rPr>
        <w:t>''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', '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</w:p>
    <w:p w14:paraId="7B1C3575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 xml:space="preserve">               </w:t>
      </w:r>
      <w:r w:rsidRPr="004C2251">
        <w:rPr>
          <w:rFonts w:ascii="Courier New" w:hAnsi="Courier New" w:cs="Courier New"/>
          <w:noProof/>
          <w:color w:val="FF00FF"/>
          <w:sz w:val="16"/>
        </w:rPr>
        <w:t>COALESCE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D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[First Name]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color w:val="FF0000"/>
          <w:sz w:val="16"/>
        </w:rPr>
        <w:t>''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 '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FF"/>
          <w:sz w:val="16"/>
        </w:rPr>
        <w:t>COALESCE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D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[Middle Name]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color w:val="FF0000"/>
          <w:sz w:val="16"/>
        </w:rPr>
        <w:t>''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 ('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</w:p>
    <w:p w14:paraId="043BBE52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 xml:space="preserve">       D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[Chosen Name] </w:t>
      </w:r>
      <w:r w:rsidRPr="004C2251">
        <w:rPr>
          <w:rFonts w:ascii="Courier New" w:hAnsi="Courier New" w:cs="Courier New"/>
          <w:noProof/>
          <w:color w:val="808080"/>
          <w:sz w:val="16"/>
        </w:rPr>
        <w:t>+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')'</w:t>
      </w:r>
    </w:p>
    <w:p w14:paraId="03010A2A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</w:rPr>
      </w:pPr>
      <w:r w:rsidRPr="004C2251">
        <w:rPr>
          <w:rFonts w:ascii="Courier New" w:hAnsi="Courier New" w:cs="Courier New"/>
          <w:noProof/>
          <w:color w:val="0000FF"/>
          <w:sz w:val="16"/>
        </w:rPr>
        <w:t>END</w:t>
      </w:r>
    </w:p>
    <w:p w14:paraId="59EF8D7A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0000FF"/>
          <w:sz w:val="16"/>
        </w:rPr>
        <w:t>as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'PatientTime'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sz w:val="16"/>
        </w:rPr>
        <w:t xml:space="preserve"> D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PHN</w:t>
      </w:r>
    </w:p>
    <w:p w14:paraId="56135F35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color w:val="0000FF"/>
          <w:sz w:val="16"/>
        </w:rPr>
        <w:t>FROM</w:t>
      </w:r>
      <w:r w:rsidRPr="004C2251">
        <w:rPr>
          <w:rFonts w:ascii="Courier New" w:hAnsi="Courier New" w:cs="Courier New"/>
          <w:noProof/>
          <w:sz w:val="16"/>
        </w:rPr>
        <w:t xml:space="preserve"> dbo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tblPtImpression I</w:t>
      </w:r>
    </w:p>
    <w:p w14:paraId="40385596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color w:val="808080"/>
          <w:sz w:val="16"/>
        </w:rPr>
        <w:t>INNER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JOIN</w:t>
      </w:r>
      <w:r w:rsidRPr="004C2251">
        <w:rPr>
          <w:rFonts w:ascii="Courier New" w:hAnsi="Courier New" w:cs="Courier New"/>
          <w:noProof/>
          <w:sz w:val="16"/>
        </w:rPr>
        <w:t xml:space="preserve"> dbo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Demographics D</w:t>
      </w:r>
    </w:p>
    <w:p w14:paraId="4C383375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color w:val="0000FF"/>
          <w:sz w:val="16"/>
        </w:rPr>
        <w:t>ON</w:t>
      </w:r>
      <w:r w:rsidRPr="004C2251">
        <w:rPr>
          <w:rFonts w:ascii="Courier New" w:hAnsi="Courier New" w:cs="Courier New"/>
          <w:noProof/>
          <w:sz w:val="16"/>
        </w:rPr>
        <w:t xml:space="preserve"> I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PatientID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D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[Patient Number]</w:t>
      </w:r>
    </w:p>
    <w:p w14:paraId="231AF2C9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color w:val="808080"/>
          <w:sz w:val="16"/>
        </w:rPr>
        <w:t>LEFT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OUTER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JOIN</w:t>
      </w:r>
      <w:r w:rsidRPr="004C2251">
        <w:rPr>
          <w:rFonts w:ascii="Courier New" w:hAnsi="Courier New" w:cs="Courier New"/>
          <w:noProof/>
          <w:sz w:val="16"/>
        </w:rPr>
        <w:t xml:space="preserve"> dbo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tblExam E</w:t>
      </w:r>
    </w:p>
    <w:p w14:paraId="5BE0D658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color w:val="0000FF"/>
          <w:sz w:val="16"/>
        </w:rPr>
        <w:t>ON</w:t>
      </w:r>
      <w:r w:rsidRPr="004C2251">
        <w:rPr>
          <w:rFonts w:ascii="Courier New" w:hAnsi="Courier New" w:cs="Courier New"/>
          <w:noProof/>
          <w:sz w:val="16"/>
        </w:rPr>
        <w:t xml:space="preserve"> I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ApptID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E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ApptID</w:t>
      </w:r>
    </w:p>
    <w:p w14:paraId="5B8BD931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color w:val="808080"/>
          <w:sz w:val="16"/>
        </w:rPr>
        <w:t>LEFT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OUTER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JOIN</w:t>
      </w:r>
      <w:r w:rsidRPr="004C2251">
        <w:rPr>
          <w:rFonts w:ascii="Courier New" w:hAnsi="Courier New" w:cs="Courier New"/>
          <w:noProof/>
          <w:sz w:val="16"/>
        </w:rPr>
        <w:t xml:space="preserve"> dbo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tblAppt A</w:t>
      </w:r>
    </w:p>
    <w:p w14:paraId="1F1803DF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color w:val="0000FF"/>
          <w:sz w:val="16"/>
        </w:rPr>
        <w:t>ON</w:t>
      </w:r>
      <w:r w:rsidRPr="004C2251">
        <w:rPr>
          <w:rFonts w:ascii="Courier New" w:hAnsi="Courier New" w:cs="Courier New"/>
          <w:noProof/>
          <w:sz w:val="16"/>
        </w:rPr>
        <w:t xml:space="preserve"> I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ApptID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ApptID</w:t>
      </w:r>
    </w:p>
    <w:p w14:paraId="77593808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color w:val="808080"/>
          <w:sz w:val="16"/>
        </w:rPr>
        <w:t>LEFT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OUTER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JOIN</w:t>
      </w:r>
      <w:r w:rsidRPr="004C2251">
        <w:rPr>
          <w:rFonts w:ascii="Courier New" w:hAnsi="Courier New" w:cs="Courier New"/>
          <w:noProof/>
          <w:sz w:val="16"/>
        </w:rPr>
        <w:t xml:space="preserve"> dbo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tblApptReason AR</w:t>
      </w:r>
    </w:p>
    <w:p w14:paraId="34C789B0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color w:val="0000FF"/>
          <w:sz w:val="16"/>
        </w:rPr>
        <w:lastRenderedPageBreak/>
        <w:t>ON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ApptReasonID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AR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ApptReasonID</w:t>
      </w:r>
    </w:p>
    <w:p w14:paraId="65F9E54D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4C2251">
        <w:rPr>
          <w:rFonts w:ascii="Courier New" w:hAnsi="Courier New" w:cs="Courier New"/>
          <w:noProof/>
          <w:color w:val="0000FF"/>
          <w:sz w:val="16"/>
        </w:rPr>
        <w:t>WHERE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ApptStart </w:t>
      </w:r>
      <w:r w:rsidRPr="004C2251">
        <w:rPr>
          <w:rFonts w:ascii="Courier New" w:hAnsi="Courier New" w:cs="Courier New"/>
          <w:noProof/>
          <w:color w:val="808080"/>
          <w:sz w:val="16"/>
        </w:rPr>
        <w:t>&gt;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'2015-09-15'</w:t>
      </w:r>
    </w:p>
    <w:p w14:paraId="3EDE95F0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</w:rPr>
      </w:pPr>
      <w:r w:rsidRPr="004C2251">
        <w:rPr>
          <w:rFonts w:ascii="Courier New" w:hAnsi="Courier New" w:cs="Courier New"/>
          <w:noProof/>
          <w:color w:val="808080"/>
          <w:sz w:val="16"/>
        </w:rPr>
        <w:t>AND</w:t>
      </w:r>
      <w:r w:rsidRPr="004C2251">
        <w:rPr>
          <w:rFonts w:ascii="Courier New" w:hAnsi="Courier New" w:cs="Courier New"/>
          <w:noProof/>
          <w:sz w:val="16"/>
        </w:rPr>
        <w:t xml:space="preserve"> I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PatientID </w:t>
      </w:r>
      <w:r w:rsidRPr="004C2251">
        <w:rPr>
          <w:rFonts w:ascii="Courier New" w:hAnsi="Courier New" w:cs="Courier New"/>
          <w:noProof/>
          <w:color w:val="808080"/>
          <w:sz w:val="16"/>
        </w:rPr>
        <w:t>IN</w:t>
      </w:r>
      <w:r w:rsidRPr="004C2251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color w:val="0000FF"/>
          <w:sz w:val="16"/>
        </w:rPr>
        <w:t>SELECT</w:t>
      </w:r>
      <w:r w:rsidRPr="004C2251">
        <w:rPr>
          <w:rFonts w:ascii="Courier New" w:hAnsi="Courier New" w:cs="Courier New"/>
          <w:noProof/>
          <w:sz w:val="16"/>
        </w:rPr>
        <w:t xml:space="preserve"> A3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PatientID </w:t>
      </w:r>
      <w:r w:rsidRPr="004C2251">
        <w:rPr>
          <w:rFonts w:ascii="Courier New" w:hAnsi="Courier New" w:cs="Courier New"/>
          <w:noProof/>
          <w:color w:val="0000FF"/>
          <w:sz w:val="16"/>
        </w:rPr>
        <w:t>FROM</w:t>
      </w:r>
    </w:p>
    <w:p w14:paraId="7C2ADF4B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  <w:t>dbo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tblAppt A3</w:t>
      </w:r>
    </w:p>
    <w:p w14:paraId="13C5288D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808080"/>
          <w:sz w:val="16"/>
        </w:rPr>
        <w:t>LEFT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OUTER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JOIN</w:t>
      </w:r>
      <w:r w:rsidRPr="004C2251">
        <w:rPr>
          <w:rFonts w:ascii="Courier New" w:hAnsi="Courier New" w:cs="Courier New"/>
          <w:noProof/>
          <w:sz w:val="16"/>
        </w:rPr>
        <w:t xml:space="preserve"> dbo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tblApptReason AR3</w:t>
      </w:r>
    </w:p>
    <w:p w14:paraId="0DB156B5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ON</w:t>
      </w:r>
      <w:r w:rsidRPr="004C2251">
        <w:rPr>
          <w:rFonts w:ascii="Courier New" w:hAnsi="Courier New" w:cs="Courier New"/>
          <w:noProof/>
          <w:sz w:val="16"/>
        </w:rPr>
        <w:t xml:space="preserve"> A3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ApptReasonID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AR3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ApptReasonID</w:t>
      </w:r>
    </w:p>
    <w:p w14:paraId="67581B0B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WHERE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FF"/>
          <w:sz w:val="16"/>
        </w:rPr>
        <w:t>CONVERT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color w:val="0000FF"/>
          <w:sz w:val="16"/>
        </w:rPr>
        <w:t>VARCHAR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20</w:t>
      </w:r>
      <w:r w:rsidRPr="004C2251">
        <w:rPr>
          <w:rFonts w:ascii="Courier New" w:hAnsi="Courier New" w:cs="Courier New"/>
          <w:noProof/>
          <w:color w:val="808080"/>
          <w:sz w:val="16"/>
        </w:rPr>
        <w:t>),</w:t>
      </w:r>
      <w:r w:rsidRPr="004C2251">
        <w:rPr>
          <w:rFonts w:ascii="Courier New" w:hAnsi="Courier New" w:cs="Courier New"/>
          <w:noProof/>
          <w:sz w:val="16"/>
        </w:rPr>
        <w:t>A3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ApptStart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sz w:val="16"/>
        </w:rPr>
        <w:t>106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FF"/>
          <w:sz w:val="16"/>
        </w:rPr>
        <w:t>CONVERT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color w:val="0000FF"/>
          <w:sz w:val="16"/>
        </w:rPr>
        <w:t>VARCHAR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20</w:t>
      </w:r>
      <w:r w:rsidRPr="004C2251">
        <w:rPr>
          <w:rFonts w:ascii="Courier New" w:hAnsi="Courier New" w:cs="Courier New"/>
          <w:noProof/>
          <w:color w:val="808080"/>
          <w:sz w:val="16"/>
        </w:rPr>
        <w:t>),</w:t>
      </w:r>
      <w:r w:rsidRPr="004C2251">
        <w:rPr>
          <w:rFonts w:ascii="Courier New" w:hAnsi="Courier New" w:cs="Courier New"/>
          <w:noProof/>
          <w:sz w:val="16"/>
        </w:rPr>
        <w:t>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ApptStart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sz w:val="16"/>
        </w:rPr>
        <w:t>106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</w:p>
    <w:p w14:paraId="3A12652A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808080"/>
          <w:sz w:val="16"/>
        </w:rPr>
        <w:t>AND</w:t>
      </w:r>
      <w:r w:rsidRPr="004C2251">
        <w:rPr>
          <w:rFonts w:ascii="Courier New" w:hAnsi="Courier New" w:cs="Courier New"/>
          <w:noProof/>
          <w:sz w:val="16"/>
        </w:rPr>
        <w:t xml:space="preserve"> A3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PatientID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PatientID</w:t>
      </w:r>
    </w:p>
    <w:p w14:paraId="6EBFD2DF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808080"/>
          <w:sz w:val="16"/>
        </w:rPr>
        <w:t>AND</w:t>
      </w:r>
      <w:r w:rsidRPr="004C2251">
        <w:rPr>
          <w:rFonts w:ascii="Courier New" w:hAnsi="Courier New" w:cs="Courier New"/>
          <w:noProof/>
          <w:sz w:val="16"/>
        </w:rPr>
        <w:t xml:space="preserve"> AR3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ShortDesc </w:t>
      </w:r>
      <w:r w:rsidRPr="004C2251">
        <w:rPr>
          <w:rFonts w:ascii="Courier New" w:hAnsi="Courier New" w:cs="Courier New"/>
          <w:noProof/>
          <w:color w:val="808080"/>
          <w:sz w:val="16"/>
        </w:rPr>
        <w:t>LIKE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'%show%'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</w:p>
    <w:p w14:paraId="5009B450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</w:rPr>
      </w:pPr>
      <w:r w:rsidRPr="004C2251">
        <w:rPr>
          <w:rFonts w:ascii="Courier New" w:hAnsi="Courier New" w:cs="Courier New"/>
          <w:noProof/>
          <w:color w:val="808080"/>
          <w:sz w:val="16"/>
        </w:rPr>
        <w:t>AND</w:t>
      </w:r>
      <w:r w:rsidRPr="004C2251">
        <w:rPr>
          <w:rFonts w:ascii="Courier New" w:hAnsi="Courier New" w:cs="Courier New"/>
          <w:noProof/>
          <w:sz w:val="16"/>
        </w:rPr>
        <w:t xml:space="preserve"> I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PatientID </w:t>
      </w:r>
      <w:r w:rsidRPr="004C2251">
        <w:rPr>
          <w:rFonts w:ascii="Courier New" w:hAnsi="Courier New" w:cs="Courier New"/>
          <w:noProof/>
          <w:color w:val="808080"/>
          <w:sz w:val="16"/>
        </w:rPr>
        <w:t>IN</w:t>
      </w:r>
      <w:r w:rsidRPr="004C2251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color w:val="0000FF"/>
          <w:sz w:val="16"/>
        </w:rPr>
        <w:t>SELECT</w:t>
      </w:r>
      <w:r w:rsidRPr="004C2251">
        <w:rPr>
          <w:rFonts w:ascii="Courier New" w:hAnsi="Courier New" w:cs="Courier New"/>
          <w:noProof/>
          <w:sz w:val="16"/>
        </w:rPr>
        <w:t xml:space="preserve"> A2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PatientID </w:t>
      </w:r>
      <w:r w:rsidRPr="004C2251">
        <w:rPr>
          <w:rFonts w:ascii="Courier New" w:hAnsi="Courier New" w:cs="Courier New"/>
          <w:noProof/>
          <w:color w:val="0000FF"/>
          <w:sz w:val="16"/>
        </w:rPr>
        <w:t>FROM</w:t>
      </w:r>
    </w:p>
    <w:p w14:paraId="1F575248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  <w:t>dbo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tblAppt A2</w:t>
      </w:r>
    </w:p>
    <w:p w14:paraId="73FC593D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808080"/>
          <w:sz w:val="16"/>
        </w:rPr>
        <w:t>LEFT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OUTER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JOIN</w:t>
      </w:r>
      <w:r w:rsidRPr="004C2251">
        <w:rPr>
          <w:rFonts w:ascii="Courier New" w:hAnsi="Courier New" w:cs="Courier New"/>
          <w:noProof/>
          <w:sz w:val="16"/>
        </w:rPr>
        <w:t xml:space="preserve"> dbo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tblApptReason AR2</w:t>
      </w:r>
    </w:p>
    <w:p w14:paraId="32F86522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ON</w:t>
      </w:r>
      <w:r w:rsidRPr="004C2251">
        <w:rPr>
          <w:rFonts w:ascii="Courier New" w:hAnsi="Courier New" w:cs="Courier New"/>
          <w:noProof/>
          <w:sz w:val="16"/>
        </w:rPr>
        <w:t xml:space="preserve"> A2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ApptReasonID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AR2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ApptReasonID</w:t>
      </w:r>
    </w:p>
    <w:p w14:paraId="7E4C9972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0000FF"/>
          <w:sz w:val="16"/>
        </w:rPr>
        <w:t>WHERE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FF"/>
          <w:sz w:val="16"/>
        </w:rPr>
        <w:t>CONVERT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color w:val="0000FF"/>
          <w:sz w:val="16"/>
        </w:rPr>
        <w:t>VARCHAR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20</w:t>
      </w:r>
      <w:r w:rsidRPr="004C2251">
        <w:rPr>
          <w:rFonts w:ascii="Courier New" w:hAnsi="Courier New" w:cs="Courier New"/>
          <w:noProof/>
          <w:color w:val="808080"/>
          <w:sz w:val="16"/>
        </w:rPr>
        <w:t>),</w:t>
      </w:r>
      <w:r w:rsidRPr="004C2251">
        <w:rPr>
          <w:rFonts w:ascii="Courier New" w:hAnsi="Courier New" w:cs="Courier New"/>
          <w:noProof/>
          <w:sz w:val="16"/>
        </w:rPr>
        <w:t>A2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ApptStart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sz w:val="16"/>
        </w:rPr>
        <w:t>106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FF"/>
          <w:sz w:val="16"/>
        </w:rPr>
        <w:t>CONVERT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color w:val="0000FF"/>
          <w:sz w:val="16"/>
        </w:rPr>
        <w:t>VARCHAR</w:t>
      </w:r>
      <w:r w:rsidRPr="004C2251">
        <w:rPr>
          <w:rFonts w:ascii="Courier New" w:hAnsi="Courier New" w:cs="Courier New"/>
          <w:noProof/>
          <w:color w:val="808080"/>
          <w:sz w:val="16"/>
        </w:rPr>
        <w:t>(</w:t>
      </w:r>
      <w:r w:rsidRPr="004C2251">
        <w:rPr>
          <w:rFonts w:ascii="Courier New" w:hAnsi="Courier New" w:cs="Courier New"/>
          <w:noProof/>
          <w:sz w:val="16"/>
        </w:rPr>
        <w:t>20</w:t>
      </w:r>
      <w:r w:rsidRPr="004C2251">
        <w:rPr>
          <w:rFonts w:ascii="Courier New" w:hAnsi="Courier New" w:cs="Courier New"/>
          <w:noProof/>
          <w:color w:val="808080"/>
          <w:sz w:val="16"/>
        </w:rPr>
        <w:t>),</w:t>
      </w:r>
      <w:r w:rsidRPr="004C2251">
        <w:rPr>
          <w:rFonts w:ascii="Courier New" w:hAnsi="Courier New" w:cs="Courier New"/>
          <w:noProof/>
          <w:sz w:val="16"/>
        </w:rPr>
        <w:t>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ApptStart</w:t>
      </w:r>
      <w:r w:rsidRPr="004C2251">
        <w:rPr>
          <w:rFonts w:ascii="Courier New" w:hAnsi="Courier New" w:cs="Courier New"/>
          <w:noProof/>
          <w:color w:val="808080"/>
          <w:sz w:val="16"/>
        </w:rPr>
        <w:t>,</w:t>
      </w:r>
      <w:r w:rsidRPr="004C2251">
        <w:rPr>
          <w:rFonts w:ascii="Courier New" w:hAnsi="Courier New" w:cs="Courier New"/>
          <w:noProof/>
          <w:sz w:val="16"/>
        </w:rPr>
        <w:t>106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</w:p>
    <w:p w14:paraId="5BA7B149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808080"/>
          <w:sz w:val="16"/>
        </w:rPr>
        <w:t>AND</w:t>
      </w:r>
      <w:r w:rsidRPr="004C2251">
        <w:rPr>
          <w:rFonts w:ascii="Courier New" w:hAnsi="Courier New" w:cs="Courier New"/>
          <w:noProof/>
          <w:sz w:val="16"/>
        </w:rPr>
        <w:t xml:space="preserve"> A2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PatientID </w:t>
      </w:r>
      <w:r w:rsidRPr="004C2251">
        <w:rPr>
          <w:rFonts w:ascii="Courier New" w:hAnsi="Courier New" w:cs="Courier New"/>
          <w:noProof/>
          <w:color w:val="808080"/>
          <w:sz w:val="16"/>
        </w:rPr>
        <w:t>=</w:t>
      </w:r>
      <w:r w:rsidRPr="004C2251">
        <w:rPr>
          <w:rFonts w:ascii="Courier New" w:hAnsi="Courier New" w:cs="Courier New"/>
          <w:noProof/>
          <w:sz w:val="16"/>
        </w:rPr>
        <w:t xml:space="preserve"> A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PatientID</w:t>
      </w:r>
    </w:p>
    <w:p w14:paraId="4B49158F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sz w:val="16"/>
        </w:rPr>
        <w:tab/>
      </w:r>
      <w:r w:rsidRPr="004C2251">
        <w:rPr>
          <w:rFonts w:ascii="Courier New" w:hAnsi="Courier New" w:cs="Courier New"/>
          <w:noProof/>
          <w:color w:val="808080"/>
          <w:sz w:val="16"/>
        </w:rPr>
        <w:t>AND</w:t>
      </w:r>
      <w:r w:rsidRPr="004C2251">
        <w:rPr>
          <w:rFonts w:ascii="Courier New" w:hAnsi="Courier New" w:cs="Courier New"/>
          <w:noProof/>
          <w:sz w:val="16"/>
        </w:rPr>
        <w:t xml:space="preserve"> AR2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 xml:space="preserve">ShortDesc </w:t>
      </w:r>
      <w:r w:rsidRPr="004C2251">
        <w:rPr>
          <w:rFonts w:ascii="Courier New" w:hAnsi="Courier New" w:cs="Courier New"/>
          <w:noProof/>
          <w:color w:val="808080"/>
          <w:sz w:val="16"/>
        </w:rPr>
        <w:t>NOT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808080"/>
          <w:sz w:val="16"/>
        </w:rPr>
        <w:t>LIKE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FF0000"/>
          <w:sz w:val="16"/>
        </w:rPr>
        <w:t>'%show%'</w:t>
      </w:r>
      <w:r w:rsidRPr="004C2251">
        <w:rPr>
          <w:rFonts w:ascii="Courier New" w:hAnsi="Courier New" w:cs="Courier New"/>
          <w:noProof/>
          <w:color w:val="808080"/>
          <w:sz w:val="16"/>
        </w:rPr>
        <w:t>)</w:t>
      </w:r>
    </w:p>
    <w:p w14:paraId="4DCCF932" w14:textId="77777777" w:rsidR="004C2251" w:rsidRPr="004C2251" w:rsidRDefault="004C2251" w:rsidP="004C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4C2251">
        <w:rPr>
          <w:rFonts w:ascii="Courier New" w:hAnsi="Courier New" w:cs="Courier New"/>
          <w:noProof/>
          <w:color w:val="0000FF"/>
          <w:sz w:val="16"/>
        </w:rPr>
        <w:t>ORDER</w:t>
      </w:r>
      <w:r w:rsidRPr="004C2251">
        <w:rPr>
          <w:rFonts w:ascii="Courier New" w:hAnsi="Courier New" w:cs="Courier New"/>
          <w:noProof/>
          <w:sz w:val="16"/>
        </w:rPr>
        <w:t xml:space="preserve"> </w:t>
      </w:r>
      <w:r w:rsidRPr="004C2251">
        <w:rPr>
          <w:rFonts w:ascii="Courier New" w:hAnsi="Courier New" w:cs="Courier New"/>
          <w:noProof/>
          <w:color w:val="0000FF"/>
          <w:sz w:val="16"/>
        </w:rPr>
        <w:t>BY</w:t>
      </w:r>
      <w:r w:rsidRPr="004C2251">
        <w:rPr>
          <w:rFonts w:ascii="Courier New" w:hAnsi="Courier New" w:cs="Courier New"/>
          <w:noProof/>
          <w:sz w:val="16"/>
        </w:rPr>
        <w:t xml:space="preserve"> AR</w:t>
      </w:r>
      <w:r w:rsidRPr="004C2251">
        <w:rPr>
          <w:rFonts w:ascii="Courier New" w:hAnsi="Courier New" w:cs="Courier New"/>
          <w:noProof/>
          <w:color w:val="808080"/>
          <w:sz w:val="16"/>
        </w:rPr>
        <w:t>.</w:t>
      </w:r>
      <w:r w:rsidRPr="004C2251">
        <w:rPr>
          <w:rFonts w:ascii="Courier New" w:hAnsi="Courier New" w:cs="Courier New"/>
          <w:noProof/>
          <w:sz w:val="16"/>
        </w:rPr>
        <w:t>ShortDesc</w:t>
      </w:r>
    </w:p>
    <w:p w14:paraId="4B80E2BB" w14:textId="77777777" w:rsidR="004C2251" w:rsidRDefault="004C2251" w:rsidP="00C8647D"/>
    <w:p w14:paraId="2A870B88" w14:textId="77777777" w:rsidR="004C2251" w:rsidRDefault="004C2251" w:rsidP="00C8647D"/>
    <w:p w14:paraId="19D233F4" w14:textId="77777777" w:rsidR="00E95FF1" w:rsidRDefault="00E95FF1" w:rsidP="00C8647D">
      <w:r>
        <w:t>No_Show_and_another_regular_clinic_visit_same_day.sql</w:t>
      </w:r>
    </w:p>
    <w:p w14:paraId="301FDF6C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SELECT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MDID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 xml:space="preserve"> AR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ShortDesc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</w:p>
    <w:p w14:paraId="51CB0C86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>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ProblemDesc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 '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COALESCE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Qualifier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color w:val="FF0000"/>
          <w:sz w:val="16"/>
        </w:rPr>
        <w:t>''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0000FF"/>
          <w:sz w:val="16"/>
        </w:rPr>
        <w:t>As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'Assessment'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</w:p>
    <w:p w14:paraId="75AC45CC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100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0000FF"/>
          <w:sz w:val="16"/>
        </w:rPr>
        <w:t>As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'ApptStart'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</w:p>
    <w:p w14:paraId="6CFE8A22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CASE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COALESCE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D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[Chosen Name]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color w:val="FF0000"/>
          <w:sz w:val="16"/>
        </w:rPr>
        <w:t>''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7C063142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 xml:space="preserve">  </w:t>
      </w:r>
      <w:r w:rsidRPr="008A6996">
        <w:rPr>
          <w:rFonts w:ascii="Courier New" w:hAnsi="Courier New" w:cs="Courier New"/>
          <w:noProof/>
          <w:color w:val="0000FF"/>
          <w:sz w:val="16"/>
        </w:rPr>
        <w:t>WHEN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''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0000FF"/>
          <w:sz w:val="16"/>
        </w:rPr>
        <w:t>THEN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SUBSTRING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10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color w:val="FF00FF"/>
          <w:sz w:val="16"/>
        </w:rPr>
        <w:t>COALESCE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Arrived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color w:val="FF0000"/>
          <w:sz w:val="16"/>
        </w:rPr>
        <w:t>''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 xml:space="preserve"> 108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0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 '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</w:p>
    <w:p w14:paraId="149CBB5F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 xml:space="preserve">               </w:t>
      </w:r>
      <w:r w:rsidRPr="008A6996">
        <w:rPr>
          <w:rFonts w:ascii="Courier New" w:hAnsi="Courier New" w:cs="Courier New"/>
          <w:noProof/>
          <w:color w:val="FF00FF"/>
          <w:sz w:val="16"/>
        </w:rPr>
        <w:t>COALESCE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D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[Last Name]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color w:val="FF0000"/>
          <w:sz w:val="16"/>
        </w:rPr>
        <w:t>''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', '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</w:p>
    <w:p w14:paraId="5BCCF1DE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 xml:space="preserve">               </w:t>
      </w:r>
      <w:r w:rsidRPr="008A6996">
        <w:rPr>
          <w:rFonts w:ascii="Courier New" w:hAnsi="Courier New" w:cs="Courier New"/>
          <w:noProof/>
          <w:color w:val="FF00FF"/>
          <w:sz w:val="16"/>
        </w:rPr>
        <w:t>COALESCE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D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[First Name]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color w:val="FF0000"/>
          <w:sz w:val="16"/>
        </w:rPr>
        <w:t>''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 '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COALESCE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D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[Middle Name]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color w:val="FF0000"/>
          <w:sz w:val="16"/>
        </w:rPr>
        <w:t>''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6067C0FD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 xml:space="preserve">  </w:t>
      </w:r>
      <w:r w:rsidRPr="008A6996">
        <w:rPr>
          <w:rFonts w:ascii="Courier New" w:hAnsi="Courier New" w:cs="Courier New"/>
          <w:noProof/>
          <w:color w:val="0000FF"/>
          <w:sz w:val="16"/>
        </w:rPr>
        <w:t>ELSE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SUBSTRING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10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 xml:space="preserve"> 108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0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 '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</w:p>
    <w:p w14:paraId="0763A6F8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 xml:space="preserve">               </w:t>
      </w:r>
      <w:r w:rsidRPr="008A6996">
        <w:rPr>
          <w:rFonts w:ascii="Courier New" w:hAnsi="Courier New" w:cs="Courier New"/>
          <w:noProof/>
          <w:color w:val="FF00FF"/>
          <w:sz w:val="16"/>
        </w:rPr>
        <w:t>COALESCE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D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[Last Name]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color w:val="FF0000"/>
          <w:sz w:val="16"/>
        </w:rPr>
        <w:t>''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', '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</w:p>
    <w:p w14:paraId="150931A4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 xml:space="preserve">               </w:t>
      </w:r>
      <w:r w:rsidRPr="008A6996">
        <w:rPr>
          <w:rFonts w:ascii="Courier New" w:hAnsi="Courier New" w:cs="Courier New"/>
          <w:noProof/>
          <w:color w:val="FF00FF"/>
          <w:sz w:val="16"/>
        </w:rPr>
        <w:t>COALESCE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D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[First Name]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color w:val="FF0000"/>
          <w:sz w:val="16"/>
        </w:rPr>
        <w:t>''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 '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COALESCE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D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[Middle Name]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color w:val="FF0000"/>
          <w:sz w:val="16"/>
        </w:rPr>
        <w:t>''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 ('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</w:p>
    <w:p w14:paraId="1CC2273D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 xml:space="preserve">       D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[Chosen Name]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')'</w:t>
      </w:r>
    </w:p>
    <w:p w14:paraId="5F680DA6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END</w:t>
      </w:r>
    </w:p>
    <w:p w14:paraId="35E085E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0000FF"/>
          <w:sz w:val="16"/>
        </w:rPr>
        <w:t>as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'PatientTime'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 xml:space="preserve"> D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PHN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</w:p>
    <w:p w14:paraId="017CC3C9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Arrived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23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'|'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PatientID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2A6FAE98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FROM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tblPtImpression I</w:t>
      </w:r>
    </w:p>
    <w:p w14:paraId="1989B605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INNER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Demographics D</w:t>
      </w:r>
    </w:p>
    <w:p w14:paraId="531890A8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D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[Patient Number]</w:t>
      </w:r>
    </w:p>
    <w:p w14:paraId="70724D04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tblExam E</w:t>
      </w:r>
    </w:p>
    <w:p w14:paraId="6C017BA6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E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ApptID</w:t>
      </w:r>
    </w:p>
    <w:p w14:paraId="0FF19069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 A</w:t>
      </w:r>
    </w:p>
    <w:p w14:paraId="413DBE6C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ApptID</w:t>
      </w:r>
    </w:p>
    <w:p w14:paraId="78BF0A8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tblApptReason AR</w:t>
      </w:r>
    </w:p>
    <w:p w14:paraId="5402C576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ApptReasonID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AR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ApptReasonID</w:t>
      </w:r>
    </w:p>
    <w:p w14:paraId="095E2E8A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WHERE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ApptStart </w:t>
      </w:r>
      <w:r w:rsidRPr="008A6996">
        <w:rPr>
          <w:rFonts w:ascii="Courier New" w:hAnsi="Courier New" w:cs="Courier New"/>
          <w:noProof/>
          <w:color w:val="808080"/>
          <w:sz w:val="16"/>
        </w:rPr>
        <w:t>&gt;=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'2016-04-01'</w:t>
      </w:r>
    </w:p>
    <w:p w14:paraId="7D2C2278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ApptStart </w:t>
      </w:r>
      <w:r w:rsidRPr="008A6996">
        <w:rPr>
          <w:rFonts w:ascii="Courier New" w:hAnsi="Courier New" w:cs="Courier New"/>
          <w:noProof/>
          <w:color w:val="808080"/>
          <w:sz w:val="16"/>
        </w:rPr>
        <w:t>&lt;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'2016-07-01'</w:t>
      </w:r>
    </w:p>
    <w:p w14:paraId="21335A98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SELECT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0000FF"/>
          <w:sz w:val="16"/>
        </w:rPr>
        <w:t>FROM</w:t>
      </w:r>
    </w:p>
    <w:p w14:paraId="4A273C94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  <w:t>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 A3</w:t>
      </w:r>
    </w:p>
    <w:p w14:paraId="5E4BDEEB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tblApptReason AR3</w:t>
      </w:r>
    </w:p>
    <w:p w14:paraId="1FB3BF74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ApptReasonID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AR3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ApptReasonID</w:t>
      </w:r>
    </w:p>
    <w:p w14:paraId="4DC4961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0000FF"/>
          <w:sz w:val="16"/>
        </w:rPr>
        <w:t>WHERE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09BDC44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PatientID</w:t>
      </w:r>
    </w:p>
    <w:p w14:paraId="501E75F5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AR3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ShortDesc </w:t>
      </w:r>
      <w:r w:rsidRPr="008A6996">
        <w:rPr>
          <w:rFonts w:ascii="Courier New" w:hAnsi="Courier New" w:cs="Courier New"/>
          <w:noProof/>
          <w:color w:val="808080"/>
          <w:sz w:val="16"/>
        </w:rPr>
        <w:t>LIKE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'%show%'</w:t>
      </w:r>
    </w:p>
    <w:p w14:paraId="3BA0266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CancelCode </w:t>
      </w:r>
      <w:r w:rsidRPr="008A6996">
        <w:rPr>
          <w:rFonts w:ascii="Courier New" w:hAnsi="Courier New" w:cs="Courier New"/>
          <w:noProof/>
          <w:color w:val="808080"/>
          <w:sz w:val="16"/>
        </w:rPr>
        <w:t>IS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NULL)</w:t>
      </w:r>
    </w:p>
    <w:p w14:paraId="09ECF9B5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SELECT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0000FF"/>
          <w:sz w:val="16"/>
        </w:rPr>
        <w:t>FROM</w:t>
      </w:r>
    </w:p>
    <w:p w14:paraId="63345D82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  <w:t>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 A2</w:t>
      </w:r>
    </w:p>
    <w:p w14:paraId="6AF42C6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tblApptReason AR2</w:t>
      </w:r>
    </w:p>
    <w:p w14:paraId="34574B26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ApptReasonID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AR2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ApptReasonID</w:t>
      </w:r>
    </w:p>
    <w:p w14:paraId="13EAB66B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0000FF"/>
          <w:sz w:val="16"/>
        </w:rPr>
        <w:t>WHERE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2E64D088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PatientID</w:t>
      </w:r>
    </w:p>
    <w:p w14:paraId="6CA0CAF1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AR2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ShortDesc </w:t>
      </w:r>
      <w:r w:rsidRPr="008A6996">
        <w:rPr>
          <w:rFonts w:ascii="Courier New" w:hAnsi="Courier New" w:cs="Courier New"/>
          <w:noProof/>
          <w:color w:val="808080"/>
          <w:sz w:val="16"/>
        </w:rPr>
        <w:t>NOT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LIKE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'%show%'</w:t>
      </w:r>
    </w:p>
    <w:p w14:paraId="6F968213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AR2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ShortDesc </w:t>
      </w:r>
      <w:r w:rsidRPr="008A6996">
        <w:rPr>
          <w:rFonts w:ascii="Courier New" w:hAnsi="Courier New" w:cs="Courier New"/>
          <w:noProof/>
          <w:color w:val="808080"/>
          <w:sz w:val="16"/>
        </w:rPr>
        <w:t>NOT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LIKE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'ER VISIT'</w:t>
      </w:r>
    </w:p>
    <w:p w14:paraId="7C08FCEC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MDID </w:t>
      </w:r>
      <w:r w:rsidRPr="008A6996">
        <w:rPr>
          <w:rFonts w:ascii="Courier New" w:hAnsi="Courier New" w:cs="Courier New"/>
          <w:noProof/>
          <w:color w:val="808080"/>
          <w:sz w:val="16"/>
        </w:rPr>
        <w:t>NOT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50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52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54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55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56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79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94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7FDBEAD5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CancelCode </w:t>
      </w:r>
      <w:r w:rsidRPr="008A6996">
        <w:rPr>
          <w:rFonts w:ascii="Courier New" w:hAnsi="Courier New" w:cs="Courier New"/>
          <w:noProof/>
          <w:color w:val="808080"/>
          <w:sz w:val="16"/>
        </w:rPr>
        <w:t>IS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NULL)</w:t>
      </w:r>
    </w:p>
    <w:p w14:paraId="32CCEC62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lastRenderedPageBreak/>
        <w:t>AND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MDID </w:t>
      </w:r>
      <w:r w:rsidRPr="008A6996">
        <w:rPr>
          <w:rFonts w:ascii="Courier New" w:hAnsi="Courier New" w:cs="Courier New"/>
          <w:noProof/>
          <w:color w:val="808080"/>
          <w:sz w:val="16"/>
        </w:rPr>
        <w:t>NOT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50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52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54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55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56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79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94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</w:p>
    <w:p w14:paraId="7A9540F1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ORDER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0000FF"/>
          <w:sz w:val="16"/>
        </w:rPr>
        <w:t>BY</w:t>
      </w:r>
      <w:r w:rsidRPr="008A6996">
        <w:rPr>
          <w:rFonts w:ascii="Courier New" w:hAnsi="Courier New" w:cs="Courier New"/>
          <w:noProof/>
          <w:sz w:val="16"/>
        </w:rPr>
        <w:t xml:space="preserve"> PHN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ApptStart</w:t>
      </w:r>
    </w:p>
    <w:p w14:paraId="4AE9597B" w14:textId="77777777" w:rsidR="004C2251" w:rsidRDefault="004C2251" w:rsidP="00C8647D"/>
    <w:p w14:paraId="751AAE4E" w14:textId="77777777" w:rsidR="004C2251" w:rsidRDefault="004C2251" w:rsidP="00C8647D"/>
    <w:p w14:paraId="1B9DD263" w14:textId="77777777" w:rsidR="00E95FF1" w:rsidRDefault="00E95FF1" w:rsidP="00C8647D">
      <w:r>
        <w:t>No_Show_and_another_regular_clinic_visit_same_day_byPANEL.sql</w:t>
      </w:r>
    </w:p>
    <w:p w14:paraId="109CD0BF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SELECT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MDIDPrimary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 xml:space="preserve">  </w:t>
      </w:r>
    </w:p>
    <w:p w14:paraId="6B00EC6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Arrived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23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'|'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PatientID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1D791989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FROM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tblPtImpression I</w:t>
      </w:r>
    </w:p>
    <w:p w14:paraId="49D55D95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INNER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Demographics D</w:t>
      </w:r>
    </w:p>
    <w:p w14:paraId="1973FB8B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D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[Patient Number]</w:t>
      </w:r>
    </w:p>
    <w:p w14:paraId="1185B1E1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tblExam E</w:t>
      </w:r>
    </w:p>
    <w:p w14:paraId="5105C8EC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E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ApptID</w:t>
      </w:r>
    </w:p>
    <w:p w14:paraId="65F9EAD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 A</w:t>
      </w:r>
    </w:p>
    <w:p w14:paraId="3FB208AD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ApptID</w:t>
      </w:r>
    </w:p>
    <w:p w14:paraId="2C03A9E5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tblApptReason AR</w:t>
      </w:r>
    </w:p>
    <w:p w14:paraId="23996FE3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ApptReasonID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AR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ApptReasonID</w:t>
      </w:r>
    </w:p>
    <w:p w14:paraId="50662C0F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WHERE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ApptStart </w:t>
      </w:r>
      <w:r w:rsidRPr="008A6996">
        <w:rPr>
          <w:rFonts w:ascii="Courier New" w:hAnsi="Courier New" w:cs="Courier New"/>
          <w:noProof/>
          <w:color w:val="808080"/>
          <w:sz w:val="16"/>
        </w:rPr>
        <w:t>&gt;=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'2016-01-01'</w:t>
      </w:r>
    </w:p>
    <w:p w14:paraId="7AB5180F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ApptStart </w:t>
      </w:r>
      <w:r w:rsidRPr="008A6996">
        <w:rPr>
          <w:rFonts w:ascii="Courier New" w:hAnsi="Courier New" w:cs="Courier New"/>
          <w:noProof/>
          <w:color w:val="808080"/>
          <w:sz w:val="16"/>
        </w:rPr>
        <w:t>&lt;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'2016-07-01'</w:t>
      </w:r>
    </w:p>
    <w:p w14:paraId="1068E4C6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SELECT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0000FF"/>
          <w:sz w:val="16"/>
        </w:rPr>
        <w:t>FROM</w:t>
      </w:r>
    </w:p>
    <w:p w14:paraId="231D3402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  <w:t>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 A3</w:t>
      </w:r>
    </w:p>
    <w:p w14:paraId="3260ED6B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tblApptReason AR3</w:t>
      </w:r>
    </w:p>
    <w:p w14:paraId="4B8100A8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ApptReasonID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AR3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ApptReasonID</w:t>
      </w:r>
    </w:p>
    <w:p w14:paraId="2F02FE41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0000FF"/>
          <w:sz w:val="16"/>
        </w:rPr>
        <w:t>WHERE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20E0D98F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PatientID</w:t>
      </w:r>
    </w:p>
    <w:p w14:paraId="6D070389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AR3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ShortDesc </w:t>
      </w:r>
      <w:r w:rsidRPr="008A6996">
        <w:rPr>
          <w:rFonts w:ascii="Courier New" w:hAnsi="Courier New" w:cs="Courier New"/>
          <w:noProof/>
          <w:color w:val="808080"/>
          <w:sz w:val="16"/>
        </w:rPr>
        <w:t>LIKE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'%show%'</w:t>
      </w:r>
    </w:p>
    <w:p w14:paraId="411F8EA3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CancelCode </w:t>
      </w:r>
      <w:r w:rsidRPr="008A6996">
        <w:rPr>
          <w:rFonts w:ascii="Courier New" w:hAnsi="Courier New" w:cs="Courier New"/>
          <w:noProof/>
          <w:color w:val="808080"/>
          <w:sz w:val="16"/>
        </w:rPr>
        <w:t>IS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NULL)</w:t>
      </w:r>
    </w:p>
    <w:p w14:paraId="72AFE465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SELECT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0000FF"/>
          <w:sz w:val="16"/>
        </w:rPr>
        <w:t>FROM</w:t>
      </w:r>
    </w:p>
    <w:p w14:paraId="60D9E715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  <w:t>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 A2</w:t>
      </w:r>
    </w:p>
    <w:p w14:paraId="2282FC27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tblApptReason AR2</w:t>
      </w:r>
    </w:p>
    <w:p w14:paraId="161030BF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ApptReasonID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AR2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ApptReasonID</w:t>
      </w:r>
    </w:p>
    <w:p w14:paraId="062ADB4B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0000FF"/>
          <w:sz w:val="16"/>
        </w:rPr>
        <w:t>WHERE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352B7FCC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PatientID</w:t>
      </w:r>
    </w:p>
    <w:p w14:paraId="60D28DBF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AR2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ShortDesc </w:t>
      </w:r>
      <w:r w:rsidRPr="008A6996">
        <w:rPr>
          <w:rFonts w:ascii="Courier New" w:hAnsi="Courier New" w:cs="Courier New"/>
          <w:noProof/>
          <w:color w:val="808080"/>
          <w:sz w:val="16"/>
        </w:rPr>
        <w:t>NOT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LIKE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'%show%'</w:t>
      </w:r>
    </w:p>
    <w:p w14:paraId="0894D406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AR2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ShortDesc </w:t>
      </w:r>
      <w:r w:rsidRPr="008A6996">
        <w:rPr>
          <w:rFonts w:ascii="Courier New" w:hAnsi="Courier New" w:cs="Courier New"/>
          <w:noProof/>
          <w:color w:val="808080"/>
          <w:sz w:val="16"/>
        </w:rPr>
        <w:t>NOT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LIKE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'ER VISIT'</w:t>
      </w:r>
    </w:p>
    <w:p w14:paraId="5096926A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MDID </w:t>
      </w:r>
      <w:r w:rsidRPr="008A6996">
        <w:rPr>
          <w:rFonts w:ascii="Courier New" w:hAnsi="Courier New" w:cs="Courier New"/>
          <w:noProof/>
          <w:color w:val="808080"/>
          <w:sz w:val="16"/>
        </w:rPr>
        <w:t>NOT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50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52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54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55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56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79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94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3B7BDB1A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CancelCode </w:t>
      </w:r>
      <w:r w:rsidRPr="008A6996">
        <w:rPr>
          <w:rFonts w:ascii="Courier New" w:hAnsi="Courier New" w:cs="Courier New"/>
          <w:noProof/>
          <w:color w:val="808080"/>
          <w:sz w:val="16"/>
        </w:rPr>
        <w:t>IS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NULL)</w:t>
      </w:r>
    </w:p>
    <w:p w14:paraId="1991522F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MDID </w:t>
      </w:r>
      <w:r w:rsidRPr="008A6996">
        <w:rPr>
          <w:rFonts w:ascii="Courier New" w:hAnsi="Courier New" w:cs="Courier New"/>
          <w:noProof/>
          <w:color w:val="808080"/>
          <w:sz w:val="16"/>
        </w:rPr>
        <w:t>NOT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50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52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54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55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56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79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94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</w:p>
    <w:p w14:paraId="770A9177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ORDER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0000FF"/>
          <w:sz w:val="16"/>
        </w:rPr>
        <w:t>BY</w:t>
      </w:r>
      <w:r w:rsidRPr="008A6996">
        <w:rPr>
          <w:rFonts w:ascii="Courier New" w:hAnsi="Courier New" w:cs="Courier New"/>
          <w:noProof/>
          <w:sz w:val="16"/>
        </w:rPr>
        <w:t xml:space="preserve"> PHN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ApptStart</w:t>
      </w:r>
    </w:p>
    <w:p w14:paraId="6B7B6B81" w14:textId="77777777" w:rsidR="004C2251" w:rsidRDefault="004C2251" w:rsidP="00C8647D"/>
    <w:p w14:paraId="78D815A4" w14:textId="77777777" w:rsidR="004C2251" w:rsidRDefault="004C2251" w:rsidP="00C8647D"/>
    <w:p w14:paraId="14C3366F" w14:textId="77777777" w:rsidR="004C2251" w:rsidRDefault="004C2251" w:rsidP="00C8647D">
      <w:r>
        <w:t>No_Show_and_an_ER_visit_same_day.sql</w:t>
      </w:r>
    </w:p>
    <w:p w14:paraId="200BEB8F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SELECT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MDIDPrimary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</w:p>
    <w:p w14:paraId="04589F6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Arrived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23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'|'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+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PatientID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56E6D1DB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FROM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tblPtImpression I</w:t>
      </w:r>
    </w:p>
    <w:p w14:paraId="700DB04C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INNER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Demographics D</w:t>
      </w:r>
    </w:p>
    <w:p w14:paraId="58314978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D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[Patient Number]</w:t>
      </w:r>
    </w:p>
    <w:p w14:paraId="75DC7627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tblExam E</w:t>
      </w:r>
    </w:p>
    <w:p w14:paraId="25ADB626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E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ApptID</w:t>
      </w:r>
    </w:p>
    <w:p w14:paraId="14318C93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 A</w:t>
      </w:r>
    </w:p>
    <w:p w14:paraId="4BEAA2CB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ApptID</w:t>
      </w:r>
    </w:p>
    <w:p w14:paraId="037412DA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tblApptReason AR</w:t>
      </w:r>
    </w:p>
    <w:p w14:paraId="1703E527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ApptReasonID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AR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ApptReasonID</w:t>
      </w:r>
    </w:p>
    <w:p w14:paraId="0B7AC63D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WHERE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ApptStart </w:t>
      </w:r>
      <w:r w:rsidRPr="008A6996">
        <w:rPr>
          <w:rFonts w:ascii="Courier New" w:hAnsi="Courier New" w:cs="Courier New"/>
          <w:noProof/>
          <w:color w:val="808080"/>
          <w:sz w:val="16"/>
        </w:rPr>
        <w:t>&gt;=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'2016-01-01'</w:t>
      </w:r>
    </w:p>
    <w:p w14:paraId="0013C71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ApptStart </w:t>
      </w:r>
      <w:r w:rsidRPr="008A6996">
        <w:rPr>
          <w:rFonts w:ascii="Courier New" w:hAnsi="Courier New" w:cs="Courier New"/>
          <w:noProof/>
          <w:color w:val="808080"/>
          <w:sz w:val="16"/>
        </w:rPr>
        <w:t>&lt;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'2016-07-01'</w:t>
      </w:r>
    </w:p>
    <w:p w14:paraId="11C86D6F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SELECT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0000FF"/>
          <w:sz w:val="16"/>
        </w:rPr>
        <w:t>FROM</w:t>
      </w:r>
    </w:p>
    <w:p w14:paraId="511AECC7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  <w:t>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 A3</w:t>
      </w:r>
    </w:p>
    <w:p w14:paraId="10FA714C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tblApptReason AR3</w:t>
      </w:r>
    </w:p>
    <w:p w14:paraId="72D91A31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ApptReasonID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AR3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ApptReasonID</w:t>
      </w:r>
    </w:p>
    <w:p w14:paraId="0DCEC2BD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0000FF"/>
          <w:sz w:val="16"/>
        </w:rPr>
        <w:t>WHERE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501186BB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lastRenderedPageBreak/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PatientID</w:t>
      </w:r>
    </w:p>
    <w:p w14:paraId="4B6A8501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AR3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ShortDesc </w:t>
      </w:r>
      <w:r w:rsidRPr="008A6996">
        <w:rPr>
          <w:rFonts w:ascii="Courier New" w:hAnsi="Courier New" w:cs="Courier New"/>
          <w:noProof/>
          <w:color w:val="808080"/>
          <w:sz w:val="16"/>
        </w:rPr>
        <w:t>LIKE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'%show%'</w:t>
      </w:r>
    </w:p>
    <w:p w14:paraId="507D65BB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MDID </w:t>
      </w:r>
      <w:r w:rsidRPr="008A6996">
        <w:rPr>
          <w:rFonts w:ascii="Courier New" w:hAnsi="Courier New" w:cs="Courier New"/>
          <w:noProof/>
          <w:color w:val="808080"/>
          <w:sz w:val="16"/>
        </w:rPr>
        <w:t>NOT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50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52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54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55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56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79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94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75B4A62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A3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CancelCode </w:t>
      </w:r>
      <w:r w:rsidRPr="008A6996">
        <w:rPr>
          <w:rFonts w:ascii="Courier New" w:hAnsi="Courier New" w:cs="Courier New"/>
          <w:noProof/>
          <w:color w:val="808080"/>
          <w:sz w:val="16"/>
        </w:rPr>
        <w:t>IS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NULL)</w:t>
      </w:r>
    </w:p>
    <w:p w14:paraId="2E5608BF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I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SELECT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0000FF"/>
          <w:sz w:val="16"/>
        </w:rPr>
        <w:t>FROM</w:t>
      </w:r>
    </w:p>
    <w:p w14:paraId="359A494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  <w:t>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 A2</w:t>
      </w:r>
    </w:p>
    <w:p w14:paraId="7AF8E920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LEFT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OUTER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JOIN</w:t>
      </w:r>
      <w:r w:rsidRPr="008A6996">
        <w:rPr>
          <w:rFonts w:ascii="Courier New" w:hAnsi="Courier New" w:cs="Courier New"/>
          <w:noProof/>
          <w:sz w:val="16"/>
        </w:rPr>
        <w:t xml:space="preserve"> dbo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tblApptReason AR2</w:t>
      </w:r>
    </w:p>
    <w:p w14:paraId="3A145867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0000FF"/>
          <w:sz w:val="16"/>
        </w:rPr>
        <w:t>ON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ApptReasonID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AR2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ApptReasonID</w:t>
      </w:r>
    </w:p>
    <w:p w14:paraId="399030EC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0000FF"/>
          <w:sz w:val="16"/>
        </w:rPr>
        <w:t>WHERE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FF"/>
          <w:sz w:val="16"/>
        </w:rPr>
        <w:t>CONVERT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color w:val="0000FF"/>
          <w:sz w:val="16"/>
        </w:rPr>
        <w:t>VARCHAR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20</w:t>
      </w:r>
      <w:r w:rsidRPr="008A6996">
        <w:rPr>
          <w:rFonts w:ascii="Courier New" w:hAnsi="Courier New" w:cs="Courier New"/>
          <w:noProof/>
          <w:color w:val="808080"/>
          <w:sz w:val="16"/>
        </w:rPr>
        <w:t>),</w:t>
      </w:r>
      <w:r w:rsidRPr="008A6996">
        <w:rPr>
          <w:rFonts w:ascii="Courier New" w:hAnsi="Courier New" w:cs="Courier New"/>
          <w:noProof/>
          <w:sz w:val="16"/>
        </w:rPr>
        <w:t>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ApptStart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106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6BB1AED7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PatientID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>PatientID</w:t>
      </w:r>
    </w:p>
    <w:p w14:paraId="1A8D5788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AR2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ShortDesc </w:t>
      </w:r>
      <w:r w:rsidRPr="008A6996">
        <w:rPr>
          <w:rFonts w:ascii="Courier New" w:hAnsi="Courier New" w:cs="Courier New"/>
          <w:noProof/>
          <w:color w:val="808080"/>
          <w:sz w:val="16"/>
        </w:rPr>
        <w:t>=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FF0000"/>
          <w:sz w:val="16"/>
        </w:rPr>
        <w:t>'ER VISIT'</w:t>
      </w:r>
    </w:p>
    <w:p w14:paraId="3B63C5C3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MDID </w:t>
      </w:r>
      <w:r w:rsidRPr="008A6996">
        <w:rPr>
          <w:rFonts w:ascii="Courier New" w:hAnsi="Courier New" w:cs="Courier New"/>
          <w:noProof/>
          <w:color w:val="808080"/>
          <w:sz w:val="16"/>
        </w:rPr>
        <w:t>NOT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50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52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54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55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56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79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94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</w:p>
    <w:p w14:paraId="7DA69D02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</w:rPr>
      </w:pP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A2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CancelCode </w:t>
      </w:r>
      <w:r w:rsidRPr="008A6996">
        <w:rPr>
          <w:rFonts w:ascii="Courier New" w:hAnsi="Courier New" w:cs="Courier New"/>
          <w:noProof/>
          <w:color w:val="808080"/>
          <w:sz w:val="16"/>
        </w:rPr>
        <w:t>IS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NULL)</w:t>
      </w:r>
    </w:p>
    <w:p w14:paraId="7BE24764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808080"/>
          <w:sz w:val="16"/>
        </w:rPr>
        <w:t>AND</w:t>
      </w:r>
      <w:r w:rsidRPr="008A6996">
        <w:rPr>
          <w:rFonts w:ascii="Courier New" w:hAnsi="Courier New" w:cs="Courier New"/>
          <w:noProof/>
          <w:sz w:val="16"/>
        </w:rPr>
        <w:t xml:space="preserve"> A</w:t>
      </w:r>
      <w:r w:rsidRPr="008A6996">
        <w:rPr>
          <w:rFonts w:ascii="Courier New" w:hAnsi="Courier New" w:cs="Courier New"/>
          <w:noProof/>
          <w:color w:val="808080"/>
          <w:sz w:val="16"/>
        </w:rPr>
        <w:t>.</w:t>
      </w:r>
      <w:r w:rsidRPr="008A6996">
        <w:rPr>
          <w:rFonts w:ascii="Courier New" w:hAnsi="Courier New" w:cs="Courier New"/>
          <w:noProof/>
          <w:sz w:val="16"/>
        </w:rPr>
        <w:t xml:space="preserve">MDID </w:t>
      </w:r>
      <w:r w:rsidRPr="008A6996">
        <w:rPr>
          <w:rFonts w:ascii="Courier New" w:hAnsi="Courier New" w:cs="Courier New"/>
          <w:noProof/>
          <w:color w:val="808080"/>
          <w:sz w:val="16"/>
        </w:rPr>
        <w:t>NOT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IN</w:t>
      </w:r>
      <w:r w:rsidRPr="008A6996">
        <w:rPr>
          <w:rFonts w:ascii="Courier New" w:hAnsi="Courier New" w:cs="Courier New"/>
          <w:noProof/>
          <w:color w:val="0000FF"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808080"/>
          <w:sz w:val="16"/>
        </w:rPr>
        <w:t>(</w:t>
      </w:r>
      <w:r w:rsidRPr="008A6996">
        <w:rPr>
          <w:rFonts w:ascii="Courier New" w:hAnsi="Courier New" w:cs="Courier New"/>
          <w:noProof/>
          <w:sz w:val="16"/>
        </w:rPr>
        <w:t>50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52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54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55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56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79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94</w:t>
      </w:r>
      <w:r w:rsidRPr="008A6996">
        <w:rPr>
          <w:rFonts w:ascii="Courier New" w:hAnsi="Courier New" w:cs="Courier New"/>
          <w:noProof/>
          <w:color w:val="808080"/>
          <w:sz w:val="16"/>
        </w:rPr>
        <w:t>)</w:t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  <w:r w:rsidRPr="008A6996">
        <w:rPr>
          <w:rFonts w:ascii="Courier New" w:hAnsi="Courier New" w:cs="Courier New"/>
          <w:noProof/>
          <w:sz w:val="16"/>
        </w:rPr>
        <w:tab/>
      </w:r>
    </w:p>
    <w:p w14:paraId="32D9B64C" w14:textId="77777777" w:rsidR="008A6996" w:rsidRPr="008A6996" w:rsidRDefault="008A6996" w:rsidP="008A6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</w:rPr>
      </w:pPr>
      <w:r w:rsidRPr="008A6996">
        <w:rPr>
          <w:rFonts w:ascii="Courier New" w:hAnsi="Courier New" w:cs="Courier New"/>
          <w:noProof/>
          <w:color w:val="0000FF"/>
          <w:sz w:val="16"/>
        </w:rPr>
        <w:t>ORDER</w:t>
      </w:r>
      <w:r w:rsidRPr="008A6996">
        <w:rPr>
          <w:rFonts w:ascii="Courier New" w:hAnsi="Courier New" w:cs="Courier New"/>
          <w:noProof/>
          <w:sz w:val="16"/>
        </w:rPr>
        <w:t xml:space="preserve"> </w:t>
      </w:r>
      <w:r w:rsidRPr="008A6996">
        <w:rPr>
          <w:rFonts w:ascii="Courier New" w:hAnsi="Courier New" w:cs="Courier New"/>
          <w:noProof/>
          <w:color w:val="0000FF"/>
          <w:sz w:val="16"/>
        </w:rPr>
        <w:t>BY</w:t>
      </w:r>
      <w:r w:rsidRPr="008A6996">
        <w:rPr>
          <w:rFonts w:ascii="Courier New" w:hAnsi="Courier New" w:cs="Courier New"/>
          <w:noProof/>
          <w:sz w:val="16"/>
        </w:rPr>
        <w:t xml:space="preserve"> PHN</w:t>
      </w:r>
      <w:r w:rsidRPr="008A6996">
        <w:rPr>
          <w:rFonts w:ascii="Courier New" w:hAnsi="Courier New" w:cs="Courier New"/>
          <w:noProof/>
          <w:color w:val="808080"/>
          <w:sz w:val="16"/>
        </w:rPr>
        <w:t>,</w:t>
      </w:r>
      <w:r w:rsidRPr="008A6996">
        <w:rPr>
          <w:rFonts w:ascii="Courier New" w:hAnsi="Courier New" w:cs="Courier New"/>
          <w:noProof/>
          <w:sz w:val="16"/>
        </w:rPr>
        <w:t>ApptStart</w:t>
      </w:r>
    </w:p>
    <w:p w14:paraId="65335BE5" w14:textId="77777777" w:rsidR="004C2251" w:rsidRDefault="004C2251" w:rsidP="00C8647D"/>
    <w:p w14:paraId="7E595BAB" w14:textId="77777777" w:rsidR="00C8647D" w:rsidRDefault="00C8647D" w:rsidP="00C8647D">
      <w:pPr>
        <w:pBdr>
          <w:bottom w:val="single" w:sz="6" w:space="1" w:color="auto"/>
        </w:pBdr>
      </w:pPr>
    </w:p>
    <w:p w14:paraId="451EBC83" w14:textId="77777777" w:rsidR="00C8647D" w:rsidRDefault="00C8647D" w:rsidP="00C8647D">
      <w:pPr>
        <w:pBdr>
          <w:bottom w:val="single" w:sz="6" w:space="1" w:color="auto"/>
        </w:pBdr>
      </w:pPr>
    </w:p>
    <w:p w14:paraId="4732BE23" w14:textId="77777777" w:rsidR="00C8647D" w:rsidRPr="002600AD" w:rsidRDefault="00C8647D" w:rsidP="00C8647D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NOSHOW then RE-BOOK SAME DAY</w:t>
      </w:r>
    </w:p>
    <w:p w14:paraId="00B528AC" w14:textId="77777777" w:rsidR="00C8647D" w:rsidRDefault="00C8647D" w:rsidP="00C8647D"/>
    <w:bookmarkEnd w:id="12"/>
    <w:p w14:paraId="40E60DCD" w14:textId="77777777" w:rsidR="007D29B1" w:rsidRDefault="007D29B1">
      <w:r>
        <w:br w:type="page"/>
      </w:r>
    </w:p>
    <w:p w14:paraId="54AC379B" w14:textId="77777777" w:rsidR="00B2258B" w:rsidRDefault="00B2258B" w:rsidP="00B2258B">
      <w:pPr>
        <w:pBdr>
          <w:bottom w:val="single" w:sz="6" w:space="1" w:color="auto"/>
        </w:pBdr>
      </w:pPr>
      <w:bookmarkStart w:id="13" w:name="_Hlk493578326"/>
    </w:p>
    <w:p w14:paraId="6DDE1B35" w14:textId="77777777" w:rsidR="00B2258B" w:rsidRPr="002600AD" w:rsidRDefault="00B2258B" w:rsidP="00B2258B">
      <w:pPr>
        <w:rPr>
          <w:b/>
          <w:sz w:val="28"/>
        </w:rPr>
      </w:pPr>
      <w:r>
        <w:rPr>
          <w:b/>
          <w:sz w:val="28"/>
        </w:rPr>
        <w:t>Nursing AllWorkDue Lists - WEEKLY</w:t>
      </w:r>
    </w:p>
    <w:p w14:paraId="7CC6C1A7" w14:textId="77777777" w:rsidR="00B2258B" w:rsidRDefault="00D608A1" w:rsidP="00B2258B">
      <w:r>
        <w:t>Sept. 1 2009</w:t>
      </w:r>
    </w:p>
    <w:p w14:paraId="7000182E" w14:textId="77777777" w:rsidR="00B2258B" w:rsidRDefault="00B2258B" w:rsidP="00B2258B"/>
    <w:p w14:paraId="4EAC87EF" w14:textId="77777777" w:rsidR="001E0A1F" w:rsidRDefault="001E0A1F" w:rsidP="001E0A1F">
      <w:pPr>
        <w:spacing w:after="0" w:line="240" w:lineRule="auto"/>
      </w:pPr>
      <w:r>
        <w:t>1) Rename the "O:\Data\CSV\WOLF" directory to "O:\Data\CSV\WOLF_&lt;date&gt;" where &lt;date&gt; is the previous week's date.</w:t>
      </w:r>
    </w:p>
    <w:p w14:paraId="4BE7B2F7" w14:textId="77777777" w:rsidR="001E0A1F" w:rsidRDefault="001E0A1F" w:rsidP="001E0A1F">
      <w:pPr>
        <w:spacing w:after="0" w:line="240" w:lineRule="auto"/>
      </w:pPr>
      <w:r>
        <w:t>Copy the "O:\Data\CSV\WOLF_empty" directory and rename the</w:t>
      </w:r>
      <w:r w:rsidR="009A6EA0">
        <w:t xml:space="preserve"> new copy to "O:\Data\CSV\WOLF"</w:t>
      </w:r>
    </w:p>
    <w:p w14:paraId="12C99117" w14:textId="77777777" w:rsidR="001E0A1F" w:rsidRDefault="001E0A1F" w:rsidP="001E0A1F">
      <w:pPr>
        <w:spacing w:after="0" w:line="240" w:lineRule="auto"/>
      </w:pPr>
    </w:p>
    <w:p w14:paraId="59CFCD49" w14:textId="77777777" w:rsidR="001E0A1F" w:rsidRDefault="001E0A1F" w:rsidP="001E0A1F">
      <w:pPr>
        <w:spacing w:after="0" w:line="240" w:lineRule="auto"/>
      </w:pPr>
    </w:p>
    <w:p w14:paraId="140350A0" w14:textId="77777777" w:rsidR="001E0A1F" w:rsidRDefault="001E0A1F" w:rsidP="001E0A1F">
      <w:pPr>
        <w:spacing w:after="0" w:line="240" w:lineRule="auto"/>
      </w:pPr>
      <w:r>
        <w:t>2) Rename the "O:\MS Access" directory to "O:\MS Access&lt;date&gt;"</w:t>
      </w:r>
    </w:p>
    <w:p w14:paraId="5E38BB34" w14:textId="77777777" w:rsidR="001E0A1F" w:rsidRDefault="001E0A1F" w:rsidP="001E0A1F">
      <w:pPr>
        <w:spacing w:after="0" w:line="240" w:lineRule="auto"/>
      </w:pPr>
      <w:r>
        <w:t>Copy the "O:\MS Access_empty" directory and rename the new copy to "O:\MS Access"</w:t>
      </w:r>
    </w:p>
    <w:p w14:paraId="417292C1" w14:textId="77777777" w:rsidR="001E0A1F" w:rsidRDefault="001E0A1F" w:rsidP="001E0A1F">
      <w:pPr>
        <w:spacing w:after="0" w:line="240" w:lineRule="auto"/>
      </w:pPr>
    </w:p>
    <w:p w14:paraId="6374E049" w14:textId="77777777" w:rsidR="001E0A1F" w:rsidRDefault="001E0A1F" w:rsidP="001E0A1F">
      <w:pPr>
        <w:spacing w:after="0" w:line="240" w:lineRule="auto"/>
      </w:pPr>
    </w:p>
    <w:p w14:paraId="15CD391F" w14:textId="77777777" w:rsidR="001E0A1F" w:rsidRDefault="001E0A1F" w:rsidP="001E0A1F">
      <w:pPr>
        <w:spacing w:after="0" w:line="240" w:lineRule="auto"/>
      </w:pPr>
      <w:r>
        <w:t>3)Rename the "o:\Nursing" directory to "o:\Nursing&lt;date&gt;"</w:t>
      </w:r>
    </w:p>
    <w:p w14:paraId="7D15239D" w14:textId="77777777" w:rsidR="001E0A1F" w:rsidRDefault="009A6EA0" w:rsidP="001E0A1F">
      <w:pPr>
        <w:spacing w:after="0" w:line="240" w:lineRule="auto"/>
      </w:pPr>
      <w:r>
        <w:t>Make a new "o:\Nursing"</w:t>
      </w:r>
    </w:p>
    <w:p w14:paraId="2F043792" w14:textId="77777777" w:rsidR="001E0A1F" w:rsidRDefault="001E0A1F" w:rsidP="001E0A1F">
      <w:pPr>
        <w:spacing w:after="0" w:line="240" w:lineRule="auto"/>
      </w:pPr>
    </w:p>
    <w:p w14:paraId="4FD4A77E" w14:textId="77777777" w:rsidR="001E0A1F" w:rsidRDefault="001E0A1F" w:rsidP="001E0A1F">
      <w:pPr>
        <w:spacing w:after="0" w:line="240" w:lineRule="auto"/>
      </w:pPr>
    </w:p>
    <w:p w14:paraId="2C2A633E" w14:textId="77777777" w:rsidR="001E0A1F" w:rsidRDefault="001E0A1F" w:rsidP="001E0A1F">
      <w:pPr>
        <w:spacing w:after="0" w:line="240" w:lineRule="auto"/>
      </w:pPr>
      <w:r>
        <w:t>4) Run the SQL queries to get the CSV files needed.</w:t>
      </w:r>
    </w:p>
    <w:p w14:paraId="712E0C86" w14:textId="77777777" w:rsidR="001E0A1F" w:rsidRDefault="001E0A1F" w:rsidP="001E0A1F">
      <w:pPr>
        <w:spacing w:after="0" w:line="240" w:lineRule="auto"/>
      </w:pPr>
      <w:r>
        <w:t>Execute the SQLGetCSV program</w:t>
      </w:r>
    </w:p>
    <w:p w14:paraId="0EA36A11" w14:textId="77777777" w:rsidR="001E0A1F" w:rsidRDefault="001E0A1F" w:rsidP="001E0A1F">
      <w:pPr>
        <w:spacing w:after="0" w:line="240" w:lineRule="auto"/>
      </w:pPr>
    </w:p>
    <w:p w14:paraId="2E28CB8B" w14:textId="77777777" w:rsidR="001E0A1F" w:rsidRDefault="001E0A1F" w:rsidP="001E0A1F">
      <w:pPr>
        <w:spacing w:after="0" w:line="240" w:lineRule="auto"/>
      </w:pPr>
    </w:p>
    <w:p w14:paraId="6E156444" w14:textId="77777777" w:rsidR="001E0A1F" w:rsidRDefault="001E0A1F" w:rsidP="001E0A1F">
      <w:pPr>
        <w:spacing w:after="0" w:line="240" w:lineRule="auto"/>
      </w:pPr>
      <w:r>
        <w:t>5) Get all Practice Searches saved to the O:\Data\CSV\Wolf\ directory</w:t>
      </w:r>
    </w:p>
    <w:p w14:paraId="45B47D90" w14:textId="77777777" w:rsidR="001E0A1F" w:rsidRDefault="001E0A1F" w:rsidP="001E0A1F">
      <w:pPr>
        <w:spacing w:after="0" w:line="240" w:lineRule="auto"/>
      </w:pPr>
    </w:p>
    <w:p w14:paraId="3841D6B4" w14:textId="77777777" w:rsidR="001E0A1F" w:rsidRDefault="001E0A1F" w:rsidP="001E0A1F">
      <w:pPr>
        <w:spacing w:after="0" w:line="240" w:lineRule="auto"/>
      </w:pPr>
    </w:p>
    <w:p w14:paraId="50D6859D" w14:textId="77777777" w:rsidR="001E0A1F" w:rsidRDefault="001E0A1F" w:rsidP="001E0A1F">
      <w:pPr>
        <w:spacing w:after="0" w:line="240" w:lineRule="auto"/>
      </w:pPr>
      <w:r>
        <w:t>**ADD THE HOMEPHONE AND SMOKING COLUMNS TO THE PRACTICE SEARCH RESULTS**</w:t>
      </w:r>
    </w:p>
    <w:p w14:paraId="50D0CA26" w14:textId="77777777" w:rsidR="001E0A1F" w:rsidRDefault="001E0A1F" w:rsidP="001E0A1F">
      <w:pPr>
        <w:spacing w:after="0" w:line="240" w:lineRule="auto"/>
      </w:pPr>
    </w:p>
    <w:p w14:paraId="74E80624" w14:textId="77777777" w:rsidR="001E0A1F" w:rsidRDefault="001E0A1F" w:rsidP="001E0A1F">
      <w:pPr>
        <w:spacing w:after="0" w:line="240" w:lineRule="auto"/>
      </w:pPr>
      <w:r>
        <w:t>**DO NOT SAVE ANY CHANGES TO THESE PRACTICE SEARCHES IF YOU ARE PROMPTED WHETHER TO SAVE CHANGES ALWAYS SAY NO**</w:t>
      </w:r>
    </w:p>
    <w:p w14:paraId="04409A54" w14:textId="77777777" w:rsidR="001E0A1F" w:rsidRDefault="001E0A1F" w:rsidP="001E0A1F">
      <w:pPr>
        <w:spacing w:after="0" w:line="240" w:lineRule="auto"/>
      </w:pPr>
    </w:p>
    <w:p w14:paraId="3D6D36BF" w14:textId="77777777" w:rsidR="001E0A1F" w:rsidRDefault="001E0A1F" w:rsidP="001E0A1F">
      <w:pPr>
        <w:spacing w:after="0" w:line="240" w:lineRule="auto"/>
      </w:pPr>
      <w:r>
        <w:t>S_Diabetes_Search_Filtered</w:t>
      </w:r>
    </w:p>
    <w:p w14:paraId="21DA1A00" w14:textId="77777777" w:rsidR="001E0A1F" w:rsidRDefault="001E0A1F" w:rsidP="001E0A1F">
      <w:pPr>
        <w:spacing w:after="0" w:line="240" w:lineRule="auto"/>
      </w:pPr>
      <w:r>
        <w:tab/>
        <w:t>"HomePhone" and "Smoking" columns included</w:t>
      </w:r>
    </w:p>
    <w:p w14:paraId="472438F5" w14:textId="77777777" w:rsidR="001E0A1F" w:rsidRDefault="001E0A1F" w:rsidP="001E0A1F">
      <w:pPr>
        <w:spacing w:after="0" w:line="240" w:lineRule="auto"/>
      </w:pPr>
      <w:r>
        <w:tab/>
        <w:t>the order of columns must be</w:t>
      </w:r>
    </w:p>
    <w:p w14:paraId="53A9E95E" w14:textId="77777777" w:rsidR="001E0A1F" w:rsidRDefault="001E0A1F" w:rsidP="001E0A1F">
      <w:pPr>
        <w:spacing w:after="0" w:line="240" w:lineRule="auto"/>
      </w:pPr>
      <w:r>
        <w:t>"Name", "Sex", "Age", "Last Visit", "PHN", “Home Phone”, “Smoking”, "Patient Doctors Elsewhere", "Decline - Blood Tests", "Excluded - Diabetic Blood Work", "AttendingMD"</w:t>
      </w:r>
    </w:p>
    <w:p w14:paraId="386A973C" w14:textId="77777777" w:rsidR="001E0A1F" w:rsidRDefault="001E0A1F" w:rsidP="001E0A1F">
      <w:pPr>
        <w:spacing w:after="0" w:line="240" w:lineRule="auto"/>
      </w:pPr>
    </w:p>
    <w:p w14:paraId="6C38BBB3" w14:textId="77777777" w:rsidR="001E0A1F" w:rsidRDefault="001E0A1F" w:rsidP="001E0A1F">
      <w:pPr>
        <w:spacing w:after="0" w:line="240" w:lineRule="auto"/>
      </w:pPr>
      <w:r>
        <w:t>Save as "\Diabetes\Problem_ICD9Root_250_Clinical_Indicators.csv"</w:t>
      </w:r>
    </w:p>
    <w:p w14:paraId="5785B93D" w14:textId="77777777" w:rsidR="001E0A1F" w:rsidRDefault="001E0A1F" w:rsidP="001E0A1F">
      <w:pPr>
        <w:spacing w:after="0" w:line="240" w:lineRule="auto"/>
      </w:pPr>
    </w:p>
    <w:p w14:paraId="402032B3" w14:textId="77777777" w:rsidR="001E0A1F" w:rsidRDefault="001E0A1F" w:rsidP="001E0A1F">
      <w:pPr>
        <w:spacing w:after="0" w:line="240" w:lineRule="auto"/>
      </w:pPr>
    </w:p>
    <w:p w14:paraId="2E45D931" w14:textId="77777777" w:rsidR="001E0A1F" w:rsidRDefault="001E0A1F" w:rsidP="001E0A1F">
      <w:pPr>
        <w:spacing w:after="0" w:line="240" w:lineRule="auto"/>
      </w:pPr>
      <w:r>
        <w:t>**************************</w:t>
      </w:r>
    </w:p>
    <w:p w14:paraId="48A9F050" w14:textId="77777777" w:rsidR="001E0A1F" w:rsidRDefault="001E0A1F" w:rsidP="001E0A1F">
      <w:pPr>
        <w:spacing w:after="0" w:line="240" w:lineRule="auto"/>
      </w:pPr>
      <w:r>
        <w:t>@@ MUST PUT THE BP AND DATE OF BP IN THE SEARCH  @@</w:t>
      </w:r>
    </w:p>
    <w:p w14:paraId="3A74F9CA" w14:textId="77777777" w:rsidR="001E0A1F" w:rsidRDefault="001E0A1F" w:rsidP="001E0A1F">
      <w:pPr>
        <w:spacing w:after="0" w:line="240" w:lineRule="auto"/>
      </w:pPr>
      <w:r>
        <w:t>@@ AND MOVE SMOKING COLUMN TO END @@</w:t>
      </w:r>
    </w:p>
    <w:p w14:paraId="349F9439" w14:textId="77777777" w:rsidR="001E0A1F" w:rsidRDefault="001E0A1F" w:rsidP="001E0A1F">
      <w:pPr>
        <w:spacing w:after="0" w:line="240" w:lineRule="auto"/>
      </w:pPr>
    </w:p>
    <w:p w14:paraId="69062060" w14:textId="77777777" w:rsidR="001E0A1F" w:rsidRDefault="001E0A1F" w:rsidP="001E0A1F">
      <w:pPr>
        <w:spacing w:after="0" w:line="240" w:lineRule="auto"/>
      </w:pPr>
      <w:r>
        <w:t>ScottGingras_Diabetes_menu</w:t>
      </w:r>
    </w:p>
    <w:p w14:paraId="2B1502A1" w14:textId="77777777" w:rsidR="001E0A1F" w:rsidRDefault="001E0A1F" w:rsidP="001E0A1F">
      <w:pPr>
        <w:spacing w:after="0" w:line="240" w:lineRule="auto"/>
      </w:pPr>
      <w:r>
        <w:tab/>
        <w:t>"HomePhone" and "Smoking" columns included</w:t>
      </w:r>
    </w:p>
    <w:p w14:paraId="6012A8B6" w14:textId="77777777" w:rsidR="001E0A1F" w:rsidRDefault="001E0A1F" w:rsidP="001E0A1F">
      <w:pPr>
        <w:spacing w:after="0" w:line="240" w:lineRule="auto"/>
      </w:pPr>
      <w:r>
        <w:tab/>
        <w:t>the order of columns must be "Home Phone", "BP, "Date of BP", "Smoking"</w:t>
      </w:r>
    </w:p>
    <w:p w14:paraId="46DF403C" w14:textId="77777777" w:rsidR="001E0A1F" w:rsidRDefault="001E0A1F" w:rsidP="001E0A1F">
      <w:pPr>
        <w:spacing w:after="0" w:line="240" w:lineRule="auto"/>
      </w:pPr>
      <w:r>
        <w:lastRenderedPageBreak/>
        <w:t>Save as "\Diabetes\Problem_ICD9Root_Diabetes_Not_Filtered.csv"</w:t>
      </w:r>
    </w:p>
    <w:p w14:paraId="7DB009C5" w14:textId="77777777" w:rsidR="001E0A1F" w:rsidRDefault="001E0A1F" w:rsidP="001E0A1F">
      <w:pPr>
        <w:spacing w:after="0" w:line="240" w:lineRule="auto"/>
      </w:pPr>
    </w:p>
    <w:p w14:paraId="6573D1CF" w14:textId="77777777" w:rsidR="001E0A1F" w:rsidRDefault="001E0A1F" w:rsidP="001E0A1F">
      <w:pPr>
        <w:spacing w:after="0" w:line="240" w:lineRule="auto"/>
      </w:pPr>
    </w:p>
    <w:p w14:paraId="2744ED29" w14:textId="77777777" w:rsidR="001E0A1F" w:rsidRDefault="001E0A1F" w:rsidP="001E0A1F">
      <w:pPr>
        <w:spacing w:after="0" w:line="240" w:lineRule="auto"/>
      </w:pPr>
      <w:r>
        <w:t>ScottGingras_Hypertension_menu</w:t>
      </w:r>
    </w:p>
    <w:p w14:paraId="1A4AF425" w14:textId="77777777" w:rsidR="001E0A1F" w:rsidRDefault="001E0A1F" w:rsidP="001E0A1F">
      <w:pPr>
        <w:spacing w:after="0" w:line="240" w:lineRule="auto"/>
      </w:pPr>
      <w:r>
        <w:tab/>
        <w:t>"HomePhone" and "Smoking" columns included</w:t>
      </w:r>
    </w:p>
    <w:p w14:paraId="4884F666" w14:textId="77777777" w:rsidR="001E0A1F" w:rsidRDefault="001E0A1F" w:rsidP="001E0A1F">
      <w:pPr>
        <w:spacing w:after="0" w:line="240" w:lineRule="auto"/>
      </w:pPr>
      <w:r>
        <w:tab/>
        <w:t>the order of columns must be "Home Phone", "BP", "Date of BP", "Smoking"</w:t>
      </w:r>
    </w:p>
    <w:p w14:paraId="2FED816B" w14:textId="77777777" w:rsidR="001E0A1F" w:rsidRDefault="001E0A1F" w:rsidP="001E0A1F">
      <w:pPr>
        <w:spacing w:after="0" w:line="240" w:lineRule="auto"/>
      </w:pPr>
      <w:r>
        <w:t>Save as "\Hypertension\Hypertension_NOT_FILTERED.csv"</w:t>
      </w:r>
    </w:p>
    <w:p w14:paraId="458AC1F5" w14:textId="77777777" w:rsidR="001E0A1F" w:rsidRDefault="001E0A1F" w:rsidP="001E0A1F">
      <w:pPr>
        <w:spacing w:after="0" w:line="240" w:lineRule="auto"/>
      </w:pPr>
    </w:p>
    <w:p w14:paraId="773FB6E8" w14:textId="77777777" w:rsidR="001E0A1F" w:rsidRDefault="001E0A1F" w:rsidP="001E0A1F">
      <w:pPr>
        <w:spacing w:after="0" w:line="240" w:lineRule="auto"/>
      </w:pPr>
      <w:r>
        <w:t>************************************</w:t>
      </w:r>
      <w:r w:rsidR="009A6EA0">
        <w:t>*******************************</w:t>
      </w:r>
    </w:p>
    <w:p w14:paraId="6258D97E" w14:textId="77777777" w:rsidR="001E0A1F" w:rsidRDefault="001E0A1F" w:rsidP="001E0A1F">
      <w:pPr>
        <w:spacing w:after="0" w:line="240" w:lineRule="auto"/>
      </w:pPr>
      <w:r>
        <w:t>**REMOVE THE SMOKING COLUMN FROM PRACTICE SEARCH AND ALL BP COLUMNS**</w:t>
      </w:r>
    </w:p>
    <w:p w14:paraId="059C9051" w14:textId="77777777" w:rsidR="001E0A1F" w:rsidRDefault="001E0A1F" w:rsidP="001E0A1F">
      <w:pPr>
        <w:spacing w:after="0" w:line="240" w:lineRule="auto"/>
      </w:pPr>
      <w:r>
        <w:tab/>
        <w:t>b</w:t>
      </w:r>
      <w:r w:rsidR="009A6EA0">
        <w:t>ut leave the HomePhone in there</w:t>
      </w:r>
    </w:p>
    <w:p w14:paraId="62592939" w14:textId="77777777" w:rsidR="001E0A1F" w:rsidRDefault="001E0A1F" w:rsidP="001E0A1F">
      <w:pPr>
        <w:spacing w:after="0" w:line="240" w:lineRule="auto"/>
      </w:pPr>
      <w:r>
        <w:t>*******************************************************************</w:t>
      </w:r>
    </w:p>
    <w:p w14:paraId="118F5995" w14:textId="77777777" w:rsidR="001E0A1F" w:rsidRDefault="001E0A1F" w:rsidP="001E0A1F">
      <w:pPr>
        <w:spacing w:after="0" w:line="240" w:lineRule="auto"/>
      </w:pPr>
    </w:p>
    <w:p w14:paraId="436C75DB" w14:textId="77777777" w:rsidR="001E0A1F" w:rsidRDefault="001E0A1F" w:rsidP="001E0A1F">
      <w:pPr>
        <w:spacing w:after="0" w:line="240" w:lineRule="auto"/>
      </w:pPr>
    </w:p>
    <w:p w14:paraId="32F22C66" w14:textId="77777777" w:rsidR="001E0A1F" w:rsidRDefault="001E0A1F" w:rsidP="001E0A1F">
      <w:pPr>
        <w:spacing w:after="0" w:line="240" w:lineRule="auto"/>
      </w:pPr>
      <w:r>
        <w:t>S.Pap_eligible_filtered</w:t>
      </w:r>
    </w:p>
    <w:p w14:paraId="0F9E16BB" w14:textId="77777777" w:rsidR="001E0A1F" w:rsidRDefault="001E0A1F" w:rsidP="001E0A1F">
      <w:pPr>
        <w:spacing w:after="0" w:line="240" w:lineRule="auto"/>
      </w:pPr>
      <w:r>
        <w:t>Save as "\Pap\EligibleFemales.csv"</w:t>
      </w:r>
    </w:p>
    <w:p w14:paraId="3EDAB6F6" w14:textId="77777777" w:rsidR="001E0A1F" w:rsidRDefault="001E0A1F" w:rsidP="001E0A1F">
      <w:pPr>
        <w:spacing w:after="0" w:line="240" w:lineRule="auto"/>
      </w:pPr>
    </w:p>
    <w:p w14:paraId="67A9C997" w14:textId="77777777" w:rsidR="001E0A1F" w:rsidRDefault="001E0A1F" w:rsidP="001E0A1F">
      <w:pPr>
        <w:spacing w:after="0" w:line="240" w:lineRule="auto"/>
      </w:pPr>
    </w:p>
    <w:p w14:paraId="77A797F8" w14:textId="77777777" w:rsidR="001E0A1F" w:rsidRDefault="001E0A1F" w:rsidP="001E0A1F">
      <w:pPr>
        <w:spacing w:after="0" w:line="240" w:lineRule="auto"/>
      </w:pPr>
      <w:r>
        <w:t>S.Mammo_eligible_filtered</w:t>
      </w:r>
    </w:p>
    <w:p w14:paraId="737DF76E" w14:textId="77777777" w:rsidR="001E0A1F" w:rsidRDefault="001E0A1F" w:rsidP="001E0A1F">
      <w:pPr>
        <w:spacing w:after="0" w:line="240" w:lineRule="auto"/>
      </w:pPr>
      <w:r>
        <w:t>Save as "\Mammograms\EligibleFemales.csv"</w:t>
      </w:r>
    </w:p>
    <w:p w14:paraId="428A3E5B" w14:textId="77777777" w:rsidR="001E0A1F" w:rsidRDefault="001E0A1F" w:rsidP="001E0A1F">
      <w:pPr>
        <w:spacing w:after="0" w:line="240" w:lineRule="auto"/>
      </w:pPr>
    </w:p>
    <w:p w14:paraId="4C870B97" w14:textId="77777777" w:rsidR="001E0A1F" w:rsidRDefault="001E0A1F" w:rsidP="001E0A1F">
      <w:pPr>
        <w:spacing w:after="0" w:line="240" w:lineRule="auto"/>
      </w:pPr>
      <w:r>
        <w:t>S.Mammo_eligible_40-49_filtered</w:t>
      </w:r>
    </w:p>
    <w:p w14:paraId="73D47439" w14:textId="77777777" w:rsidR="001E0A1F" w:rsidRDefault="001E0A1F" w:rsidP="001E0A1F">
      <w:pPr>
        <w:spacing w:after="0" w:line="240" w:lineRule="auto"/>
      </w:pPr>
      <w:r>
        <w:t>Save as "\Mammograms\EligibleFemales40-49.csv"</w:t>
      </w:r>
    </w:p>
    <w:p w14:paraId="387B9CC7" w14:textId="77777777" w:rsidR="001E0A1F" w:rsidRDefault="001E0A1F" w:rsidP="001E0A1F">
      <w:pPr>
        <w:spacing w:after="0" w:line="240" w:lineRule="auto"/>
      </w:pPr>
    </w:p>
    <w:p w14:paraId="793A51AF" w14:textId="77777777" w:rsidR="001E0A1F" w:rsidRDefault="001E0A1F" w:rsidP="001E0A1F">
      <w:pPr>
        <w:spacing w:after="0" w:line="240" w:lineRule="auto"/>
      </w:pPr>
    </w:p>
    <w:p w14:paraId="4D5CAD25" w14:textId="77777777" w:rsidR="001E0A1F" w:rsidRDefault="001E0A1F" w:rsidP="001E0A1F">
      <w:pPr>
        <w:spacing w:after="0" w:line="240" w:lineRule="auto"/>
      </w:pPr>
      <w:r>
        <w:t>!!APPEND THE 40-49 NAMES INTO THE EligibleFemales.csv LIST!!</w:t>
      </w:r>
    </w:p>
    <w:p w14:paraId="776B46F8" w14:textId="77777777" w:rsidR="001E0A1F" w:rsidRDefault="001E0A1F" w:rsidP="001E0A1F">
      <w:pPr>
        <w:spacing w:after="0" w:line="240" w:lineRule="auto"/>
      </w:pPr>
    </w:p>
    <w:p w14:paraId="698E92D3" w14:textId="77777777" w:rsidR="001E0A1F" w:rsidRDefault="001E0A1F" w:rsidP="001E0A1F">
      <w:pPr>
        <w:spacing w:after="0" w:line="240" w:lineRule="auto"/>
      </w:pPr>
    </w:p>
    <w:p w14:paraId="1DA396E0" w14:textId="77777777" w:rsidR="001E0A1F" w:rsidRDefault="001E0A1F" w:rsidP="001E0A1F">
      <w:pPr>
        <w:spacing w:after="0" w:line="240" w:lineRule="auto"/>
      </w:pPr>
      <w:r>
        <w:t>W.FBS_Due</w:t>
      </w:r>
    </w:p>
    <w:p w14:paraId="27DFCA45" w14:textId="77777777" w:rsidR="001E0A1F" w:rsidRDefault="001E0A1F" w:rsidP="001E0A1F">
      <w:pPr>
        <w:spacing w:after="0" w:line="240" w:lineRule="auto"/>
      </w:pPr>
      <w:r>
        <w:t>Save as "\FBSLipids\FBS_Due.csv"</w:t>
      </w:r>
    </w:p>
    <w:p w14:paraId="4F5F8A10" w14:textId="77777777" w:rsidR="001E0A1F" w:rsidRDefault="001E0A1F" w:rsidP="001E0A1F">
      <w:pPr>
        <w:spacing w:after="0" w:line="240" w:lineRule="auto"/>
      </w:pPr>
    </w:p>
    <w:p w14:paraId="1F406F37" w14:textId="77777777" w:rsidR="001E0A1F" w:rsidRDefault="001E0A1F" w:rsidP="001E0A1F">
      <w:pPr>
        <w:spacing w:after="0" w:line="240" w:lineRule="auto"/>
      </w:pPr>
    </w:p>
    <w:p w14:paraId="05F75DF0" w14:textId="77777777" w:rsidR="001E0A1F" w:rsidRDefault="001E0A1F" w:rsidP="001E0A1F">
      <w:pPr>
        <w:spacing w:after="0" w:line="240" w:lineRule="auto"/>
      </w:pPr>
      <w:r>
        <w:t>***LINK THE 5 APOB TESTS TO THE CHOLESTEROL TEST UNDER "Lab Codes" in Wolf Maintenance "WolfMaint"</w:t>
      </w:r>
    </w:p>
    <w:p w14:paraId="7DDB6234" w14:textId="77777777" w:rsidR="001E0A1F" w:rsidRDefault="001E0A1F" w:rsidP="001E0A1F">
      <w:pPr>
        <w:spacing w:after="0" w:line="240" w:lineRule="auto"/>
      </w:pPr>
      <w:r>
        <w:t>1871-3</w:t>
      </w:r>
      <w:r>
        <w:tab/>
        <w:t>Alpha lipoprotein Apo B-100</w:t>
      </w:r>
    </w:p>
    <w:p w14:paraId="64535090" w14:textId="77777777" w:rsidR="001E0A1F" w:rsidRDefault="001E0A1F" w:rsidP="001E0A1F">
      <w:pPr>
        <w:spacing w:after="0" w:line="240" w:lineRule="auto"/>
      </w:pPr>
      <w:r>
        <w:t>4356851</w:t>
      </w:r>
      <w:r>
        <w:tab/>
        <w:t>APOLIPOPROTEIN B</w:t>
      </w:r>
    </w:p>
    <w:p w14:paraId="6B467EE6" w14:textId="77777777" w:rsidR="001E0A1F" w:rsidRDefault="001E0A1F" w:rsidP="001E0A1F">
      <w:pPr>
        <w:spacing w:after="0" w:line="240" w:lineRule="auto"/>
      </w:pPr>
      <w:r>
        <w:t>4674406</w:t>
      </w:r>
      <w:r>
        <w:tab/>
        <w:t>APOLIPOPROTEIN B</w:t>
      </w:r>
    </w:p>
    <w:p w14:paraId="0A7F2E8D" w14:textId="77777777" w:rsidR="001E0A1F" w:rsidRDefault="001E0A1F" w:rsidP="001E0A1F">
      <w:pPr>
        <w:spacing w:after="0" w:line="240" w:lineRule="auto"/>
      </w:pPr>
      <w:r>
        <w:t>APOB100</w:t>
      </w:r>
      <w:r>
        <w:tab/>
        <w:t>APOLIPOPROTEIN B100</w:t>
      </w:r>
    </w:p>
    <w:p w14:paraId="4C298767" w14:textId="77777777" w:rsidR="001E0A1F" w:rsidRDefault="001E0A1F" w:rsidP="001E0A1F">
      <w:pPr>
        <w:spacing w:after="0" w:line="240" w:lineRule="auto"/>
      </w:pPr>
      <w:r>
        <w:tab/>
      </w:r>
      <w:r>
        <w:tab/>
        <w:t>?APOB</w:t>
      </w:r>
      <w:r>
        <w:tab/>
        <w:t>APOLIPOPROTEIN B</w:t>
      </w:r>
    </w:p>
    <w:p w14:paraId="703C4C63" w14:textId="77777777" w:rsidR="001E0A1F" w:rsidRDefault="009A6EA0" w:rsidP="001E0A1F">
      <w:pPr>
        <w:spacing w:after="0" w:line="240" w:lineRule="auto"/>
      </w:pPr>
      <w:r>
        <w:tab/>
        <w:t>Merge Code:</w:t>
      </w:r>
      <w:r>
        <w:tab/>
        <w:t>Cholesterol</w:t>
      </w:r>
    </w:p>
    <w:p w14:paraId="544B673A" w14:textId="77777777" w:rsidR="001E0A1F" w:rsidRDefault="001E0A1F" w:rsidP="001E0A1F">
      <w:pPr>
        <w:spacing w:after="0" w:line="240" w:lineRule="auto"/>
      </w:pPr>
    </w:p>
    <w:p w14:paraId="6BC4003F" w14:textId="77777777" w:rsidR="001E0A1F" w:rsidRDefault="001E0A1F" w:rsidP="001E0A1F">
      <w:pPr>
        <w:spacing w:after="0" w:line="240" w:lineRule="auto"/>
      </w:pPr>
      <w:r>
        <w:t>Practice Searches:</w:t>
      </w:r>
    </w:p>
    <w:p w14:paraId="594A6B78" w14:textId="77777777" w:rsidR="001E0A1F" w:rsidRDefault="001E0A1F" w:rsidP="001E0A1F">
      <w:pPr>
        <w:spacing w:after="0" w:line="240" w:lineRule="auto"/>
      </w:pPr>
      <w:r>
        <w:t>SG_LIPIDS</w:t>
      </w:r>
    </w:p>
    <w:p w14:paraId="1709BABB" w14:textId="77777777" w:rsidR="001E0A1F" w:rsidRDefault="001E0A1F" w:rsidP="001E0A1F">
      <w:pPr>
        <w:spacing w:after="0" w:line="240" w:lineRule="auto"/>
      </w:pPr>
    </w:p>
    <w:p w14:paraId="6B4D4D21" w14:textId="77777777" w:rsidR="001E0A1F" w:rsidRDefault="001E0A1F" w:rsidP="001E0A1F">
      <w:pPr>
        <w:spacing w:after="0" w:line="240" w:lineRule="auto"/>
      </w:pPr>
      <w:r>
        <w:t>Save file as "\FBSLipids\Lipids_Due.csv"</w:t>
      </w:r>
    </w:p>
    <w:p w14:paraId="0F94E9D8" w14:textId="77777777" w:rsidR="001E0A1F" w:rsidRDefault="001E0A1F" w:rsidP="001E0A1F">
      <w:pPr>
        <w:spacing w:after="0" w:line="240" w:lineRule="auto"/>
      </w:pPr>
    </w:p>
    <w:p w14:paraId="5EDBCAE0" w14:textId="77777777" w:rsidR="001E0A1F" w:rsidRDefault="001E0A1F" w:rsidP="001E0A1F">
      <w:pPr>
        <w:spacing w:after="0" w:line="240" w:lineRule="auto"/>
      </w:pPr>
    </w:p>
    <w:p w14:paraId="3102D130" w14:textId="77777777" w:rsidR="001E0A1F" w:rsidRDefault="001E0A1F" w:rsidP="001E0A1F">
      <w:pPr>
        <w:spacing w:after="0" w:line="240" w:lineRule="auto"/>
      </w:pPr>
      <w:r>
        <w:t>**Unlink CHOLESTEROL**</w:t>
      </w:r>
    </w:p>
    <w:p w14:paraId="541FE1CC" w14:textId="77777777" w:rsidR="001E0A1F" w:rsidRDefault="001E0A1F" w:rsidP="001E0A1F">
      <w:pPr>
        <w:spacing w:after="0" w:line="240" w:lineRule="auto"/>
      </w:pPr>
    </w:p>
    <w:p w14:paraId="66263443" w14:textId="77777777" w:rsidR="001E0A1F" w:rsidRDefault="001E0A1F" w:rsidP="001E0A1F">
      <w:pPr>
        <w:spacing w:after="0" w:line="240" w:lineRule="auto"/>
      </w:pPr>
    </w:p>
    <w:p w14:paraId="62AFD06B" w14:textId="77777777" w:rsidR="001E0A1F" w:rsidRDefault="009A6EA0" w:rsidP="001E0A1F">
      <w:pPr>
        <w:spacing w:after="0" w:line="240" w:lineRule="auto"/>
      </w:pPr>
      <w:r>
        <w:t>*****ONCE MONTHLY DO:</w:t>
      </w:r>
    </w:p>
    <w:p w14:paraId="0DDB9029" w14:textId="77777777" w:rsidR="001E0A1F" w:rsidRDefault="001E0A1F" w:rsidP="001E0A1F">
      <w:pPr>
        <w:spacing w:after="0" w:line="240" w:lineRule="auto"/>
      </w:pPr>
      <w:r>
        <w:t>Diabetes_Patient_Visit_Counts</w:t>
      </w:r>
    </w:p>
    <w:p w14:paraId="3B362EF7" w14:textId="77777777" w:rsidR="001E0A1F" w:rsidRDefault="001E0A1F" w:rsidP="001E0A1F">
      <w:pPr>
        <w:spacing w:after="0" w:line="240" w:lineRule="auto"/>
      </w:pPr>
      <w:r>
        <w:tab/>
        <w:t>"HomePhone" column included and "Appointment during" value c</w:t>
      </w:r>
      <w:r w:rsidR="009A6EA0">
        <w:t>hanged to reflect current month</w:t>
      </w:r>
    </w:p>
    <w:p w14:paraId="28B48ACE" w14:textId="77777777" w:rsidR="001E0A1F" w:rsidRDefault="001E0A1F" w:rsidP="001E0A1F">
      <w:pPr>
        <w:spacing w:after="0" w:line="240" w:lineRule="auto"/>
      </w:pPr>
      <w:r>
        <w:t>Save as "\Diabetes\Visit_Counts.csv"</w:t>
      </w:r>
    </w:p>
    <w:p w14:paraId="313DC8D8" w14:textId="77777777" w:rsidR="001E0A1F" w:rsidRDefault="001E0A1F" w:rsidP="001E0A1F">
      <w:pPr>
        <w:spacing w:after="0" w:line="240" w:lineRule="auto"/>
      </w:pPr>
    </w:p>
    <w:p w14:paraId="2A4ECF4D" w14:textId="77777777" w:rsidR="001E0A1F" w:rsidRDefault="001E0A1F" w:rsidP="001E0A1F">
      <w:pPr>
        <w:spacing w:after="0" w:line="240" w:lineRule="auto"/>
      </w:pPr>
      <w:r>
        <w:t>Hypertension_Patient_Visit_Counts</w:t>
      </w:r>
    </w:p>
    <w:p w14:paraId="2C7385BB" w14:textId="77777777" w:rsidR="001E0A1F" w:rsidRDefault="001E0A1F" w:rsidP="001E0A1F">
      <w:pPr>
        <w:spacing w:after="0" w:line="240" w:lineRule="auto"/>
      </w:pPr>
      <w:r>
        <w:tab/>
        <w:t>"HomePhone" column included and "Appointment during" value c</w:t>
      </w:r>
      <w:r w:rsidR="009A6EA0">
        <w:t>hanged to reflect current month</w:t>
      </w:r>
    </w:p>
    <w:p w14:paraId="66DE18B8" w14:textId="77777777" w:rsidR="001E0A1F" w:rsidRDefault="001E0A1F" w:rsidP="001E0A1F">
      <w:pPr>
        <w:spacing w:after="0" w:line="240" w:lineRule="auto"/>
      </w:pPr>
      <w:r>
        <w:t>Save as "</w:t>
      </w:r>
      <w:r w:rsidR="009A6EA0">
        <w:t>\Hypertension\Visit_Counts.csv"</w:t>
      </w:r>
    </w:p>
    <w:p w14:paraId="7167371D" w14:textId="77777777" w:rsidR="001E0A1F" w:rsidRDefault="001E0A1F" w:rsidP="001E0A1F">
      <w:pPr>
        <w:spacing w:after="0" w:line="240" w:lineRule="auto"/>
      </w:pPr>
      <w:r>
        <w:t>*****</w:t>
      </w:r>
    </w:p>
    <w:p w14:paraId="1FBA3F6F" w14:textId="77777777" w:rsidR="001E0A1F" w:rsidRDefault="001E0A1F" w:rsidP="001E0A1F">
      <w:pPr>
        <w:spacing w:after="0" w:line="240" w:lineRule="auto"/>
      </w:pPr>
    </w:p>
    <w:p w14:paraId="47204E61" w14:textId="77777777" w:rsidR="001E0A1F" w:rsidRDefault="001E0A1F" w:rsidP="001E0A1F">
      <w:pPr>
        <w:spacing w:after="0" w:line="240" w:lineRule="auto"/>
      </w:pPr>
    </w:p>
    <w:p w14:paraId="3D6BBCE6" w14:textId="77777777" w:rsidR="001E0A1F" w:rsidRDefault="001E0A1F" w:rsidP="001E0A1F">
      <w:pPr>
        <w:spacing w:after="0" w:line="240" w:lineRule="auto"/>
      </w:pPr>
      <w:r>
        <w:t>**REMOVE THE HOMEPHONE COLUMN FROM PRACTICE SEARCH**</w:t>
      </w:r>
    </w:p>
    <w:p w14:paraId="693A9F57" w14:textId="77777777" w:rsidR="001E0A1F" w:rsidRDefault="001E0A1F" w:rsidP="001E0A1F">
      <w:pPr>
        <w:spacing w:after="0" w:line="240" w:lineRule="auto"/>
      </w:pPr>
      <w:r>
        <w:t>**LEAVE LastVisitDate and PHN**</w:t>
      </w:r>
    </w:p>
    <w:p w14:paraId="08FFBA01" w14:textId="77777777" w:rsidR="001E0A1F" w:rsidRDefault="001E0A1F" w:rsidP="001E0A1F">
      <w:pPr>
        <w:spacing w:after="0" w:line="240" w:lineRule="auto"/>
      </w:pPr>
    </w:p>
    <w:p w14:paraId="558F7355" w14:textId="77777777" w:rsidR="001E0A1F" w:rsidRDefault="001E0A1F" w:rsidP="001E0A1F">
      <w:pPr>
        <w:spacing w:after="0" w:line="240" w:lineRule="auto"/>
      </w:pPr>
    </w:p>
    <w:p w14:paraId="7B485BD7" w14:textId="77777777" w:rsidR="001E0A1F" w:rsidRDefault="001E0A1F" w:rsidP="001E0A1F">
      <w:pPr>
        <w:spacing w:after="0" w:line="240" w:lineRule="auto"/>
      </w:pPr>
    </w:p>
    <w:p w14:paraId="21F850C0" w14:textId="77777777" w:rsidR="001E0A1F" w:rsidRDefault="001E0A1F" w:rsidP="001E0A1F">
      <w:pPr>
        <w:spacing w:after="0" w:line="240" w:lineRule="auto"/>
      </w:pPr>
      <w:r>
        <w:t>6) Remove the header rows from all CSV files saved from step 1.</w:t>
      </w:r>
    </w:p>
    <w:p w14:paraId="4E3EA326" w14:textId="77777777" w:rsidR="001E0A1F" w:rsidRDefault="001E0A1F" w:rsidP="001E0A1F">
      <w:pPr>
        <w:spacing w:after="0" w:line="240" w:lineRule="auto"/>
      </w:pPr>
      <w:r>
        <w:t>Open up each CSV file saved from step 1 with Notepad, delete the first row containing the column headers so that only the data remains, then save each CSV file:</w:t>
      </w:r>
    </w:p>
    <w:p w14:paraId="5405DAFF" w14:textId="77777777" w:rsidR="001E0A1F" w:rsidRDefault="001E0A1F" w:rsidP="001E0A1F">
      <w:pPr>
        <w:spacing w:after="0" w:line="240" w:lineRule="auto"/>
      </w:pPr>
      <w:r>
        <w:t>\Diabetes\Visit_Counts.csv</w:t>
      </w:r>
    </w:p>
    <w:p w14:paraId="7FAF3B94" w14:textId="77777777" w:rsidR="001E0A1F" w:rsidRDefault="001E0A1F" w:rsidP="001E0A1F">
      <w:pPr>
        <w:spacing w:after="0" w:line="240" w:lineRule="auto"/>
      </w:pPr>
      <w:r>
        <w:t>\Diabetes\Problem_ICD9Root_250_Clinical_Indicators.csv</w:t>
      </w:r>
    </w:p>
    <w:p w14:paraId="008D9FE5" w14:textId="77777777" w:rsidR="001E0A1F" w:rsidRDefault="001E0A1F" w:rsidP="001E0A1F">
      <w:pPr>
        <w:spacing w:after="0" w:line="240" w:lineRule="auto"/>
      </w:pPr>
      <w:r>
        <w:t>\Diabetes\Problem_ICD9Root_Diabetes_Not_Filtered.csv</w:t>
      </w:r>
    </w:p>
    <w:p w14:paraId="543BC2DF" w14:textId="77777777" w:rsidR="001E0A1F" w:rsidRDefault="001E0A1F" w:rsidP="001E0A1F">
      <w:pPr>
        <w:spacing w:after="0" w:line="240" w:lineRule="auto"/>
      </w:pPr>
    </w:p>
    <w:p w14:paraId="13AFC513" w14:textId="77777777" w:rsidR="001E0A1F" w:rsidRDefault="001E0A1F" w:rsidP="001E0A1F">
      <w:pPr>
        <w:spacing w:after="0" w:line="240" w:lineRule="auto"/>
      </w:pPr>
      <w:r>
        <w:t>\Pap\EligibleFemales.csv</w:t>
      </w:r>
    </w:p>
    <w:p w14:paraId="59282399" w14:textId="77777777" w:rsidR="001E0A1F" w:rsidRDefault="001E0A1F" w:rsidP="001E0A1F">
      <w:pPr>
        <w:spacing w:after="0" w:line="240" w:lineRule="auto"/>
      </w:pPr>
      <w:r>
        <w:t>\Mammograms\EligibleFemales.csv  (With EligibleFemales_40-49 ADDED at BOTTOM)</w:t>
      </w:r>
    </w:p>
    <w:p w14:paraId="73EA792C" w14:textId="77777777" w:rsidR="001E0A1F" w:rsidRDefault="001E0A1F" w:rsidP="001E0A1F">
      <w:pPr>
        <w:spacing w:after="0" w:line="240" w:lineRule="auto"/>
      </w:pPr>
    </w:p>
    <w:p w14:paraId="05378FF7" w14:textId="77777777" w:rsidR="001E0A1F" w:rsidRDefault="001E0A1F" w:rsidP="001E0A1F">
      <w:pPr>
        <w:spacing w:after="0" w:line="240" w:lineRule="auto"/>
      </w:pPr>
      <w:r>
        <w:t>\FBSLipids\FBS_Due.csv</w:t>
      </w:r>
    </w:p>
    <w:p w14:paraId="3F9A9753" w14:textId="77777777" w:rsidR="001E0A1F" w:rsidRDefault="001E0A1F" w:rsidP="001E0A1F">
      <w:pPr>
        <w:spacing w:after="0" w:line="240" w:lineRule="auto"/>
      </w:pPr>
      <w:r>
        <w:t>\FBSLipids\Lipids_Due.csv</w:t>
      </w:r>
    </w:p>
    <w:p w14:paraId="28AC2585" w14:textId="77777777" w:rsidR="001E0A1F" w:rsidRDefault="001E0A1F" w:rsidP="001E0A1F">
      <w:pPr>
        <w:spacing w:after="0" w:line="240" w:lineRule="auto"/>
      </w:pPr>
    </w:p>
    <w:p w14:paraId="6F28150A" w14:textId="77777777" w:rsidR="001E0A1F" w:rsidRDefault="001E0A1F" w:rsidP="001E0A1F">
      <w:pPr>
        <w:spacing w:after="0" w:line="240" w:lineRule="auto"/>
      </w:pPr>
      <w:r>
        <w:t>\Hypertension\Hypertension_NOT_FILTERED.csv</w:t>
      </w:r>
    </w:p>
    <w:p w14:paraId="6FBC0389" w14:textId="77777777" w:rsidR="001E0A1F" w:rsidRDefault="001E0A1F" w:rsidP="001E0A1F">
      <w:pPr>
        <w:spacing w:after="0" w:line="240" w:lineRule="auto"/>
      </w:pPr>
      <w:r>
        <w:t>\Hypertension\Visit_Counts.csv</w:t>
      </w:r>
    </w:p>
    <w:p w14:paraId="1AE095FC" w14:textId="77777777" w:rsidR="001E0A1F" w:rsidRDefault="001E0A1F" w:rsidP="001E0A1F">
      <w:pPr>
        <w:spacing w:after="0" w:line="240" w:lineRule="auto"/>
      </w:pPr>
    </w:p>
    <w:p w14:paraId="34E697B9" w14:textId="77777777" w:rsidR="001E0A1F" w:rsidRDefault="001E0A1F" w:rsidP="001E0A1F">
      <w:pPr>
        <w:spacing w:after="0" w:line="240" w:lineRule="auto"/>
      </w:pPr>
    </w:p>
    <w:p w14:paraId="0D57705F" w14:textId="77777777" w:rsidR="001E0A1F" w:rsidRDefault="001E0A1F" w:rsidP="001E0A1F">
      <w:pPr>
        <w:spacing w:after="0" w:line="240" w:lineRule="auto"/>
      </w:pPr>
    </w:p>
    <w:p w14:paraId="6E7EB005" w14:textId="77777777" w:rsidR="001E0A1F" w:rsidRDefault="001E0A1F" w:rsidP="001E0A1F">
      <w:pPr>
        <w:spacing w:after="0" w:line="240" w:lineRule="auto"/>
      </w:pPr>
      <w:r>
        <w:t>7) Process all CSV files and populate the ClinicalIndicators databases</w:t>
      </w:r>
    </w:p>
    <w:p w14:paraId="0D33A2E9" w14:textId="77777777" w:rsidR="001E0A1F" w:rsidRDefault="001E0A1F" w:rsidP="001E0A1F">
      <w:pPr>
        <w:spacing w:after="0" w:line="240" w:lineRule="auto"/>
      </w:pPr>
    </w:p>
    <w:p w14:paraId="10FD7820" w14:textId="77777777" w:rsidR="001E0A1F" w:rsidRDefault="001E0A1F" w:rsidP="001E0A1F">
      <w:pPr>
        <w:spacing w:after="0" w:line="240" w:lineRule="auto"/>
      </w:pPr>
      <w:r>
        <w:t xml:space="preserve">ProcessDiabetes2017() </w:t>
      </w:r>
    </w:p>
    <w:p w14:paraId="66F60EEE" w14:textId="77777777" w:rsidR="001E0A1F" w:rsidRDefault="001E0A1F" w:rsidP="001E0A1F">
      <w:pPr>
        <w:spacing w:after="0" w:line="240" w:lineRule="auto"/>
      </w:pPr>
      <w:r>
        <w:t>ProcessMammo2017()</w:t>
      </w:r>
    </w:p>
    <w:p w14:paraId="08A7C038" w14:textId="77777777" w:rsidR="001E0A1F" w:rsidRDefault="001E0A1F" w:rsidP="001E0A1F">
      <w:pPr>
        <w:spacing w:after="0" w:line="240" w:lineRule="auto"/>
      </w:pPr>
      <w:r>
        <w:t>ProcessPap2017()</w:t>
      </w:r>
    </w:p>
    <w:p w14:paraId="2685CC35" w14:textId="77777777" w:rsidR="001E0A1F" w:rsidRDefault="001E0A1F" w:rsidP="001E0A1F">
      <w:pPr>
        <w:spacing w:after="0" w:line="240" w:lineRule="auto"/>
      </w:pPr>
      <w:r>
        <w:t>ProcessFBS2017()</w:t>
      </w:r>
    </w:p>
    <w:p w14:paraId="75F7D901" w14:textId="77777777" w:rsidR="001E0A1F" w:rsidRDefault="001E0A1F" w:rsidP="001E0A1F">
      <w:pPr>
        <w:spacing w:after="0" w:line="240" w:lineRule="auto"/>
      </w:pPr>
      <w:r>
        <w:t>ProcessLipids2017()</w:t>
      </w:r>
    </w:p>
    <w:p w14:paraId="404CEDB4" w14:textId="77777777" w:rsidR="001E0A1F" w:rsidRDefault="001E0A1F" w:rsidP="001E0A1F">
      <w:pPr>
        <w:spacing w:after="0" w:line="240" w:lineRule="auto"/>
      </w:pPr>
    </w:p>
    <w:p w14:paraId="6247F36C" w14:textId="77777777" w:rsidR="001E0A1F" w:rsidRDefault="001E0A1F" w:rsidP="001E0A1F">
      <w:pPr>
        <w:spacing w:after="0" w:line="240" w:lineRule="auto"/>
      </w:pPr>
      <w:r>
        <w:t>**************************</w:t>
      </w:r>
    </w:p>
    <w:p w14:paraId="7D5258B0" w14:textId="77777777" w:rsidR="001E0A1F" w:rsidRDefault="001E0A1F" w:rsidP="001E0A1F">
      <w:pPr>
        <w:spacing w:after="0" w:line="240" w:lineRule="auto"/>
      </w:pPr>
      <w:r>
        <w:t>ProcessDiabetesMenuItems()</w:t>
      </w:r>
      <w:r>
        <w:tab/>
        <w:t>- Ignore "MEDS line..." errors (click OK to these messages)</w:t>
      </w:r>
    </w:p>
    <w:p w14:paraId="5B214BB3" w14:textId="77777777" w:rsidR="001E0A1F" w:rsidRDefault="001E0A1F" w:rsidP="001E0A1F">
      <w:pPr>
        <w:spacing w:after="0" w:line="240" w:lineRule="auto"/>
      </w:pPr>
      <w:r>
        <w:lastRenderedPageBreak/>
        <w:t>ProcessHypertensionMenuItems()</w:t>
      </w:r>
      <w:r>
        <w:tab/>
        <w:t>- Ignore "MEDS line..." errors (click OK to these messages)</w:t>
      </w:r>
    </w:p>
    <w:p w14:paraId="2762044B" w14:textId="77777777" w:rsidR="001E0A1F" w:rsidRDefault="001E0A1F" w:rsidP="001E0A1F">
      <w:pPr>
        <w:spacing w:after="0" w:line="240" w:lineRule="auto"/>
      </w:pPr>
    </w:p>
    <w:p w14:paraId="764B8B28" w14:textId="77777777" w:rsidR="001E0A1F" w:rsidRDefault="001E0A1F" w:rsidP="001E0A1F">
      <w:pPr>
        <w:spacing w:after="0" w:line="240" w:lineRule="auto"/>
      </w:pPr>
    </w:p>
    <w:p w14:paraId="4B267C89" w14:textId="77777777" w:rsidR="001E0A1F" w:rsidRDefault="001E0A1F" w:rsidP="001E0A1F">
      <w:pPr>
        <w:spacing w:after="0" w:line="240" w:lineRule="auto"/>
      </w:pPr>
      <w:r>
        <w:t>**REVIEW \processing_log\ directory to make sure no errors were reported**</w:t>
      </w:r>
    </w:p>
    <w:p w14:paraId="1E84691D" w14:textId="77777777" w:rsidR="001E0A1F" w:rsidRDefault="001E0A1F" w:rsidP="001E0A1F">
      <w:pPr>
        <w:spacing w:after="0" w:line="240" w:lineRule="auto"/>
      </w:pPr>
    </w:p>
    <w:p w14:paraId="58C1531A" w14:textId="77777777" w:rsidR="001E0A1F" w:rsidRDefault="001E0A1F" w:rsidP="001E0A1F">
      <w:pPr>
        <w:spacing w:after="0" w:line="240" w:lineRule="auto"/>
      </w:pPr>
    </w:p>
    <w:p w14:paraId="0B9DF6EC" w14:textId="77777777" w:rsidR="001E0A1F" w:rsidRDefault="001E0A1F" w:rsidP="001E0A1F">
      <w:pPr>
        <w:spacing w:after="0" w:line="240" w:lineRule="auto"/>
      </w:pPr>
      <w:r>
        <w:t>8) Build the Nursing reports.</w:t>
      </w:r>
    </w:p>
    <w:p w14:paraId="4616737B" w14:textId="77777777" w:rsidR="001E0A1F" w:rsidRDefault="001E0A1F" w:rsidP="001E0A1F">
      <w:pPr>
        <w:spacing w:after="0" w:line="240" w:lineRule="auto"/>
      </w:pPr>
      <w:r>
        <w:t>CreateAllWorkDue2017()</w:t>
      </w:r>
    </w:p>
    <w:p w14:paraId="665914EA" w14:textId="77777777" w:rsidR="001E0A1F" w:rsidRDefault="001E0A1F" w:rsidP="001E0A1F">
      <w:pPr>
        <w:spacing w:after="0" w:line="240" w:lineRule="auto"/>
      </w:pPr>
    </w:p>
    <w:p w14:paraId="0284500B" w14:textId="77777777" w:rsidR="001E0A1F" w:rsidRDefault="001E0A1F" w:rsidP="001E0A1F">
      <w:pPr>
        <w:spacing w:after="0" w:line="240" w:lineRule="auto"/>
      </w:pPr>
      <w:r>
        <w:t>9) Build the "Diabetics Only" reports</w:t>
      </w:r>
    </w:p>
    <w:p w14:paraId="28FF7337" w14:textId="77777777" w:rsidR="001E0A1F" w:rsidRDefault="001E0A1F" w:rsidP="001E0A1F">
      <w:pPr>
        <w:spacing w:after="0" w:line="240" w:lineRule="auto"/>
      </w:pPr>
      <w:r>
        <w:t>CreateDiabeticOnlyWorkDue2017()</w:t>
      </w:r>
    </w:p>
    <w:p w14:paraId="6AF3C7D1" w14:textId="77777777" w:rsidR="001E0A1F" w:rsidRDefault="001E0A1F" w:rsidP="001E0A1F">
      <w:pPr>
        <w:spacing w:after="0" w:line="240" w:lineRule="auto"/>
      </w:pPr>
    </w:p>
    <w:p w14:paraId="25458EAB" w14:textId="77777777" w:rsidR="001E0A1F" w:rsidRDefault="001E0A1F" w:rsidP="001E0A1F">
      <w:pPr>
        <w:spacing w:after="0" w:line="240" w:lineRule="auto"/>
      </w:pPr>
      <w:r>
        <w:t>9a) Build the "Appts Only" reports</w:t>
      </w:r>
    </w:p>
    <w:p w14:paraId="787F05C4" w14:textId="77777777" w:rsidR="001E0A1F" w:rsidRDefault="001E0A1F" w:rsidP="001E0A1F">
      <w:pPr>
        <w:spacing w:after="0" w:line="240" w:lineRule="auto"/>
      </w:pPr>
      <w:r>
        <w:t>CreateApptOnlyWorkDue2017()</w:t>
      </w:r>
    </w:p>
    <w:p w14:paraId="3C0D33A1" w14:textId="77777777" w:rsidR="001E0A1F" w:rsidRDefault="001E0A1F" w:rsidP="001E0A1F">
      <w:pPr>
        <w:spacing w:after="0" w:line="240" w:lineRule="auto"/>
      </w:pPr>
    </w:p>
    <w:p w14:paraId="6182720A" w14:textId="77777777" w:rsidR="001E0A1F" w:rsidRDefault="001E0A1F" w:rsidP="001E0A1F">
      <w:pPr>
        <w:spacing w:after="0" w:line="240" w:lineRule="auto"/>
      </w:pPr>
      <w:r>
        <w:t>9b) Build the "Overdue 1 Year" reports</w:t>
      </w:r>
    </w:p>
    <w:p w14:paraId="645DDF91" w14:textId="77777777" w:rsidR="001E0A1F" w:rsidRDefault="001E0A1F" w:rsidP="001E0A1F">
      <w:pPr>
        <w:spacing w:after="0" w:line="240" w:lineRule="auto"/>
      </w:pPr>
      <w:r>
        <w:t>CreateAllWorkOverDue2017()</w:t>
      </w:r>
    </w:p>
    <w:p w14:paraId="0056BA23" w14:textId="77777777" w:rsidR="001E0A1F" w:rsidRDefault="001E0A1F" w:rsidP="001E0A1F">
      <w:pPr>
        <w:spacing w:after="0" w:line="240" w:lineRule="auto"/>
      </w:pPr>
    </w:p>
    <w:p w14:paraId="1A2F78E1" w14:textId="77777777" w:rsidR="001E0A1F" w:rsidRDefault="001E0A1F" w:rsidP="001E0A1F">
      <w:pPr>
        <w:spacing w:after="0" w:line="240" w:lineRule="auto"/>
      </w:pPr>
      <w:r>
        <w:t>10) Deliver to NURSES folder in the shared ASSOCIATE CLINIC_REPORTS.</w:t>
      </w:r>
    </w:p>
    <w:p w14:paraId="2A3D1101" w14:textId="77777777" w:rsidR="001E0A1F" w:rsidRDefault="001E0A1F" w:rsidP="001E0A1F">
      <w:pPr>
        <w:spacing w:after="0" w:line="240" w:lineRule="auto"/>
      </w:pPr>
      <w:r>
        <w:t>Move the old documents to the \old directory.</w:t>
      </w:r>
    </w:p>
    <w:p w14:paraId="03C21D3A" w14:textId="77777777" w:rsidR="001E0A1F" w:rsidRDefault="001E0A1F" w:rsidP="001E0A1F">
      <w:pPr>
        <w:spacing w:after="0" w:line="240" w:lineRule="auto"/>
      </w:pPr>
    </w:p>
    <w:p w14:paraId="48E7F929" w14:textId="77777777" w:rsidR="001E0A1F" w:rsidRDefault="001E0A1F" w:rsidP="001E0A1F">
      <w:pPr>
        <w:spacing w:after="0" w:line="240" w:lineRule="auto"/>
      </w:pPr>
      <w:r>
        <w:t>11) Update the  W:\Clinic Folders\ASSOCIATE_CLINIC_REPORTS\  directory.</w:t>
      </w:r>
    </w:p>
    <w:p w14:paraId="064E717D" w14:textId="77777777" w:rsidR="001E0A1F" w:rsidRDefault="001E0A1F" w:rsidP="001E0A1F">
      <w:pPr>
        <w:spacing w:after="0" w:line="240" w:lineRule="auto"/>
      </w:pPr>
      <w:r>
        <w:t>Delete the Patients With Tests Due document from each physician folder</w:t>
      </w:r>
    </w:p>
    <w:p w14:paraId="0A6488DA" w14:textId="77777777" w:rsidR="001E0A1F" w:rsidRDefault="001E0A1F" w:rsidP="00CF78DD">
      <w:pPr>
        <w:spacing w:after="0" w:line="240" w:lineRule="auto"/>
      </w:pPr>
      <w:r>
        <w:t>and replace with the most recent copy of the Patients With Tests Due document.</w:t>
      </w:r>
    </w:p>
    <w:p w14:paraId="4DE2CEC3" w14:textId="77777777" w:rsidR="00B2258B" w:rsidRDefault="00B2258B" w:rsidP="00B2258B">
      <w:pPr>
        <w:pBdr>
          <w:bottom w:val="single" w:sz="6" w:space="1" w:color="auto"/>
        </w:pBdr>
      </w:pPr>
    </w:p>
    <w:p w14:paraId="1122F831" w14:textId="77777777" w:rsidR="00B2258B" w:rsidRPr="002600AD" w:rsidRDefault="00B2258B" w:rsidP="00B2258B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Nursing AllWorkDue Lists - WEEKLY</w:t>
      </w:r>
    </w:p>
    <w:p w14:paraId="0598321E" w14:textId="77777777" w:rsidR="00B2258B" w:rsidRDefault="00B2258B" w:rsidP="00B2258B"/>
    <w:bookmarkEnd w:id="13"/>
    <w:p w14:paraId="3AC752DC" w14:textId="77777777" w:rsidR="00C632C1" w:rsidRDefault="00C632C1">
      <w:r>
        <w:br w:type="page"/>
      </w:r>
    </w:p>
    <w:p w14:paraId="0BC290FA" w14:textId="77777777" w:rsidR="00D97C4E" w:rsidRDefault="00D97C4E" w:rsidP="00D97C4E">
      <w:pPr>
        <w:pBdr>
          <w:bottom w:val="single" w:sz="6" w:space="1" w:color="auto"/>
        </w:pBdr>
      </w:pPr>
      <w:bookmarkStart w:id="14" w:name="_Hlk493578360"/>
    </w:p>
    <w:p w14:paraId="42406C23" w14:textId="77777777" w:rsidR="00D97C4E" w:rsidRPr="002600AD" w:rsidRDefault="00D97C4E" w:rsidP="00D97C4E">
      <w:pPr>
        <w:rPr>
          <w:b/>
          <w:sz w:val="28"/>
        </w:rPr>
      </w:pPr>
      <w:r>
        <w:rPr>
          <w:b/>
          <w:sz w:val="28"/>
        </w:rPr>
        <w:t>Panel Cleanup – Patients With No Status</w:t>
      </w:r>
      <w:r w:rsidR="00EF6B3D">
        <w:rPr>
          <w:b/>
          <w:sz w:val="28"/>
        </w:rPr>
        <w:t xml:space="preserve"> (Quarterly)</w:t>
      </w:r>
    </w:p>
    <w:p w14:paraId="3C813FB9" w14:textId="77777777" w:rsidR="00D97C4E" w:rsidRDefault="00D97C4E" w:rsidP="00D97C4E">
      <w:r>
        <w:t>Jan. 1 2015</w:t>
      </w:r>
    </w:p>
    <w:p w14:paraId="45768136" w14:textId="77777777" w:rsidR="00D97C4E" w:rsidRDefault="00D97C4E" w:rsidP="00D97C4E"/>
    <w:p w14:paraId="6E47C8C2" w14:textId="77777777" w:rsidR="00D97C4E" w:rsidRDefault="00D97C4E" w:rsidP="00D97C4E">
      <w:r>
        <w:t>Export all “Office Patient” status patients and “New Patient” status patients and combine these lists.</w:t>
      </w:r>
    </w:p>
    <w:p w14:paraId="52EDBA01" w14:textId="77777777" w:rsidR="00D97C4E" w:rsidRDefault="00D97C4E" w:rsidP="00D97C4E">
      <w:pPr>
        <w:pBdr>
          <w:bottom w:val="single" w:sz="6" w:space="1" w:color="auto"/>
        </w:pBdr>
      </w:pPr>
    </w:p>
    <w:p w14:paraId="05059833" w14:textId="77777777" w:rsidR="00D97C4E" w:rsidRDefault="00EF6B3D" w:rsidP="00D97C4E">
      <w:pPr>
        <w:pBdr>
          <w:bottom w:val="single" w:sz="6" w:space="1" w:color="auto"/>
        </w:pBdr>
      </w:pPr>
      <w:r>
        <w:t>Compare with ALL PATIENTS export (no status included as criteria in the ALL PATIENTS search).</w:t>
      </w:r>
    </w:p>
    <w:p w14:paraId="42AC9C37" w14:textId="77777777" w:rsidR="00EF6B3D" w:rsidRDefault="00EF6B3D" w:rsidP="00D97C4E">
      <w:pPr>
        <w:pBdr>
          <w:bottom w:val="single" w:sz="6" w:space="1" w:color="auto"/>
        </w:pBdr>
      </w:pPr>
    </w:p>
    <w:p w14:paraId="72F1D2F4" w14:textId="77777777" w:rsidR="00EF6B3D" w:rsidRDefault="00EF6B3D" w:rsidP="00D97C4E">
      <w:pPr>
        <w:pBdr>
          <w:bottom w:val="single" w:sz="6" w:space="1" w:color="auto"/>
        </w:pBdr>
      </w:pPr>
      <w:r>
        <w:t>Any patients found in the ALL PATIENTS list that are not in the combined “Office Patient” + “New Patient” list should have their names printed out and given to Susan Sinclair.</w:t>
      </w:r>
    </w:p>
    <w:p w14:paraId="4236C6D6" w14:textId="77777777" w:rsidR="00D97C4E" w:rsidRDefault="00D97C4E" w:rsidP="00D97C4E">
      <w:pPr>
        <w:pBdr>
          <w:bottom w:val="single" w:sz="6" w:space="1" w:color="auto"/>
        </w:pBdr>
      </w:pPr>
    </w:p>
    <w:p w14:paraId="4A76E4AC" w14:textId="77777777" w:rsidR="00EF6B3D" w:rsidRDefault="00EF6B3D" w:rsidP="00D97C4E">
      <w:pPr>
        <w:pBdr>
          <w:bottom w:val="single" w:sz="6" w:space="1" w:color="auto"/>
        </w:pBdr>
      </w:pPr>
    </w:p>
    <w:p w14:paraId="4E2F67A9" w14:textId="77777777" w:rsidR="00D97C4E" w:rsidRDefault="00D97C4E" w:rsidP="00D97C4E">
      <w:pPr>
        <w:pBdr>
          <w:bottom w:val="single" w:sz="6" w:space="1" w:color="auto"/>
        </w:pBdr>
      </w:pPr>
    </w:p>
    <w:p w14:paraId="0BA89BAF" w14:textId="77777777" w:rsidR="00D97C4E" w:rsidRPr="002600AD" w:rsidRDefault="00D97C4E" w:rsidP="00D97C4E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Panel Cleanup – Patients With No Status</w:t>
      </w:r>
      <w:r w:rsidR="00EF6B3D">
        <w:rPr>
          <w:b/>
          <w:sz w:val="28"/>
        </w:rPr>
        <w:t xml:space="preserve"> (Quarterly)</w:t>
      </w:r>
    </w:p>
    <w:p w14:paraId="5E694185" w14:textId="77777777" w:rsidR="00D97C4E" w:rsidRDefault="00D97C4E" w:rsidP="00D97C4E"/>
    <w:bookmarkEnd w:id="14"/>
    <w:p w14:paraId="070366F5" w14:textId="77777777" w:rsidR="00D97C4E" w:rsidRDefault="00D97C4E"/>
    <w:p w14:paraId="28917E1A" w14:textId="77777777" w:rsidR="00D97C4E" w:rsidRDefault="00D97C4E">
      <w:r>
        <w:br w:type="page"/>
      </w:r>
    </w:p>
    <w:p w14:paraId="709F6EA7" w14:textId="77777777" w:rsidR="00AA2D09" w:rsidRDefault="00AA2D09" w:rsidP="00AA2D09">
      <w:pPr>
        <w:pBdr>
          <w:bottom w:val="single" w:sz="6" w:space="1" w:color="auto"/>
        </w:pBdr>
      </w:pPr>
      <w:bookmarkStart w:id="15" w:name="_Hlk494359451"/>
      <w:bookmarkStart w:id="16" w:name="_Hlk493578424"/>
    </w:p>
    <w:p w14:paraId="2F64FA40" w14:textId="77777777" w:rsidR="00AA2D09" w:rsidRPr="002600AD" w:rsidRDefault="00AA2D09" w:rsidP="00AA2D09">
      <w:pPr>
        <w:rPr>
          <w:b/>
          <w:sz w:val="28"/>
        </w:rPr>
      </w:pPr>
      <w:r>
        <w:rPr>
          <w:b/>
          <w:sz w:val="28"/>
        </w:rPr>
        <w:t>Pregnancy Search</w:t>
      </w:r>
    </w:p>
    <w:p w14:paraId="15126CDD" w14:textId="24985607" w:rsidR="00AA2D09" w:rsidRDefault="00AA2D09" w:rsidP="00AA2D09">
      <w:r>
        <w:t>Search for pregnant ladies (usually done for Cassidy).</w:t>
      </w:r>
    </w:p>
    <w:p w14:paraId="7EE707D7" w14:textId="77777777" w:rsidR="00AA2D09" w:rsidRDefault="00AA2D09" w:rsidP="00AA2D09">
      <w:pPr>
        <w:pStyle w:val="ListParagraph"/>
        <w:numPr>
          <w:ilvl w:val="0"/>
          <w:numId w:val="1"/>
        </w:numPr>
      </w:pPr>
      <w:r>
        <w:t>Use Practice Search “All_Clinic_Pregnant” to get list of pregnancies based on pre-natal form</w:t>
      </w:r>
    </w:p>
    <w:p w14:paraId="0024ADBC" w14:textId="77777777" w:rsidR="00AA2D09" w:rsidRDefault="00AA2D09" w:rsidP="00AA2D09">
      <w:pPr>
        <w:pStyle w:val="ListParagraph"/>
        <w:numPr>
          <w:ilvl w:val="0"/>
          <w:numId w:val="1"/>
        </w:numPr>
      </w:pPr>
      <w:r>
        <w:t>Use SQL Search “Pregnancy_Search.sql” to get list of pregnan* visits</w:t>
      </w:r>
    </w:p>
    <w:p w14:paraId="12CDC059" w14:textId="0912FF8B" w:rsidR="00AA2D09" w:rsidRDefault="00AA2D09" w:rsidP="00AF3876">
      <w:pPr>
        <w:pStyle w:val="ListParagraph"/>
        <w:numPr>
          <w:ilvl w:val="0"/>
          <w:numId w:val="1"/>
        </w:numPr>
      </w:pPr>
      <w:r>
        <w:t>Print 2 lists for Cassidy – the list from Step 1 and all names from Step 2 that were not already printed on the list from Step 1</w:t>
      </w:r>
    </w:p>
    <w:p w14:paraId="7A58E408" w14:textId="77777777" w:rsidR="00AA2D09" w:rsidRPr="002600AD" w:rsidRDefault="00AA2D09" w:rsidP="00AA2D09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Pregnancy Search</w:t>
      </w:r>
    </w:p>
    <w:p w14:paraId="3F30EE9B" w14:textId="77777777" w:rsidR="00AA2D09" w:rsidRDefault="00AA2D09" w:rsidP="00AA2D09"/>
    <w:p w14:paraId="6085BCDC" w14:textId="77777777" w:rsidR="00AF3876" w:rsidRDefault="00AF3876" w:rsidP="00AF3876">
      <w:pPr>
        <w:pBdr>
          <w:bottom w:val="single" w:sz="6" w:space="1" w:color="auto"/>
        </w:pBdr>
      </w:pPr>
    </w:p>
    <w:p w14:paraId="05AB325F" w14:textId="4FBC3A3D" w:rsidR="00AF3876" w:rsidRPr="002600AD" w:rsidRDefault="00AF3876" w:rsidP="00AF3876">
      <w:pPr>
        <w:rPr>
          <w:b/>
          <w:sz w:val="28"/>
        </w:rPr>
      </w:pPr>
      <w:r>
        <w:rPr>
          <w:b/>
          <w:sz w:val="28"/>
        </w:rPr>
        <w:t>Pregnancy Search</w:t>
      </w:r>
      <w:r>
        <w:rPr>
          <w:b/>
          <w:sz w:val="28"/>
        </w:rPr>
        <w:t xml:space="preserve"> Juno 2021</w:t>
      </w:r>
    </w:p>
    <w:p w14:paraId="1AA86A60" w14:textId="488EC466" w:rsidR="00AF3876" w:rsidRDefault="00AF3876" w:rsidP="00AF3876">
      <w:pPr>
        <w:ind w:left="360"/>
      </w:pPr>
      <w:r>
        <w:t>Use Report By Template “Preg 35 Wk”</w:t>
      </w:r>
    </w:p>
    <w:p w14:paraId="4A0595CE" w14:textId="12D8B4F8" w:rsidR="00AF3876" w:rsidRPr="002600AD" w:rsidRDefault="00AF3876" w:rsidP="00AF3876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Pregnancy Search</w:t>
      </w:r>
      <w:r>
        <w:rPr>
          <w:b/>
          <w:sz w:val="28"/>
        </w:rPr>
        <w:t xml:space="preserve"> Juno 2021</w:t>
      </w:r>
    </w:p>
    <w:p w14:paraId="5350CAC3" w14:textId="77777777" w:rsidR="00AF3876" w:rsidRDefault="00AF3876" w:rsidP="00AF3876"/>
    <w:p w14:paraId="533E9922" w14:textId="77777777" w:rsidR="00AA2D09" w:rsidRDefault="00AA2D09">
      <w:r>
        <w:br w:type="page"/>
      </w:r>
    </w:p>
    <w:p w14:paraId="23858B9D" w14:textId="77777777" w:rsidR="00573D60" w:rsidRDefault="00573D60" w:rsidP="00573D60">
      <w:pPr>
        <w:pBdr>
          <w:bottom w:val="single" w:sz="6" w:space="1" w:color="auto"/>
        </w:pBdr>
      </w:pPr>
    </w:p>
    <w:p w14:paraId="5549CCD7" w14:textId="77777777" w:rsidR="00573D60" w:rsidRPr="002600AD" w:rsidRDefault="00573D60" w:rsidP="00573D60">
      <w:pPr>
        <w:rPr>
          <w:b/>
          <w:sz w:val="28"/>
        </w:rPr>
      </w:pPr>
      <w:r>
        <w:rPr>
          <w:b/>
          <w:sz w:val="28"/>
        </w:rPr>
        <w:t>REFERRAL LETTERS sent and REFERRAL RECEIPTS received</w:t>
      </w:r>
    </w:p>
    <w:p w14:paraId="0B4446E6" w14:textId="77777777" w:rsidR="00573D60" w:rsidRDefault="00573D60" w:rsidP="00573D60">
      <w:r>
        <w:t>Aug. 24 2016</w:t>
      </w:r>
    </w:p>
    <w:p w14:paraId="5560A385" w14:textId="77777777" w:rsidR="00573D60" w:rsidRDefault="00573D60" w:rsidP="00573D60"/>
    <w:p w14:paraId="776E0778" w14:textId="77777777" w:rsidR="00573D60" w:rsidRDefault="00573D60" w:rsidP="00573D60">
      <w:pPr>
        <w:pBdr>
          <w:bottom w:val="single" w:sz="6" w:space="1" w:color="auto"/>
        </w:pBdr>
      </w:pPr>
      <w:r>
        <w:t>1) Use REFERRALS_SENT_SEARCH.sql to get the number of referrals sent in past year.</w:t>
      </w:r>
    </w:p>
    <w:p w14:paraId="532184D9" w14:textId="77777777" w:rsidR="00F824B4" w:rsidRDefault="00F824B4" w:rsidP="00573D60">
      <w:pPr>
        <w:pBdr>
          <w:bottom w:val="single" w:sz="6" w:space="1" w:color="auto"/>
        </w:pBdr>
        <w:rPr>
          <w:b/>
        </w:rPr>
      </w:pPr>
      <w:r>
        <w:rPr>
          <w:b/>
        </w:rPr>
        <w:t>SORT BY REVIEWNOTE; PATIENT; DOCDATE</w:t>
      </w:r>
    </w:p>
    <w:p w14:paraId="47F25538" w14:textId="77777777" w:rsidR="00F824B4" w:rsidRDefault="00F824B4" w:rsidP="00573D60">
      <w:pPr>
        <w:pBdr>
          <w:bottom w:val="single" w:sz="6" w:space="1" w:color="auto"/>
        </w:pBdr>
        <w:rPr>
          <w:b/>
        </w:rPr>
      </w:pPr>
    </w:p>
    <w:p w14:paraId="36BC1DC3" w14:textId="77777777" w:rsidR="007910E8" w:rsidRPr="007910E8" w:rsidRDefault="007910E8" w:rsidP="00573D60">
      <w:pPr>
        <w:pBdr>
          <w:bottom w:val="single" w:sz="6" w:space="1" w:color="auto"/>
        </w:pBdr>
        <w:rPr>
          <w:b/>
        </w:rPr>
      </w:pPr>
      <w:r w:rsidRPr="007910E8">
        <w:rPr>
          <w:b/>
        </w:rPr>
        <w:t>REMOVE ALL Trautman; Owen; E. Kwan from this list</w:t>
      </w:r>
    </w:p>
    <w:p w14:paraId="69CE8233" w14:textId="77777777" w:rsidR="007910E8" w:rsidRDefault="007910E8" w:rsidP="00573D60">
      <w:pPr>
        <w:pBdr>
          <w:bottom w:val="single" w:sz="6" w:space="1" w:color="auto"/>
        </w:pBdr>
      </w:pPr>
    </w:p>
    <w:p w14:paraId="3265DFDB" w14:textId="77777777" w:rsidR="00F824B4" w:rsidRDefault="00F824B4" w:rsidP="00573D60">
      <w:pPr>
        <w:pBdr>
          <w:bottom w:val="single" w:sz="6" w:space="1" w:color="auto"/>
        </w:pBdr>
        <w:rPr>
          <w:b/>
        </w:rPr>
      </w:pPr>
      <w:r>
        <w:rPr>
          <w:b/>
        </w:rPr>
        <w:t>ANY WITH "NULL" FOR THE REVIEWNOTE; CHANGE "NULL" TO WHATEVER IS IN THE KEYWORD(S)</w:t>
      </w:r>
    </w:p>
    <w:p w14:paraId="09499BAB" w14:textId="77777777" w:rsidR="009D6236" w:rsidRDefault="009D6236" w:rsidP="00573D60">
      <w:pPr>
        <w:pBdr>
          <w:bottom w:val="single" w:sz="6" w:space="1" w:color="auto"/>
        </w:pBdr>
      </w:pPr>
    </w:p>
    <w:p w14:paraId="67E5B10E" w14:textId="77777777" w:rsidR="009D6236" w:rsidRDefault="009D6236" w:rsidP="00573D60">
      <w:pPr>
        <w:pBdr>
          <w:bottom w:val="single" w:sz="6" w:space="1" w:color="auto"/>
        </w:pBdr>
      </w:pPr>
      <w:r w:rsidRPr="0031197A">
        <w:rPr>
          <w:b/>
        </w:rPr>
        <w:t>FIX THE NAMES SO THAT SORTING WILL WORK</w:t>
      </w:r>
      <w:r>
        <w:rPr>
          <w:b/>
        </w:rPr>
        <w:t xml:space="preserve"> BY REPLACING ANY NAMES MISSING DR. WITH "DR. "</w:t>
      </w:r>
    </w:p>
    <w:p w14:paraId="71C6604B" w14:textId="77777777" w:rsidR="00F824B4" w:rsidRDefault="00F824B4" w:rsidP="00573D60">
      <w:pPr>
        <w:pBdr>
          <w:bottom w:val="single" w:sz="6" w:space="1" w:color="auto"/>
        </w:pBdr>
      </w:pPr>
    </w:p>
    <w:p w14:paraId="626900E6" w14:textId="77777777" w:rsidR="0031197A" w:rsidRPr="0031197A" w:rsidRDefault="0031197A" w:rsidP="00573D60">
      <w:pPr>
        <w:pBdr>
          <w:bottom w:val="single" w:sz="6" w:space="1" w:color="auto"/>
        </w:pBdr>
        <w:rPr>
          <w:b/>
        </w:rPr>
      </w:pPr>
      <w:r>
        <w:rPr>
          <w:b/>
        </w:rPr>
        <w:t>DO A PIVOT TABLE COUNT OF THE "ReviewNote" FIELD</w:t>
      </w:r>
    </w:p>
    <w:p w14:paraId="715467DF" w14:textId="77777777" w:rsidR="0031197A" w:rsidRDefault="0031197A" w:rsidP="00573D60">
      <w:pPr>
        <w:pBdr>
          <w:bottom w:val="single" w:sz="6" w:space="1" w:color="auto"/>
        </w:pBdr>
      </w:pPr>
    </w:p>
    <w:p w14:paraId="4E21BA91" w14:textId="77777777" w:rsidR="00665ADA" w:rsidRDefault="0031197A" w:rsidP="00573D60">
      <w:pPr>
        <w:pBdr>
          <w:bottom w:val="single" w:sz="6" w:space="1" w:color="auto"/>
        </w:pBdr>
        <w:rPr>
          <w:b/>
        </w:rPr>
      </w:pPr>
      <w:r>
        <w:rPr>
          <w:b/>
        </w:rPr>
        <w:t>COPY THE PIVOT TABLE VALUES INTO A NEW WORKSHEET FOR SORTING</w:t>
      </w:r>
    </w:p>
    <w:p w14:paraId="7EFF1D85" w14:textId="77777777" w:rsidR="00665ADA" w:rsidRDefault="00665ADA" w:rsidP="00573D60">
      <w:pPr>
        <w:pBdr>
          <w:bottom w:val="single" w:sz="6" w:space="1" w:color="auto"/>
        </w:pBdr>
        <w:rPr>
          <w:b/>
        </w:rPr>
      </w:pPr>
    </w:p>
    <w:p w14:paraId="1C1C7726" w14:textId="77777777" w:rsidR="00665ADA" w:rsidRPr="00665ADA" w:rsidRDefault="00665ADA" w:rsidP="00573D60">
      <w:pPr>
        <w:pBdr>
          <w:bottom w:val="single" w:sz="6" w:space="1" w:color="auto"/>
        </w:pBdr>
        <w:rPr>
          <w:b/>
        </w:rPr>
      </w:pPr>
      <w:r>
        <w:rPr>
          <w:b/>
        </w:rPr>
        <w:t>THE RESULTING LIST IS THE COUNT OF THE REFERRAL LETTERS SENT</w:t>
      </w:r>
    </w:p>
    <w:p w14:paraId="0B139BCA" w14:textId="77777777" w:rsidR="007910E8" w:rsidRDefault="007910E8" w:rsidP="00573D60">
      <w:pPr>
        <w:pBdr>
          <w:bottom w:val="single" w:sz="6" w:space="1" w:color="auto"/>
        </w:pBdr>
      </w:pPr>
    </w:p>
    <w:p w14:paraId="0A4C4397" w14:textId="77777777" w:rsidR="00573D60" w:rsidRDefault="00573D60" w:rsidP="00573D60">
      <w:pPr>
        <w:pBdr>
          <w:bottom w:val="single" w:sz="6" w:space="1" w:color="auto"/>
        </w:pBdr>
      </w:pPr>
      <w:r>
        <w:t xml:space="preserve">2) Use </w:t>
      </w:r>
      <w:r w:rsidR="006E2200">
        <w:t>REFERRAL_RECEIPT_SEARCH.sql to get the number of referral receipts received in past year.</w:t>
      </w:r>
    </w:p>
    <w:p w14:paraId="2AC9BBF8" w14:textId="77777777" w:rsidR="003F49A8" w:rsidRDefault="003F49A8" w:rsidP="00573D60">
      <w:pPr>
        <w:pBdr>
          <w:bottom w:val="single" w:sz="6" w:space="1" w:color="auto"/>
        </w:pBdr>
        <w:rPr>
          <w:b/>
        </w:rPr>
      </w:pPr>
      <w:r>
        <w:rPr>
          <w:b/>
        </w:rPr>
        <w:t>NEED TO GET A COMPARISON OF THE RECEIPTS TO THE REFERRALS SENT.</w:t>
      </w:r>
    </w:p>
    <w:p w14:paraId="183CD0D8" w14:textId="77777777" w:rsidR="003F49A8" w:rsidRDefault="003F49A8" w:rsidP="00573D60">
      <w:pPr>
        <w:pBdr>
          <w:bottom w:val="single" w:sz="6" w:space="1" w:color="auto"/>
        </w:pBdr>
        <w:rPr>
          <w:b/>
        </w:rPr>
      </w:pPr>
      <w:r>
        <w:rPr>
          <w:b/>
        </w:rPr>
        <w:t>MATCH THE PHN, BUT MAKE SURE THE MATCH IS FOR THE CORRECT SPECIALIST</w:t>
      </w:r>
    </w:p>
    <w:p w14:paraId="7024A756" w14:textId="77777777" w:rsidR="003F49A8" w:rsidRPr="00D757CA" w:rsidRDefault="003F49A8" w:rsidP="00573D60">
      <w:pPr>
        <w:pBdr>
          <w:bottom w:val="single" w:sz="6" w:space="1" w:color="auto"/>
        </w:pBdr>
      </w:pPr>
      <w:r>
        <w:rPr>
          <w:b/>
        </w:rPr>
        <w:t>HOW TO DO THE COMPARISON:  USE FIND_MATCHES_D() MACRO.....</w:t>
      </w:r>
    </w:p>
    <w:p w14:paraId="49348946" w14:textId="77777777" w:rsidR="00A6249D" w:rsidRDefault="00A6249D" w:rsidP="00573D60">
      <w:pPr>
        <w:pBdr>
          <w:bottom w:val="single" w:sz="6" w:space="1" w:color="auto"/>
        </w:pBdr>
      </w:pPr>
    </w:p>
    <w:p w14:paraId="7F832628" w14:textId="77777777" w:rsidR="006E2200" w:rsidRDefault="005C5C06" w:rsidP="00573D60">
      <w:pPr>
        <w:pBdr>
          <w:bottom w:val="single" w:sz="6" w:space="1" w:color="auto"/>
        </w:pBdr>
      </w:pPr>
      <w:r>
        <w:t>4</w:t>
      </w:r>
      <w:r w:rsidR="006E2200">
        <w:t xml:space="preserve">) </w:t>
      </w:r>
      <w:r w:rsidR="00BC0F28">
        <w:t xml:space="preserve">OPTIONAL --&gt; WAIT TIMES - </w:t>
      </w:r>
      <w:r w:rsidR="006E2200">
        <w:t xml:space="preserve">Separate the </w:t>
      </w:r>
      <w:r>
        <w:t xml:space="preserve">ACTUAL </w:t>
      </w:r>
      <w:r w:rsidR="006E2200">
        <w:t>referral receipts into the ones that have a wait time included and those without.</w:t>
      </w:r>
      <w:r w:rsidR="00AD3F0B">
        <w:t xml:space="preserve"> Use Excel Sort feature to separate these.</w:t>
      </w:r>
      <w:r w:rsidR="00B75C38">
        <w:t xml:space="preserve">  Inside the workbook make 2 sheets, one containing the wait times and the other with no wait times.</w:t>
      </w:r>
    </w:p>
    <w:p w14:paraId="655BC3AA" w14:textId="77777777" w:rsidR="006E2200" w:rsidRDefault="005C5C06" w:rsidP="00573D60">
      <w:pPr>
        <w:pBdr>
          <w:bottom w:val="single" w:sz="6" w:space="1" w:color="auto"/>
        </w:pBdr>
      </w:pPr>
      <w:r>
        <w:t>5</w:t>
      </w:r>
      <w:r w:rsidR="006E2200">
        <w:t>) Report the number of referrals; % referral receipts with wait times; % referral receipts no wait time.</w:t>
      </w:r>
    </w:p>
    <w:p w14:paraId="0C6E49C5" w14:textId="77777777" w:rsidR="00573D60" w:rsidRDefault="005C5C06" w:rsidP="00573D60">
      <w:pPr>
        <w:pBdr>
          <w:bottom w:val="single" w:sz="6" w:space="1" w:color="auto"/>
        </w:pBdr>
      </w:pPr>
      <w:r>
        <w:t>6) Report the % of each different type from Step 3.</w:t>
      </w:r>
    </w:p>
    <w:p w14:paraId="7E10CB73" w14:textId="77777777" w:rsidR="00573D60" w:rsidRDefault="00573D60" w:rsidP="00573D60">
      <w:pPr>
        <w:pBdr>
          <w:bottom w:val="single" w:sz="6" w:space="1" w:color="auto"/>
        </w:pBdr>
      </w:pPr>
    </w:p>
    <w:p w14:paraId="655A0684" w14:textId="77777777" w:rsidR="00573D60" w:rsidRPr="002600AD" w:rsidRDefault="00573D60" w:rsidP="00573D60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REFERRAL LETTERS sent and REFERRAL RECEIPTS received</w:t>
      </w:r>
    </w:p>
    <w:p w14:paraId="49B8ED04" w14:textId="77777777" w:rsidR="00573D60" w:rsidRDefault="00573D60" w:rsidP="00573D60"/>
    <w:bookmarkEnd w:id="15"/>
    <w:p w14:paraId="56697DFB" w14:textId="77777777" w:rsidR="00573D60" w:rsidRDefault="00573D60">
      <w:r>
        <w:br w:type="page"/>
      </w:r>
    </w:p>
    <w:p w14:paraId="2812E39F" w14:textId="77777777" w:rsidR="007D29B1" w:rsidRDefault="007D29B1" w:rsidP="007D29B1">
      <w:pPr>
        <w:pBdr>
          <w:bottom w:val="single" w:sz="6" w:space="1" w:color="auto"/>
        </w:pBdr>
      </w:pPr>
    </w:p>
    <w:p w14:paraId="77B311A4" w14:textId="77777777" w:rsidR="007D29B1" w:rsidRPr="002600AD" w:rsidRDefault="007D29B1" w:rsidP="007D29B1">
      <w:pPr>
        <w:rPr>
          <w:b/>
          <w:sz w:val="28"/>
        </w:rPr>
      </w:pPr>
      <w:r>
        <w:rPr>
          <w:b/>
          <w:sz w:val="28"/>
        </w:rPr>
        <w:t>Snapshot Report generated monthly</w:t>
      </w:r>
    </w:p>
    <w:p w14:paraId="2BB8BA57" w14:textId="77777777" w:rsidR="007D29B1" w:rsidRDefault="007D29B1" w:rsidP="007D29B1">
      <w:r>
        <w:t>April 2012</w:t>
      </w:r>
    </w:p>
    <w:p w14:paraId="68D15586" w14:textId="77777777" w:rsidR="007D29B1" w:rsidRDefault="007D29B1" w:rsidP="007D29B1">
      <w:r>
        <w:t>\Visual Studio 2010\WriteAssociateClinicReport.vb</w:t>
      </w:r>
    </w:p>
    <w:p w14:paraId="41CADF2E" w14:textId="77777777" w:rsidR="007D29B1" w:rsidRDefault="007D29B1" w:rsidP="007D29B1">
      <w:pPr>
        <w:pBdr>
          <w:bottom w:val="single" w:sz="6" w:space="1" w:color="auto"/>
        </w:pBdr>
      </w:pPr>
      <w:r>
        <w:t>Update variables in Sub Main() to reflect the current month (add 1 month to each date value specified)</w:t>
      </w:r>
      <w:r w:rsidR="00AD4CAE">
        <w:t>.</w:t>
      </w:r>
    </w:p>
    <w:p w14:paraId="1EE0B7F6" w14:textId="77777777" w:rsidR="007D29B1" w:rsidRDefault="007D29B1" w:rsidP="007D29B1">
      <w:pPr>
        <w:pBdr>
          <w:bottom w:val="single" w:sz="6" w:space="1" w:color="auto"/>
        </w:pBdr>
      </w:pPr>
    </w:p>
    <w:p w14:paraId="2DFE2073" w14:textId="77777777" w:rsidR="009D5787" w:rsidRDefault="009D5787" w:rsidP="007D29B1">
      <w:pPr>
        <w:pBdr>
          <w:bottom w:val="single" w:sz="6" w:space="1" w:color="auto"/>
        </w:pBdr>
      </w:pPr>
    </w:p>
    <w:p w14:paraId="092FAB94" w14:textId="77777777" w:rsidR="009D5787" w:rsidRDefault="009D5787" w:rsidP="007D29B1">
      <w:pPr>
        <w:pBdr>
          <w:bottom w:val="single" w:sz="6" w:space="1" w:color="auto"/>
        </w:pBdr>
      </w:pPr>
      <w:r>
        <w:t>Make new copy of Snapshot_Monthly_Tracking_&lt;date&gt;.xlsx</w:t>
      </w:r>
    </w:p>
    <w:p w14:paraId="04D61167" w14:textId="77777777" w:rsidR="009D5787" w:rsidRDefault="009D5787" w:rsidP="007D29B1">
      <w:pPr>
        <w:pBdr>
          <w:bottom w:val="single" w:sz="6" w:space="1" w:color="auto"/>
        </w:pBdr>
      </w:pPr>
    </w:p>
    <w:p w14:paraId="23665E95" w14:textId="77777777" w:rsidR="009D5787" w:rsidRDefault="009D5787" w:rsidP="007D29B1">
      <w:pPr>
        <w:pBdr>
          <w:bottom w:val="single" w:sz="6" w:space="1" w:color="auto"/>
        </w:pBdr>
      </w:pPr>
      <w:r>
        <w:t>Manually fill in results and create PDF files for each page.</w:t>
      </w:r>
    </w:p>
    <w:p w14:paraId="29473C84" w14:textId="77777777" w:rsidR="007D29B1" w:rsidRDefault="007D29B1" w:rsidP="007D29B1">
      <w:pPr>
        <w:pBdr>
          <w:bottom w:val="single" w:sz="6" w:space="1" w:color="auto"/>
        </w:pBdr>
      </w:pPr>
    </w:p>
    <w:p w14:paraId="2CE96B3F" w14:textId="77777777" w:rsidR="007D29B1" w:rsidRPr="002600AD" w:rsidRDefault="007D29B1" w:rsidP="007D29B1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Snapshot Report generated monthly</w:t>
      </w:r>
    </w:p>
    <w:p w14:paraId="11C41AD1" w14:textId="77777777" w:rsidR="007D29B1" w:rsidRDefault="007D29B1" w:rsidP="007D29B1"/>
    <w:bookmarkEnd w:id="16"/>
    <w:p w14:paraId="2B458FFB" w14:textId="77777777" w:rsidR="007D29B1" w:rsidRDefault="007D29B1"/>
    <w:p w14:paraId="26B151AC" w14:textId="77777777" w:rsidR="008A6996" w:rsidRDefault="008A6996">
      <w:r>
        <w:br w:type="page"/>
      </w:r>
    </w:p>
    <w:p w14:paraId="05771F07" w14:textId="77777777" w:rsidR="00825D6C" w:rsidRDefault="00825D6C" w:rsidP="00825D6C">
      <w:pPr>
        <w:pBdr>
          <w:bottom w:val="single" w:sz="6" w:space="1" w:color="auto"/>
        </w:pBdr>
      </w:pPr>
      <w:bookmarkStart w:id="17" w:name="_Hlk493578454"/>
    </w:p>
    <w:p w14:paraId="45EE020B" w14:textId="3656F2D4" w:rsidR="00825D6C" w:rsidRPr="002600AD" w:rsidRDefault="00825D6C" w:rsidP="00825D6C">
      <w:pPr>
        <w:rPr>
          <w:b/>
          <w:sz w:val="28"/>
        </w:rPr>
      </w:pPr>
      <w:r>
        <w:rPr>
          <w:b/>
          <w:sz w:val="28"/>
        </w:rPr>
        <w:t>Warfarin Patients With No INR in Over 1 Month</w:t>
      </w:r>
    </w:p>
    <w:p w14:paraId="56D14A2B" w14:textId="77777777" w:rsidR="00825D6C" w:rsidRDefault="00825D6C" w:rsidP="00825D6C"/>
    <w:p w14:paraId="36173C39" w14:textId="5A0168F5" w:rsidR="00825D6C" w:rsidRDefault="00825D6C" w:rsidP="00825D6C">
      <w:r>
        <w:t>INR Due.sql</w:t>
      </w:r>
    </w:p>
    <w:p w14:paraId="03245D58" w14:textId="180628EF" w:rsidR="0070767D" w:rsidRDefault="0070767D" w:rsidP="00825D6C">
      <w:r>
        <w:t>Replace the following file in Wolf with the new search results:</w:t>
      </w:r>
    </w:p>
    <w:p w14:paraId="3F5D258D" w14:textId="58E19AD9" w:rsidR="0070767D" w:rsidRPr="0070767D" w:rsidRDefault="0070767D" w:rsidP="00825D6C">
      <w:pPr>
        <w:rPr>
          <w:rFonts w:ascii="Courier New" w:hAnsi="Courier New" w:cs="Courier New"/>
        </w:rPr>
      </w:pPr>
      <w:r w:rsidRPr="0070767D">
        <w:rPr>
          <w:rFonts w:ascii="Courier New" w:hAnsi="Courier New" w:cs="Courier New"/>
        </w:rPr>
        <w:t>W:\Clinic Folders\ASSOCIATE CLINIC_REPORTS</w:t>
      </w:r>
      <w:r>
        <w:rPr>
          <w:rFonts w:ascii="Courier New" w:hAnsi="Courier New" w:cs="Courier New"/>
        </w:rPr>
        <w:t>\</w:t>
      </w:r>
      <w:r w:rsidRPr="0070767D">
        <w:t xml:space="preserve"> </w:t>
      </w:r>
      <w:r w:rsidRPr="0070767D">
        <w:rPr>
          <w:rFonts w:ascii="Courier New" w:hAnsi="Courier New" w:cs="Courier New"/>
        </w:rPr>
        <w:t>Warfarin_pts_no_INR_found_past_month_Aug7.xlsx</w:t>
      </w:r>
    </w:p>
    <w:p w14:paraId="211C737D" w14:textId="77777777" w:rsidR="0070767D" w:rsidRDefault="0070767D" w:rsidP="00825D6C"/>
    <w:p w14:paraId="617C03F3" w14:textId="0AF4C8FC" w:rsidR="00825D6C" w:rsidRDefault="00825D6C" w:rsidP="00825D6C">
      <w:r>
        <w:t>Once the query results are saved in Wolf, email Cheryl Dolan to let her know.</w:t>
      </w:r>
    </w:p>
    <w:p w14:paraId="677149F6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--INR DUE</w:t>
      </w:r>
    </w:p>
    <w:p w14:paraId="002F5AC8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SELECT D.[Last Name], D.[First Name], RES.OBXObservationResults, RES.OBXObservationDate, INR.FollowUp, </w:t>
      </w:r>
    </w:p>
    <w:p w14:paraId="33BA5A29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D.[MD #], INR.CalledTime,</w:t>
      </w:r>
    </w:p>
    <w:p w14:paraId="0F21B6E2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'('+D.HomePhoneAreaCode+') '+SUBSTRING(D.[Home Telephone],0,4)+'-'+SUBSTRING(D.[Home Telephone],4,10) As HomePhone</w:t>
      </w:r>
    </w:p>
    <w:p w14:paraId="1B71B1C1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FROM dbo.tblHL7TxnResult RES</w:t>
      </w:r>
    </w:p>
    <w:p w14:paraId="73BCEEAF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LEFT OUTER JOIN dbo.tblINR INR</w:t>
      </w:r>
    </w:p>
    <w:p w14:paraId="321DAAE8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ON Res.ResultID = INR.HL7ResultID</w:t>
      </w:r>
    </w:p>
    <w:p w14:paraId="37325F86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INNER JOIN dbo.Demographics D</w:t>
      </w:r>
    </w:p>
    <w:p w14:paraId="228757F8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ON RES.PatientID = D.[Patient Number]</w:t>
      </w:r>
    </w:p>
    <w:p w14:paraId="3D469917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WHERE RES.OBXObservationIdentifierInterval = 'INR'</w:t>
      </w:r>
    </w:p>
    <w:p w14:paraId="586BD295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AND RES.OBXObservationDate IN </w:t>
      </w:r>
    </w:p>
    <w:p w14:paraId="3B7A860E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(SELECT MAX(OBXObservationDate)</w:t>
      </w:r>
    </w:p>
    <w:p w14:paraId="66759E73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 FROM dbo.tblHL7TxnResult</w:t>
      </w:r>
    </w:p>
    <w:p w14:paraId="494C9A09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 WHERE OBXObservationIdentifierInterval = 'INR'</w:t>
      </w:r>
    </w:p>
    <w:p w14:paraId="1ABE3991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 AND PatientID = RES.PatientID)</w:t>
      </w:r>
    </w:p>
    <w:p w14:paraId="0EB3318B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AND RES.PatientID IN (SELECT [Patient Number] FROM dbo.Medications WHERE</w:t>
      </w:r>
    </w:p>
    <w:p w14:paraId="0B804803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       (MedName LIKE '%Warfarin%' OR MedName LIKE '%Sintrom%') AND DateDiscontinued Is Null)</w:t>
      </w:r>
    </w:p>
    <w:p w14:paraId="53575C80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AND D.[MD #] Is Not Null AND D.[MD #] &lt;&gt; 77 AND D.[MD #] &lt;&gt; 78</w:t>
      </w:r>
    </w:p>
    <w:p w14:paraId="59848A4B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AND DATEADD(week,</w:t>
      </w:r>
    </w:p>
    <w:p w14:paraId="4CBA3962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CASE SUBSTRING(INR.FollowUp,1,1)</w:t>
      </w:r>
    </w:p>
    <w:p w14:paraId="1F385226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   WHEN '1' THEN 1</w:t>
      </w:r>
    </w:p>
    <w:p w14:paraId="4EB444B6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   WHEN '2' THEN 2</w:t>
      </w:r>
    </w:p>
    <w:p w14:paraId="74BCC9D7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   WHEN '3' THEN 3</w:t>
      </w:r>
    </w:p>
    <w:p w14:paraId="09982123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   WHEN '4' THEN 4</w:t>
      </w:r>
    </w:p>
    <w:p w14:paraId="2C3C0213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   ELSE 0</w:t>
      </w:r>
    </w:p>
    <w:p w14:paraId="15285BE3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END</w:t>
      </w:r>
    </w:p>
    <w:p w14:paraId="4859C3CB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 xml:space="preserve">   ,RES.OBXObservationDate)&lt;GETDATE()</w:t>
      </w:r>
    </w:p>
    <w:p w14:paraId="36B922A8" w14:textId="77777777" w:rsidR="00370F4F" w:rsidRPr="00370F4F" w:rsidRDefault="00370F4F" w:rsidP="00E74E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0F4F">
        <w:rPr>
          <w:rFonts w:ascii="Courier New" w:hAnsi="Courier New" w:cs="Courier New"/>
          <w:sz w:val="20"/>
          <w:szCs w:val="20"/>
        </w:rPr>
        <w:t>Order By RES.OBXObservationDate DESC</w:t>
      </w:r>
    </w:p>
    <w:p w14:paraId="6BCF2610" w14:textId="77777777" w:rsidR="00370F4F" w:rsidRPr="00370F4F" w:rsidRDefault="00370F4F" w:rsidP="00825D6C">
      <w:pPr>
        <w:rPr>
          <w:rFonts w:ascii="Courier New" w:hAnsi="Courier New" w:cs="Courier New"/>
          <w:sz w:val="20"/>
          <w:szCs w:val="20"/>
        </w:rPr>
      </w:pPr>
    </w:p>
    <w:p w14:paraId="346E2010" w14:textId="77777777" w:rsidR="00825D6C" w:rsidRDefault="00825D6C" w:rsidP="00825D6C">
      <w:pPr>
        <w:pBdr>
          <w:bottom w:val="single" w:sz="6" w:space="1" w:color="auto"/>
        </w:pBdr>
      </w:pPr>
    </w:p>
    <w:p w14:paraId="7FD0D8FB" w14:textId="77777777" w:rsidR="00825D6C" w:rsidRDefault="00825D6C" w:rsidP="00825D6C">
      <w:pPr>
        <w:pBdr>
          <w:bottom w:val="single" w:sz="6" w:space="1" w:color="auto"/>
        </w:pBdr>
      </w:pPr>
    </w:p>
    <w:p w14:paraId="0A2106DA" w14:textId="77777777" w:rsidR="00825D6C" w:rsidRDefault="00825D6C" w:rsidP="00825D6C">
      <w:pPr>
        <w:pBdr>
          <w:bottom w:val="single" w:sz="6" w:space="1" w:color="auto"/>
        </w:pBdr>
      </w:pPr>
    </w:p>
    <w:p w14:paraId="3010A1CD" w14:textId="17E8CCFD" w:rsidR="00825D6C" w:rsidRPr="002600AD" w:rsidRDefault="00825D6C" w:rsidP="00825D6C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lastRenderedPageBreak/>
        <w:t xml:space="preserve">END </w:t>
      </w:r>
      <w:r>
        <w:rPr>
          <w:b/>
          <w:sz w:val="28"/>
        </w:rPr>
        <w:t>Warfarin Patients With No INR in Over 1 Month</w:t>
      </w:r>
    </w:p>
    <w:p w14:paraId="091C0FB1" w14:textId="77777777" w:rsidR="00825D6C" w:rsidRDefault="00825D6C" w:rsidP="00825D6C"/>
    <w:p w14:paraId="7B9703E1" w14:textId="479594B8" w:rsidR="00825D6C" w:rsidRDefault="00825D6C">
      <w:r>
        <w:br w:type="page"/>
      </w:r>
    </w:p>
    <w:p w14:paraId="50772299" w14:textId="77777777" w:rsidR="00F82F32" w:rsidRDefault="00F82F32" w:rsidP="00F82F32">
      <w:pPr>
        <w:pBdr>
          <w:bottom w:val="single" w:sz="6" w:space="1" w:color="auto"/>
        </w:pBdr>
      </w:pPr>
    </w:p>
    <w:p w14:paraId="6B7CCB1E" w14:textId="77777777" w:rsidR="00F82F32" w:rsidRPr="002600AD" w:rsidRDefault="00F82F32" w:rsidP="00F82F32">
      <w:pPr>
        <w:rPr>
          <w:b/>
          <w:sz w:val="28"/>
        </w:rPr>
      </w:pPr>
      <w:r>
        <w:rPr>
          <w:b/>
          <w:sz w:val="28"/>
        </w:rPr>
        <w:t>WCB Totals</w:t>
      </w:r>
    </w:p>
    <w:p w14:paraId="2D892BD2" w14:textId="77777777" w:rsidR="00F82F32" w:rsidRDefault="00F82F32" w:rsidP="00F82F32"/>
    <w:p w14:paraId="0262DCC0" w14:textId="77777777" w:rsidR="00F82F32" w:rsidRDefault="00F82F32" w:rsidP="00F82F32">
      <w:r>
        <w:t>Each month a report of the WCB billing totals is done for Anita.</w:t>
      </w:r>
    </w:p>
    <w:p w14:paraId="25BB73D7" w14:textId="77777777" w:rsidR="00F82F32" w:rsidRDefault="00F82F32" w:rsidP="00F82F32">
      <w:pPr>
        <w:autoSpaceDE w:val="0"/>
        <w:autoSpaceDN w:val="0"/>
        <w:adjustRightInd w:val="0"/>
        <w:rPr>
          <w:rFonts w:ascii="Calibri" w:hAnsi="Calibri" w:cs="Calibri"/>
        </w:rPr>
      </w:pPr>
    </w:p>
    <w:p w14:paraId="2357BA87" w14:textId="77777777" w:rsidR="00F82F32" w:rsidRDefault="00F82F32" w:rsidP="00F82F3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Put Sub-Totals for each physician in the sheet and record the date run for next month</w:t>
      </w:r>
    </w:p>
    <w:p w14:paraId="779B9918" w14:textId="77777777" w:rsidR="00F97BC4" w:rsidRDefault="00F97BC4" w:rsidP="00F82F32">
      <w:pPr>
        <w:autoSpaceDE w:val="0"/>
        <w:autoSpaceDN w:val="0"/>
        <w:adjustRightInd w:val="0"/>
        <w:rPr>
          <w:rFonts w:ascii="Calibri" w:hAnsi="Calibri" w:cs="Calibri"/>
        </w:rPr>
      </w:pPr>
    </w:p>
    <w:p w14:paraId="274D1592" w14:textId="77777777" w:rsidR="00F97BC4" w:rsidRDefault="00F97BC4" w:rsidP="00F82F32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OCTOBER 2017 WCB</w:t>
      </w:r>
    </w:p>
    <w:p w14:paraId="53415296" w14:textId="77777777" w:rsidR="00F97BC4" w:rsidRPr="00F97BC4" w:rsidRDefault="00F97BC4" w:rsidP="00F82F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WCB_Total</w:t>
      </w:r>
    </w:p>
    <w:p w14:paraId="0C0A2873" w14:textId="77777777" w:rsidR="00F82F32" w:rsidRDefault="0059457C" w:rsidP="00F82F3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File name: O:\WCB\WCB_2017_10OCT.xlsx</w:t>
      </w:r>
    </w:p>
    <w:p w14:paraId="7CBE8317" w14:textId="77777777" w:rsidR="00F82F32" w:rsidRDefault="00F82F32" w:rsidP="00F82F3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Run the report for the previous month so that I make sure I have all the Billings counted.</w:t>
      </w:r>
    </w:p>
    <w:p w14:paraId="33B7F5DA" w14:textId="77777777" w:rsidR="00F82F32" w:rsidRDefault="00F82F32" w:rsidP="00F82F32">
      <w:pPr>
        <w:autoSpaceDE w:val="0"/>
        <w:autoSpaceDN w:val="0"/>
        <w:adjustRightInd w:val="0"/>
        <w:rPr>
          <w:rFonts w:ascii="Calibri" w:hAnsi="Calibri" w:cs="Calibri"/>
        </w:rPr>
      </w:pPr>
    </w:p>
    <w:p w14:paraId="335F86A3" w14:textId="77777777" w:rsidR="00F82F32" w:rsidRDefault="00F82F32" w:rsidP="00F82F3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 in July I will run the report for all of June</w:t>
      </w:r>
    </w:p>
    <w:p w14:paraId="72BCD7E7" w14:textId="77777777" w:rsidR="00F82F32" w:rsidRDefault="00F82F32" w:rsidP="00F82F32">
      <w:pPr>
        <w:autoSpaceDE w:val="0"/>
        <w:autoSpaceDN w:val="0"/>
        <w:adjustRightInd w:val="0"/>
        <w:rPr>
          <w:rFonts w:ascii="Calibri" w:hAnsi="Calibri" w:cs="Calibri"/>
        </w:rPr>
      </w:pPr>
    </w:p>
    <w:p w14:paraId="51B3BE11" w14:textId="77777777" w:rsidR="00F82F32" w:rsidRDefault="00F82F32" w:rsidP="00F82F3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**RUN THIS THE SAME DAY THAT THE BILLING COUNTS ARE DONE FOR KATHY D.**</w:t>
      </w:r>
    </w:p>
    <w:p w14:paraId="778F6378" w14:textId="77777777" w:rsidR="00F82F32" w:rsidRDefault="00F82F32" w:rsidP="00F82F32">
      <w:pPr>
        <w:autoSpaceDE w:val="0"/>
        <w:autoSpaceDN w:val="0"/>
        <w:adjustRightInd w:val="0"/>
        <w:rPr>
          <w:rFonts w:ascii="Calibri" w:hAnsi="Calibri" w:cs="Calibri"/>
        </w:rPr>
      </w:pPr>
    </w:p>
    <w:p w14:paraId="52E7F5DE" w14:textId="77777777" w:rsidR="00F82F32" w:rsidRDefault="00F82F32" w:rsidP="00F82F3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WCB_Claim_query_subtotals.sql</w:t>
      </w:r>
    </w:p>
    <w:p w14:paraId="27D0287B" w14:textId="77777777" w:rsidR="00F82F32" w:rsidRDefault="00F82F32" w:rsidP="00F82F32"/>
    <w:p w14:paraId="77ADC08F" w14:textId="77777777" w:rsidR="00F82F32" w:rsidRDefault="00F82F32" w:rsidP="00F82F32">
      <w:pPr>
        <w:pBdr>
          <w:bottom w:val="single" w:sz="6" w:space="1" w:color="auto"/>
        </w:pBdr>
      </w:pPr>
    </w:p>
    <w:p w14:paraId="5FC131E5" w14:textId="77777777" w:rsidR="00F82F32" w:rsidRDefault="00F82F32" w:rsidP="00F82F32">
      <w:pPr>
        <w:pBdr>
          <w:bottom w:val="single" w:sz="6" w:space="1" w:color="auto"/>
        </w:pBdr>
      </w:pPr>
    </w:p>
    <w:p w14:paraId="11A41974" w14:textId="77777777" w:rsidR="00F82F32" w:rsidRDefault="00F82F32" w:rsidP="00F82F32">
      <w:pPr>
        <w:pBdr>
          <w:bottom w:val="single" w:sz="6" w:space="1" w:color="auto"/>
        </w:pBdr>
      </w:pPr>
    </w:p>
    <w:p w14:paraId="5F7122E6" w14:textId="77777777" w:rsidR="00F82F32" w:rsidRPr="002600AD" w:rsidRDefault="00F82F32" w:rsidP="00F82F32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WCB Totals</w:t>
      </w:r>
    </w:p>
    <w:p w14:paraId="1254AE65" w14:textId="77777777" w:rsidR="00F82F32" w:rsidRDefault="00F82F32" w:rsidP="00F82F32"/>
    <w:p w14:paraId="55B30E30" w14:textId="77777777" w:rsidR="00F82F32" w:rsidRDefault="00F82F32">
      <w:r>
        <w:br w:type="page"/>
      </w:r>
    </w:p>
    <w:p w14:paraId="51343BCD" w14:textId="77777777" w:rsidR="00F82F32" w:rsidRDefault="00F82F32" w:rsidP="00C738D7">
      <w:pPr>
        <w:pBdr>
          <w:bottom w:val="single" w:sz="6" w:space="1" w:color="auto"/>
        </w:pBdr>
      </w:pPr>
    </w:p>
    <w:p w14:paraId="5BE704AF" w14:textId="77777777" w:rsidR="00C738D7" w:rsidRPr="002600AD" w:rsidRDefault="00C738D7" w:rsidP="00C738D7">
      <w:pPr>
        <w:rPr>
          <w:b/>
          <w:sz w:val="28"/>
        </w:rPr>
      </w:pPr>
      <w:r>
        <w:rPr>
          <w:b/>
          <w:sz w:val="28"/>
        </w:rPr>
        <w:t>Weekly Asthma/COPD and Heart Failure ER Visits</w:t>
      </w:r>
    </w:p>
    <w:p w14:paraId="48AB85EA" w14:textId="77777777" w:rsidR="00C738D7" w:rsidRDefault="00D600A6" w:rsidP="00C738D7">
      <w:r>
        <w:t>Jan. 1 2010</w:t>
      </w:r>
    </w:p>
    <w:p w14:paraId="773D41C3" w14:textId="77777777" w:rsidR="00C738D7" w:rsidRDefault="00C738D7" w:rsidP="00C738D7"/>
    <w:p w14:paraId="0410DB4B" w14:textId="77777777" w:rsidR="00D600A6" w:rsidRDefault="00D600A6" w:rsidP="00D600A6">
      <w:pPr>
        <w:pBdr>
          <w:bottom w:val="single" w:sz="6" w:space="1" w:color="auto"/>
        </w:pBdr>
      </w:pPr>
      <w:r>
        <w:t>LOCATION:</w:t>
      </w:r>
    </w:p>
    <w:p w14:paraId="15B96CB1" w14:textId="77777777" w:rsidR="00D600A6" w:rsidRDefault="00D600A6" w:rsidP="00D600A6">
      <w:pPr>
        <w:pBdr>
          <w:bottom w:val="single" w:sz="6" w:space="1" w:color="auto"/>
        </w:pBdr>
      </w:pPr>
      <w:r>
        <w:t>O:\Query_Results\</w:t>
      </w:r>
    </w:p>
    <w:p w14:paraId="058B8EBB" w14:textId="77777777" w:rsidR="00D600A6" w:rsidRDefault="00D600A6" w:rsidP="00D600A6">
      <w:pPr>
        <w:pBdr>
          <w:bottom w:val="single" w:sz="6" w:space="1" w:color="auto"/>
        </w:pBdr>
      </w:pPr>
    </w:p>
    <w:p w14:paraId="55EF59E6" w14:textId="77777777" w:rsidR="00D600A6" w:rsidRDefault="00D600A6" w:rsidP="00D600A6">
      <w:pPr>
        <w:pBdr>
          <w:bottom w:val="single" w:sz="6" w:space="1" w:color="auto"/>
        </w:pBdr>
      </w:pPr>
      <w:r>
        <w:t>1) Log into the Wolf environment</w:t>
      </w:r>
    </w:p>
    <w:p w14:paraId="5A58AEB6" w14:textId="77777777" w:rsidR="00D600A6" w:rsidRDefault="00D600A6" w:rsidP="00D600A6">
      <w:pPr>
        <w:pBdr>
          <w:bottom w:val="single" w:sz="6" w:space="1" w:color="auto"/>
        </w:pBdr>
      </w:pPr>
    </w:p>
    <w:p w14:paraId="17335403" w14:textId="77777777" w:rsidR="00D600A6" w:rsidRDefault="00D600A6" w:rsidP="00D600A6">
      <w:pPr>
        <w:pBdr>
          <w:bottom w:val="single" w:sz="6" w:space="1" w:color="auto"/>
        </w:pBdr>
      </w:pPr>
      <w:r>
        <w:t>2) Open Documents\SQL\weekly\ER exacerbation visits and Impressions.doc</w:t>
      </w:r>
    </w:p>
    <w:p w14:paraId="272AAD0A" w14:textId="77777777" w:rsidR="00D600A6" w:rsidRDefault="00D600A6" w:rsidP="00D600A6">
      <w:pPr>
        <w:pBdr>
          <w:bottom w:val="single" w:sz="6" w:space="1" w:color="auto"/>
        </w:pBdr>
      </w:pPr>
      <w:r>
        <w:tab/>
      </w:r>
      <w:r>
        <w:tab/>
        <w:t xml:space="preserve">    ER heart failure visits and Impressions.doc</w:t>
      </w:r>
    </w:p>
    <w:p w14:paraId="2B3D2A15" w14:textId="77777777" w:rsidR="00D600A6" w:rsidRDefault="00D600A6" w:rsidP="00D600A6">
      <w:pPr>
        <w:pBdr>
          <w:bottom w:val="single" w:sz="6" w:space="1" w:color="auto"/>
        </w:pBdr>
      </w:pPr>
    </w:p>
    <w:p w14:paraId="64842C1D" w14:textId="77777777" w:rsidR="00D600A6" w:rsidRDefault="00D600A6" w:rsidP="00D600A6">
      <w:pPr>
        <w:pBdr>
          <w:bottom w:val="single" w:sz="6" w:space="1" w:color="auto"/>
        </w:pBdr>
      </w:pPr>
      <w:r>
        <w:t>3) Save the query results as .xls files locally using the Execute SQL tool</w:t>
      </w:r>
    </w:p>
    <w:p w14:paraId="3D9D2F20" w14:textId="77777777" w:rsidR="00D600A6" w:rsidRDefault="00D600A6" w:rsidP="00D600A6">
      <w:pPr>
        <w:pBdr>
          <w:bottom w:val="single" w:sz="6" w:space="1" w:color="auto"/>
        </w:pBdr>
      </w:pPr>
    </w:p>
    <w:p w14:paraId="5225A941" w14:textId="77777777" w:rsidR="00D600A6" w:rsidRDefault="00D600A6" w:rsidP="00D600A6">
      <w:pPr>
        <w:pBdr>
          <w:bottom w:val="single" w:sz="6" w:space="1" w:color="auto"/>
        </w:pBdr>
      </w:pPr>
      <w:r>
        <w:t>4) Convert to MS Word format</w:t>
      </w:r>
    </w:p>
    <w:p w14:paraId="09DAF929" w14:textId="77777777" w:rsidR="00D600A6" w:rsidRDefault="00D600A6" w:rsidP="00D600A6">
      <w:pPr>
        <w:pBdr>
          <w:bottom w:val="single" w:sz="6" w:space="1" w:color="auto"/>
        </w:pBdr>
      </w:pPr>
    </w:p>
    <w:p w14:paraId="30954581" w14:textId="77777777" w:rsidR="00D600A6" w:rsidRDefault="00D600A6" w:rsidP="00D600A6">
      <w:pPr>
        <w:pBdr>
          <w:bottom w:val="single" w:sz="6" w:space="1" w:color="auto"/>
        </w:pBdr>
      </w:pPr>
      <w:r>
        <w:t>5) Copy doc files to the Wolf shared ASSOCIATE CLINIC_REPORTS folder;</w:t>
      </w:r>
    </w:p>
    <w:p w14:paraId="699834C3" w14:textId="77777777" w:rsidR="00D600A6" w:rsidRDefault="00D600A6" w:rsidP="00D600A6">
      <w:pPr>
        <w:pBdr>
          <w:bottom w:val="single" w:sz="6" w:space="1" w:color="auto"/>
        </w:pBdr>
      </w:pPr>
      <w:r>
        <w:t>email Cheryl (Heart Failure) and Tess/Larissa (COPD/Asthma).</w:t>
      </w:r>
    </w:p>
    <w:p w14:paraId="0F2D00F3" w14:textId="77777777" w:rsidR="00C738D7" w:rsidRDefault="00C738D7" w:rsidP="00C738D7">
      <w:pPr>
        <w:pBdr>
          <w:bottom w:val="single" w:sz="6" w:space="1" w:color="auto"/>
        </w:pBdr>
      </w:pPr>
    </w:p>
    <w:p w14:paraId="4C8A112A" w14:textId="77777777" w:rsidR="00C738D7" w:rsidRDefault="00C738D7" w:rsidP="00C738D7">
      <w:pPr>
        <w:pBdr>
          <w:bottom w:val="single" w:sz="6" w:space="1" w:color="auto"/>
        </w:pBdr>
      </w:pPr>
    </w:p>
    <w:p w14:paraId="67C15C82" w14:textId="77777777" w:rsidR="00C738D7" w:rsidRDefault="00C738D7" w:rsidP="00C738D7">
      <w:pPr>
        <w:pBdr>
          <w:bottom w:val="single" w:sz="6" w:space="1" w:color="auto"/>
        </w:pBdr>
      </w:pPr>
    </w:p>
    <w:p w14:paraId="0006E8C8" w14:textId="77777777" w:rsidR="00C738D7" w:rsidRPr="002600AD" w:rsidRDefault="00C738D7" w:rsidP="00C738D7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Weekly Asthma/COPD and Heart Failure ER Visits</w:t>
      </w:r>
    </w:p>
    <w:p w14:paraId="241CF64F" w14:textId="77777777" w:rsidR="00C738D7" w:rsidRDefault="00C738D7" w:rsidP="00C738D7"/>
    <w:bookmarkEnd w:id="17"/>
    <w:p w14:paraId="0621EA47" w14:textId="77777777" w:rsidR="00C738D7" w:rsidRDefault="00C738D7"/>
    <w:p w14:paraId="5E256209" w14:textId="77777777" w:rsidR="00C738D7" w:rsidRDefault="00C738D7">
      <w:r>
        <w:br w:type="page"/>
      </w:r>
    </w:p>
    <w:p w14:paraId="5B2ECE9B" w14:textId="77777777" w:rsidR="00267FAF" w:rsidRDefault="00267FAF" w:rsidP="00267FAF">
      <w:pPr>
        <w:pBdr>
          <w:bottom w:val="single" w:sz="6" w:space="1" w:color="auto"/>
        </w:pBdr>
      </w:pPr>
      <w:bookmarkStart w:id="18" w:name="_Hlk493578503"/>
    </w:p>
    <w:p w14:paraId="2DB8FA42" w14:textId="77777777" w:rsidR="00267FAF" w:rsidRPr="002600AD" w:rsidRDefault="00267FAF" w:rsidP="00267FAF">
      <w:pPr>
        <w:rPr>
          <w:b/>
          <w:sz w:val="28"/>
        </w:rPr>
      </w:pPr>
      <w:r>
        <w:rPr>
          <w:b/>
          <w:sz w:val="28"/>
        </w:rPr>
        <w:t>WeeklyPanels</w:t>
      </w:r>
    </w:p>
    <w:p w14:paraId="2C6589AC" w14:textId="77777777" w:rsidR="00267FAF" w:rsidRDefault="00267FAF" w:rsidP="00267FAF">
      <w:r>
        <w:t>Jan. 1 2015</w:t>
      </w:r>
    </w:p>
    <w:p w14:paraId="4E5F6134" w14:textId="77777777" w:rsidR="00267FAF" w:rsidRDefault="00CE2C30" w:rsidP="00267FAF">
      <w:r>
        <w:t>The code will use the previous Office Patient and New Patient panel lists and compare to the current Office Patient and New Patient panel lists as of right now.</w:t>
      </w:r>
    </w:p>
    <w:p w14:paraId="3C20D9F0" w14:textId="77777777" w:rsidR="00CE2C30" w:rsidRDefault="00CE2C30" w:rsidP="00267FAF">
      <w:r>
        <w:t>All ADDITIONS and REMOVALS to these 2 lists will be outlined (as well as any NAME CHANGES).</w:t>
      </w:r>
    </w:p>
    <w:p w14:paraId="5355A20E" w14:textId="77777777" w:rsidR="00CE2C30" w:rsidRDefault="00CE2C30" w:rsidP="00267FAF"/>
    <w:p w14:paraId="1736D312" w14:textId="77777777" w:rsidR="00267FAF" w:rsidRDefault="00113E81" w:rsidP="00F83D6F">
      <w:r>
        <w:t>O:\PANELS\</w:t>
      </w:r>
    </w:p>
    <w:p w14:paraId="2D4C272B" w14:textId="77777777" w:rsidR="00113E81" w:rsidRDefault="00113E81" w:rsidP="00267FAF">
      <w:pPr>
        <w:pBdr>
          <w:bottom w:val="single" w:sz="6" w:space="1" w:color="auto"/>
        </w:pBdr>
      </w:pPr>
      <w:r>
        <w:t>Move all files into a folder named for the previous date run e.g. “Feb2_2017”</w:t>
      </w:r>
    </w:p>
    <w:p w14:paraId="5D8756FD" w14:textId="77777777" w:rsidR="00113E81" w:rsidRDefault="00113E81" w:rsidP="00267FAF">
      <w:pPr>
        <w:pBdr>
          <w:bottom w:val="single" w:sz="6" w:space="1" w:color="auto"/>
        </w:pBdr>
      </w:pPr>
    </w:p>
    <w:p w14:paraId="2C2114DC" w14:textId="77777777" w:rsidR="00113E81" w:rsidRDefault="00113E81" w:rsidP="00267FAF">
      <w:pPr>
        <w:pBdr>
          <w:bottom w:val="single" w:sz="6" w:space="1" w:color="auto"/>
        </w:pBdr>
      </w:pPr>
      <w:r>
        <w:t>Use Practice Search “</w:t>
      </w:r>
      <w:r w:rsidRPr="00CC6DE0">
        <w:rPr>
          <w:b/>
        </w:rPr>
        <w:t>SG_ALL_PANEL</w:t>
      </w:r>
      <w:r>
        <w:t>” to get 2 lists</w:t>
      </w:r>
      <w:r w:rsidR="00F83D6F">
        <w:t>; one with “Office Patient” status and one “New Patient” status.</w:t>
      </w:r>
    </w:p>
    <w:p w14:paraId="0C29F372" w14:textId="77777777" w:rsidR="00F83D6F" w:rsidRPr="00F83D6F" w:rsidRDefault="00F83D6F" w:rsidP="00267FAF">
      <w:pPr>
        <w:pBdr>
          <w:bottom w:val="single" w:sz="6" w:space="1" w:color="auto"/>
        </w:pBdr>
        <w:rPr>
          <w:i/>
        </w:rPr>
      </w:pPr>
      <w:r w:rsidRPr="00F83D6F">
        <w:rPr>
          <w:i/>
        </w:rPr>
        <w:t>PANEL_PATIENTS_&lt;date&gt;.csv</w:t>
      </w:r>
    </w:p>
    <w:p w14:paraId="406D26BE" w14:textId="77777777" w:rsidR="00F83D6F" w:rsidRDefault="00F83D6F" w:rsidP="00267FAF">
      <w:pPr>
        <w:pBdr>
          <w:bottom w:val="single" w:sz="6" w:space="1" w:color="auto"/>
        </w:pBdr>
      </w:pPr>
      <w:r w:rsidRPr="00F83D6F">
        <w:rPr>
          <w:i/>
        </w:rPr>
        <w:t>NEW_PATIENTS_&lt;date&gt;.csv</w:t>
      </w:r>
    </w:p>
    <w:p w14:paraId="3674280E" w14:textId="77777777" w:rsidR="00CC6DE0" w:rsidRDefault="00CC6DE0" w:rsidP="00CC6DE0">
      <w:pPr>
        <w:pBdr>
          <w:bottom w:val="single" w:sz="6" w:space="1" w:color="auto"/>
        </w:pBdr>
      </w:pPr>
      <w:r>
        <w:t>Practice Searches:</w:t>
      </w:r>
      <w:r>
        <w:tab/>
        <w:t>Save As:</w:t>
      </w:r>
    </w:p>
    <w:p w14:paraId="2131838B" w14:textId="77777777" w:rsidR="00CC6DE0" w:rsidRDefault="00CC6DE0" w:rsidP="00CC6DE0">
      <w:pPr>
        <w:pBdr>
          <w:bottom w:val="single" w:sz="6" w:space="1" w:color="auto"/>
        </w:pBdr>
      </w:pPr>
      <w:r>
        <w:t>"SG_ALL_PANEL"</w:t>
      </w:r>
      <w:r>
        <w:tab/>
        <w:t>PANEL_PATIENTS_&lt;date&gt;.csv</w:t>
      </w:r>
    </w:p>
    <w:p w14:paraId="039038E7" w14:textId="77777777" w:rsidR="00CC6DE0" w:rsidRDefault="00CC6DE0" w:rsidP="00CC6DE0">
      <w:pPr>
        <w:pBdr>
          <w:bottom w:val="single" w:sz="6" w:space="1" w:color="auto"/>
        </w:pBdr>
      </w:pPr>
      <w:r>
        <w:tab/>
      </w:r>
      <w:r>
        <w:tab/>
      </w:r>
      <w:r>
        <w:tab/>
        <w:t>NEW_PATIENTS_&lt;date&gt;.csv</w:t>
      </w:r>
    </w:p>
    <w:p w14:paraId="4EE39B62" w14:textId="77777777" w:rsidR="00CC6DE0" w:rsidRDefault="00CC6DE0" w:rsidP="00CC6DE0">
      <w:pPr>
        <w:pBdr>
          <w:bottom w:val="single" w:sz="6" w:space="1" w:color="auto"/>
        </w:pBdr>
      </w:pPr>
    </w:p>
    <w:p w14:paraId="0CCCD18D" w14:textId="77777777" w:rsidR="00CC6DE0" w:rsidRDefault="00CC6DE0" w:rsidP="00CC6DE0">
      <w:pPr>
        <w:pBdr>
          <w:bottom w:val="single" w:sz="6" w:space="1" w:color="auto"/>
        </w:pBdr>
      </w:pPr>
      <w:r>
        <w:t>Create Excel workbooks from CSV files:</w:t>
      </w:r>
    </w:p>
    <w:p w14:paraId="288FC49F" w14:textId="77777777" w:rsidR="00CC6DE0" w:rsidRDefault="00CC6DE0" w:rsidP="00CC6DE0">
      <w:pPr>
        <w:pBdr>
          <w:bottom w:val="single" w:sz="6" w:space="1" w:color="auto"/>
        </w:pBdr>
      </w:pPr>
      <w:r>
        <w:t>1) Create column H with formula "=A2&amp;G2" column header "Name+AttendingMD"</w:t>
      </w:r>
    </w:p>
    <w:p w14:paraId="2E76DCA8" w14:textId="77777777" w:rsidR="00CC6DE0" w:rsidRDefault="00CC6DE0" w:rsidP="00CC6DE0">
      <w:pPr>
        <w:pBdr>
          <w:bottom w:val="single" w:sz="6" w:space="1" w:color="auto"/>
        </w:pBdr>
      </w:pPr>
      <w:r>
        <w:t>2) Fill this formula down the entire column H</w:t>
      </w:r>
    </w:p>
    <w:p w14:paraId="20FBEB28" w14:textId="77777777" w:rsidR="00267FAF" w:rsidRDefault="00CC6DE0" w:rsidP="00CC6DE0">
      <w:pPr>
        <w:pBdr>
          <w:bottom w:val="single" w:sz="6" w:space="1" w:color="auto"/>
        </w:pBdr>
      </w:pPr>
      <w:r>
        <w:t>3) Save as "*.xlsx" file</w:t>
      </w:r>
    </w:p>
    <w:p w14:paraId="7B791400" w14:textId="77777777" w:rsidR="00CC6DE0" w:rsidRDefault="00CC6DE0" w:rsidP="00CC6DE0">
      <w:pPr>
        <w:pBdr>
          <w:bottom w:val="single" w:sz="6" w:space="1" w:color="auto"/>
        </w:pBdr>
      </w:pPr>
    </w:p>
    <w:p w14:paraId="6F014639" w14:textId="77777777" w:rsidR="00F83D6F" w:rsidRDefault="00F83D6F" w:rsidP="00267FAF">
      <w:pPr>
        <w:pBdr>
          <w:bottom w:val="single" w:sz="6" w:space="1" w:color="auto"/>
        </w:pBdr>
      </w:pPr>
      <w:r>
        <w:t xml:space="preserve">Open </w:t>
      </w:r>
      <w:r w:rsidRPr="00CC6DE0">
        <w:rPr>
          <w:b/>
        </w:rPr>
        <w:t>WeeklyPanels.vb</w:t>
      </w:r>
      <w:r>
        <w:t xml:space="preserve"> in Visual Studio and change parameters to match current dates being compared.</w:t>
      </w:r>
    </w:p>
    <w:p w14:paraId="1EEFED39" w14:textId="77777777" w:rsidR="00267FAF" w:rsidRDefault="00267FAF" w:rsidP="00267FAF">
      <w:pPr>
        <w:pBdr>
          <w:bottom w:val="single" w:sz="6" w:space="1" w:color="auto"/>
        </w:pBdr>
      </w:pPr>
    </w:p>
    <w:p w14:paraId="756C6890" w14:textId="77777777" w:rsidR="00267FAF" w:rsidRPr="002600AD" w:rsidRDefault="00267FAF" w:rsidP="00267FAF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WeeklyPanels</w:t>
      </w:r>
    </w:p>
    <w:p w14:paraId="5AF459BE" w14:textId="77777777" w:rsidR="00267FAF" w:rsidRDefault="00267FAF" w:rsidP="00267FAF"/>
    <w:bookmarkEnd w:id="18"/>
    <w:p w14:paraId="6B23AA8F" w14:textId="77777777" w:rsidR="00466A48" w:rsidRDefault="00466A48" w:rsidP="00824395"/>
    <w:p w14:paraId="5253164D" w14:textId="77777777" w:rsidR="005B2394" w:rsidRDefault="005B2394">
      <w:r>
        <w:br w:type="page"/>
      </w:r>
    </w:p>
    <w:p w14:paraId="588B669B" w14:textId="77777777" w:rsidR="005B2394" w:rsidRDefault="005B2394" w:rsidP="005B2394">
      <w:pPr>
        <w:pBdr>
          <w:bottom w:val="single" w:sz="6" w:space="1" w:color="auto"/>
        </w:pBdr>
      </w:pPr>
    </w:p>
    <w:p w14:paraId="76EC31F4" w14:textId="77777777" w:rsidR="005B2394" w:rsidRPr="00194176" w:rsidRDefault="005B2394" w:rsidP="005B2394">
      <w:pPr>
        <w:rPr>
          <w:b/>
          <w:sz w:val="24"/>
        </w:rPr>
      </w:pPr>
      <w:r>
        <w:rPr>
          <w:b/>
          <w:sz w:val="24"/>
        </w:rPr>
        <w:t xml:space="preserve">ZZZ -- </w:t>
      </w:r>
      <w:r w:rsidRPr="00194176">
        <w:rPr>
          <w:b/>
          <w:sz w:val="24"/>
        </w:rPr>
        <w:t>Delay and Demand Graphs (Quarterly)</w:t>
      </w:r>
    </w:p>
    <w:p w14:paraId="5E456230" w14:textId="77777777" w:rsidR="005B2394" w:rsidRDefault="005B2394" w:rsidP="005B2394">
      <w:pPr>
        <w:rPr>
          <w:b/>
          <w:sz w:val="36"/>
        </w:rPr>
      </w:pPr>
    </w:p>
    <w:p w14:paraId="26D4B1B7" w14:textId="77777777" w:rsidR="005B2394" w:rsidRPr="00194176" w:rsidRDefault="005B2394" w:rsidP="005B2394">
      <w:pPr>
        <w:rPr>
          <w:b/>
        </w:rPr>
      </w:pPr>
      <w:r>
        <w:rPr>
          <w:b/>
          <w:sz w:val="36"/>
        </w:rPr>
        <w:t>**</w:t>
      </w:r>
      <w:r w:rsidRPr="00194176">
        <w:rPr>
          <w:b/>
          <w:sz w:val="36"/>
        </w:rPr>
        <w:t>STOPPED THIS REPORT MARCH 2018</w:t>
      </w:r>
      <w:r>
        <w:rPr>
          <w:b/>
          <w:sz w:val="36"/>
        </w:rPr>
        <w:t>**</w:t>
      </w:r>
    </w:p>
    <w:p w14:paraId="48B290FF" w14:textId="77777777" w:rsidR="005B2394" w:rsidRDefault="005B2394" w:rsidP="005B2394"/>
    <w:p w14:paraId="05716679" w14:textId="77777777" w:rsidR="005B2394" w:rsidRDefault="005B2394" w:rsidP="005B2394">
      <w:r>
        <w:t>ACTIVITY and DEMAND\Quarterly Delay Data.xlsx</w:t>
      </w:r>
    </w:p>
    <w:p w14:paraId="6A74EFA5" w14:textId="77777777" w:rsidR="005B2394" w:rsidRDefault="005B2394" w:rsidP="005B2394">
      <w:r>
        <w:t>Update the spreadsheet columns with the results from the following queries:</w:t>
      </w:r>
    </w:p>
    <w:p w14:paraId="231A75EB" w14:textId="77777777" w:rsidR="005B2394" w:rsidRDefault="005B2394" w:rsidP="005B2394"/>
    <w:p w14:paraId="492A7E34" w14:textId="77777777" w:rsidR="005B2394" w:rsidRDefault="005B2394" w:rsidP="005B2394">
      <w:r>
        <w:t xml:space="preserve">Bookings – </w:t>
      </w:r>
      <w:r>
        <w:tab/>
      </w:r>
      <w:r>
        <w:tab/>
        <w:t>DELAY_DEMAND_CLINIC.sql</w:t>
      </w:r>
    </w:p>
    <w:p w14:paraId="7E3875D1" w14:textId="77777777" w:rsidR="005B2394" w:rsidRDefault="005B2394" w:rsidP="005B2394">
      <w:r>
        <w:t xml:space="preserve">Panel Demand – </w:t>
      </w:r>
      <w:r>
        <w:tab/>
        <w:t>DELAY_DEMAND_PANEL.sql</w:t>
      </w:r>
    </w:p>
    <w:p w14:paraId="570CC677" w14:textId="77777777" w:rsidR="005B2394" w:rsidRDefault="005B2394" w:rsidP="005B2394">
      <w:r>
        <w:t xml:space="preserve">Activity – </w:t>
      </w:r>
      <w:r>
        <w:tab/>
      </w:r>
      <w:r>
        <w:tab/>
        <w:t>DELAY_ACTIVITY.sql</w:t>
      </w:r>
    </w:p>
    <w:p w14:paraId="2026A0AB" w14:textId="77777777" w:rsidR="005B2394" w:rsidRDefault="005B2394" w:rsidP="005B2394">
      <w:r>
        <w:t xml:space="preserve">No Shows – </w:t>
      </w:r>
      <w:r>
        <w:tab/>
      </w:r>
      <w:r>
        <w:tab/>
        <w:t>DELAY_NOSHOWS.sql</w:t>
      </w:r>
    </w:p>
    <w:p w14:paraId="04EE8702" w14:textId="77777777" w:rsidR="005B2394" w:rsidRDefault="005B2394" w:rsidP="005B2394"/>
    <w:p w14:paraId="4DBE04C2" w14:textId="77777777" w:rsidR="005B2394" w:rsidRDefault="005B2394" w:rsidP="005B2394">
      <w:r>
        <w:t>The Continuity value is calculated by going to the Snapshot reports and using those numbers to give the average continuity over 3 months.</w:t>
      </w:r>
    </w:p>
    <w:p w14:paraId="0DC966B0" w14:textId="77777777" w:rsidR="005B2394" w:rsidRDefault="005B2394" w:rsidP="005B2394"/>
    <w:p w14:paraId="02752A1C" w14:textId="77777777" w:rsidR="005B2394" w:rsidRDefault="005B2394" w:rsidP="005B2394">
      <w:pPr>
        <w:pBdr>
          <w:bottom w:val="single" w:sz="6" w:space="1" w:color="auto"/>
        </w:pBdr>
      </w:pPr>
      <w:r>
        <w:t>Print one graph per page and post in coffee room.</w:t>
      </w:r>
    </w:p>
    <w:p w14:paraId="63DD222D" w14:textId="77777777" w:rsidR="005B2394" w:rsidRDefault="005B2394" w:rsidP="005B2394">
      <w:pPr>
        <w:pBdr>
          <w:bottom w:val="single" w:sz="6" w:space="1" w:color="auto"/>
        </w:pBdr>
      </w:pPr>
    </w:p>
    <w:p w14:paraId="3575066C" w14:textId="77777777" w:rsidR="005B2394" w:rsidRDefault="005B2394" w:rsidP="005B2394">
      <w:pPr>
        <w:pBdr>
          <w:bottom w:val="single" w:sz="6" w:space="1" w:color="auto"/>
        </w:pBdr>
      </w:pPr>
    </w:p>
    <w:p w14:paraId="65842131" w14:textId="77777777" w:rsidR="005B2394" w:rsidRPr="002600AD" w:rsidRDefault="005B2394" w:rsidP="005B2394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Delay and Demand Graphs (Quarterly)</w:t>
      </w:r>
    </w:p>
    <w:p w14:paraId="18FA4B57" w14:textId="77777777" w:rsidR="005B2394" w:rsidRDefault="005B2394" w:rsidP="005B2394"/>
    <w:p w14:paraId="552909B8" w14:textId="77777777" w:rsidR="005B2394" w:rsidRDefault="005B2394"/>
    <w:p w14:paraId="2266ABC4" w14:textId="77777777" w:rsidR="005B2394" w:rsidRDefault="005B2394">
      <w:r>
        <w:br w:type="page"/>
      </w:r>
    </w:p>
    <w:p w14:paraId="57D84276" w14:textId="77777777" w:rsidR="009A7726" w:rsidRDefault="009A7726" w:rsidP="009A7726">
      <w:pPr>
        <w:pBdr>
          <w:bottom w:val="single" w:sz="6" w:space="1" w:color="auto"/>
        </w:pBdr>
      </w:pPr>
    </w:p>
    <w:p w14:paraId="1E7A94EB" w14:textId="77777777" w:rsidR="009A7726" w:rsidRPr="002600AD" w:rsidRDefault="009A7726" w:rsidP="009A7726">
      <w:pPr>
        <w:rPr>
          <w:b/>
          <w:sz w:val="28"/>
        </w:rPr>
      </w:pPr>
      <w:r>
        <w:rPr>
          <w:b/>
          <w:sz w:val="28"/>
        </w:rPr>
        <w:t>&lt;ProjectTitle&gt;</w:t>
      </w:r>
    </w:p>
    <w:p w14:paraId="5FAFABFF" w14:textId="77777777" w:rsidR="009A7726" w:rsidRDefault="009A7726" w:rsidP="009A7726"/>
    <w:p w14:paraId="7166516A" w14:textId="77777777" w:rsidR="009A7726" w:rsidRDefault="009A7726" w:rsidP="009A7726">
      <w:r>
        <w:t>…notes….</w:t>
      </w:r>
    </w:p>
    <w:p w14:paraId="7D4E5267" w14:textId="77777777" w:rsidR="009A7726" w:rsidRDefault="009A7726" w:rsidP="009A7726">
      <w:pPr>
        <w:pBdr>
          <w:bottom w:val="single" w:sz="6" w:space="1" w:color="auto"/>
        </w:pBdr>
      </w:pPr>
    </w:p>
    <w:p w14:paraId="40BC4635" w14:textId="77777777" w:rsidR="009A7726" w:rsidRDefault="009A7726" w:rsidP="009A7726">
      <w:pPr>
        <w:pBdr>
          <w:bottom w:val="single" w:sz="6" w:space="1" w:color="auto"/>
        </w:pBdr>
      </w:pPr>
    </w:p>
    <w:p w14:paraId="11DE44C9" w14:textId="77777777" w:rsidR="009A7726" w:rsidRDefault="009A7726" w:rsidP="009A7726">
      <w:pPr>
        <w:pBdr>
          <w:bottom w:val="single" w:sz="6" w:space="1" w:color="auto"/>
        </w:pBdr>
      </w:pPr>
    </w:p>
    <w:p w14:paraId="17018B38" w14:textId="77777777" w:rsidR="009A7726" w:rsidRPr="002600AD" w:rsidRDefault="009A7726" w:rsidP="009A7726">
      <w:pPr>
        <w:pBdr>
          <w:bottom w:val="single" w:sz="6" w:space="1" w:color="auto"/>
        </w:pBdr>
        <w:rPr>
          <w:b/>
        </w:rPr>
      </w:pPr>
      <w:r w:rsidRPr="002600AD">
        <w:rPr>
          <w:b/>
          <w:sz w:val="28"/>
        </w:rPr>
        <w:t xml:space="preserve">END </w:t>
      </w:r>
      <w:r>
        <w:rPr>
          <w:b/>
          <w:sz w:val="28"/>
        </w:rPr>
        <w:t>&lt;ProjectTitle&gt;</w:t>
      </w:r>
    </w:p>
    <w:p w14:paraId="31469FAA" w14:textId="77777777" w:rsidR="009A7726" w:rsidRDefault="009A7726" w:rsidP="009A7726"/>
    <w:p w14:paraId="7D67F8B2" w14:textId="77777777" w:rsidR="008A6996" w:rsidRDefault="008A6996"/>
    <w:p w14:paraId="18BCD0DC" w14:textId="77777777" w:rsidR="008A6996" w:rsidRDefault="008A6996" w:rsidP="00824395"/>
    <w:sectPr w:rsidR="008A6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4A02"/>
    <w:multiLevelType w:val="hybridMultilevel"/>
    <w:tmpl w:val="6BFC26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A3174"/>
    <w:multiLevelType w:val="hybridMultilevel"/>
    <w:tmpl w:val="6BFC26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395"/>
    <w:rsid w:val="00001E0D"/>
    <w:rsid w:val="00002586"/>
    <w:rsid w:val="00006FAA"/>
    <w:rsid w:val="0001252F"/>
    <w:rsid w:val="00012A21"/>
    <w:rsid w:val="000341BE"/>
    <w:rsid w:val="00035C71"/>
    <w:rsid w:val="00051991"/>
    <w:rsid w:val="000676C7"/>
    <w:rsid w:val="000851CC"/>
    <w:rsid w:val="000874A3"/>
    <w:rsid w:val="000B35E2"/>
    <w:rsid w:val="000B5154"/>
    <w:rsid w:val="000D3E61"/>
    <w:rsid w:val="000E46D2"/>
    <w:rsid w:val="000F2CA3"/>
    <w:rsid w:val="000F6FFB"/>
    <w:rsid w:val="00106DC0"/>
    <w:rsid w:val="00113E81"/>
    <w:rsid w:val="00123E9C"/>
    <w:rsid w:val="00143996"/>
    <w:rsid w:val="00177915"/>
    <w:rsid w:val="00194176"/>
    <w:rsid w:val="001960CC"/>
    <w:rsid w:val="001A35F9"/>
    <w:rsid w:val="001B3361"/>
    <w:rsid w:val="001C02C4"/>
    <w:rsid w:val="001D56D2"/>
    <w:rsid w:val="001E0A1F"/>
    <w:rsid w:val="001E102E"/>
    <w:rsid w:val="002076FD"/>
    <w:rsid w:val="0021136A"/>
    <w:rsid w:val="002126DF"/>
    <w:rsid w:val="002261A5"/>
    <w:rsid w:val="0023067C"/>
    <w:rsid w:val="00235597"/>
    <w:rsid w:val="00245DDF"/>
    <w:rsid w:val="002508A7"/>
    <w:rsid w:val="002600AD"/>
    <w:rsid w:val="00262554"/>
    <w:rsid w:val="00264813"/>
    <w:rsid w:val="00267FAF"/>
    <w:rsid w:val="002755BC"/>
    <w:rsid w:val="00280EF1"/>
    <w:rsid w:val="00293F57"/>
    <w:rsid w:val="002A3B6B"/>
    <w:rsid w:val="002B2AB7"/>
    <w:rsid w:val="002B2B71"/>
    <w:rsid w:val="002D6303"/>
    <w:rsid w:val="002D77BE"/>
    <w:rsid w:val="0031197A"/>
    <w:rsid w:val="0031323F"/>
    <w:rsid w:val="003414F3"/>
    <w:rsid w:val="00370F4F"/>
    <w:rsid w:val="003816C7"/>
    <w:rsid w:val="00390971"/>
    <w:rsid w:val="0039319C"/>
    <w:rsid w:val="003A2C90"/>
    <w:rsid w:val="003A7ADE"/>
    <w:rsid w:val="003C1BDE"/>
    <w:rsid w:val="003D2A43"/>
    <w:rsid w:val="003F49A8"/>
    <w:rsid w:val="003F74AB"/>
    <w:rsid w:val="00400E6A"/>
    <w:rsid w:val="004076C9"/>
    <w:rsid w:val="0041180D"/>
    <w:rsid w:val="004124E2"/>
    <w:rsid w:val="00422149"/>
    <w:rsid w:val="00456E14"/>
    <w:rsid w:val="00457FD8"/>
    <w:rsid w:val="00466A48"/>
    <w:rsid w:val="00471F97"/>
    <w:rsid w:val="004745E2"/>
    <w:rsid w:val="00474856"/>
    <w:rsid w:val="00477DF4"/>
    <w:rsid w:val="00485ADA"/>
    <w:rsid w:val="004B6974"/>
    <w:rsid w:val="004C2251"/>
    <w:rsid w:val="004D459D"/>
    <w:rsid w:val="004E0FCD"/>
    <w:rsid w:val="0050130A"/>
    <w:rsid w:val="00510B4F"/>
    <w:rsid w:val="005111CC"/>
    <w:rsid w:val="005146F0"/>
    <w:rsid w:val="005164BF"/>
    <w:rsid w:val="00520511"/>
    <w:rsid w:val="0053131C"/>
    <w:rsid w:val="00573D60"/>
    <w:rsid w:val="00573D99"/>
    <w:rsid w:val="00581DFD"/>
    <w:rsid w:val="00585147"/>
    <w:rsid w:val="0059457C"/>
    <w:rsid w:val="005A19A2"/>
    <w:rsid w:val="005A508F"/>
    <w:rsid w:val="005A5B4D"/>
    <w:rsid w:val="005B2394"/>
    <w:rsid w:val="005B45A7"/>
    <w:rsid w:val="005C5BDB"/>
    <w:rsid w:val="005C5C06"/>
    <w:rsid w:val="005C68A1"/>
    <w:rsid w:val="005D4388"/>
    <w:rsid w:val="005E6899"/>
    <w:rsid w:val="005F0E35"/>
    <w:rsid w:val="00601F97"/>
    <w:rsid w:val="0061763F"/>
    <w:rsid w:val="00617A47"/>
    <w:rsid w:val="00622863"/>
    <w:rsid w:val="00623CAC"/>
    <w:rsid w:val="00632A23"/>
    <w:rsid w:val="006500E2"/>
    <w:rsid w:val="00655D32"/>
    <w:rsid w:val="00661F6E"/>
    <w:rsid w:val="00662452"/>
    <w:rsid w:val="00665ADA"/>
    <w:rsid w:val="006743E6"/>
    <w:rsid w:val="00676EA7"/>
    <w:rsid w:val="006809A8"/>
    <w:rsid w:val="0068194B"/>
    <w:rsid w:val="00682192"/>
    <w:rsid w:val="00685FA9"/>
    <w:rsid w:val="00697194"/>
    <w:rsid w:val="006A39F6"/>
    <w:rsid w:val="006B6496"/>
    <w:rsid w:val="006C7107"/>
    <w:rsid w:val="006D74E3"/>
    <w:rsid w:val="006E2200"/>
    <w:rsid w:val="006E35C0"/>
    <w:rsid w:val="006E5396"/>
    <w:rsid w:val="0070767D"/>
    <w:rsid w:val="0071084A"/>
    <w:rsid w:val="007117B1"/>
    <w:rsid w:val="0072093A"/>
    <w:rsid w:val="00735AEA"/>
    <w:rsid w:val="007419A3"/>
    <w:rsid w:val="007449E8"/>
    <w:rsid w:val="00755908"/>
    <w:rsid w:val="007606CF"/>
    <w:rsid w:val="00763A26"/>
    <w:rsid w:val="00783A5E"/>
    <w:rsid w:val="007910E8"/>
    <w:rsid w:val="0079338F"/>
    <w:rsid w:val="007A0B9F"/>
    <w:rsid w:val="007A1E95"/>
    <w:rsid w:val="007A502F"/>
    <w:rsid w:val="007B08A6"/>
    <w:rsid w:val="007B6E10"/>
    <w:rsid w:val="007C39A5"/>
    <w:rsid w:val="007D0C45"/>
    <w:rsid w:val="007D29B1"/>
    <w:rsid w:val="007D770E"/>
    <w:rsid w:val="007E7F69"/>
    <w:rsid w:val="0080456C"/>
    <w:rsid w:val="00805C27"/>
    <w:rsid w:val="00810DC1"/>
    <w:rsid w:val="00811FC5"/>
    <w:rsid w:val="00821B04"/>
    <w:rsid w:val="008234E7"/>
    <w:rsid w:val="00824395"/>
    <w:rsid w:val="00825D6C"/>
    <w:rsid w:val="00833495"/>
    <w:rsid w:val="008464A8"/>
    <w:rsid w:val="00852486"/>
    <w:rsid w:val="008529B6"/>
    <w:rsid w:val="00863C5A"/>
    <w:rsid w:val="008770A1"/>
    <w:rsid w:val="00897ABE"/>
    <w:rsid w:val="008A250C"/>
    <w:rsid w:val="008A2997"/>
    <w:rsid w:val="008A667D"/>
    <w:rsid w:val="008A6996"/>
    <w:rsid w:val="008D7C9D"/>
    <w:rsid w:val="00925888"/>
    <w:rsid w:val="0093318E"/>
    <w:rsid w:val="00937640"/>
    <w:rsid w:val="00941466"/>
    <w:rsid w:val="0095459C"/>
    <w:rsid w:val="00956167"/>
    <w:rsid w:val="00956401"/>
    <w:rsid w:val="00963396"/>
    <w:rsid w:val="0096402E"/>
    <w:rsid w:val="00975B3B"/>
    <w:rsid w:val="00985213"/>
    <w:rsid w:val="009975B3"/>
    <w:rsid w:val="009A6EA0"/>
    <w:rsid w:val="009A7726"/>
    <w:rsid w:val="009B4EB4"/>
    <w:rsid w:val="009C6B6B"/>
    <w:rsid w:val="009D5787"/>
    <w:rsid w:val="009D6236"/>
    <w:rsid w:val="009F0030"/>
    <w:rsid w:val="009F73BA"/>
    <w:rsid w:val="00A02234"/>
    <w:rsid w:val="00A2468A"/>
    <w:rsid w:val="00A31C99"/>
    <w:rsid w:val="00A40673"/>
    <w:rsid w:val="00A40BA2"/>
    <w:rsid w:val="00A55BAD"/>
    <w:rsid w:val="00A5697A"/>
    <w:rsid w:val="00A60227"/>
    <w:rsid w:val="00A6249D"/>
    <w:rsid w:val="00A719E2"/>
    <w:rsid w:val="00A80DE8"/>
    <w:rsid w:val="00A85C09"/>
    <w:rsid w:val="00A8779B"/>
    <w:rsid w:val="00A92766"/>
    <w:rsid w:val="00AA2D09"/>
    <w:rsid w:val="00AB41CA"/>
    <w:rsid w:val="00AC77BC"/>
    <w:rsid w:val="00AD3F0B"/>
    <w:rsid w:val="00AD4CAE"/>
    <w:rsid w:val="00AE2D65"/>
    <w:rsid w:val="00AE2E78"/>
    <w:rsid w:val="00AF071D"/>
    <w:rsid w:val="00AF0ABC"/>
    <w:rsid w:val="00AF3876"/>
    <w:rsid w:val="00B022C0"/>
    <w:rsid w:val="00B07902"/>
    <w:rsid w:val="00B112C8"/>
    <w:rsid w:val="00B17BA4"/>
    <w:rsid w:val="00B2258B"/>
    <w:rsid w:val="00B24C20"/>
    <w:rsid w:val="00B25766"/>
    <w:rsid w:val="00B25F05"/>
    <w:rsid w:val="00B30B72"/>
    <w:rsid w:val="00B36129"/>
    <w:rsid w:val="00B413E2"/>
    <w:rsid w:val="00B6179B"/>
    <w:rsid w:val="00B72F3D"/>
    <w:rsid w:val="00B750DA"/>
    <w:rsid w:val="00B75C38"/>
    <w:rsid w:val="00B777A3"/>
    <w:rsid w:val="00B9210D"/>
    <w:rsid w:val="00BA4261"/>
    <w:rsid w:val="00BB32F3"/>
    <w:rsid w:val="00BB4BB2"/>
    <w:rsid w:val="00BC0F28"/>
    <w:rsid w:val="00BC3A0D"/>
    <w:rsid w:val="00BC43FA"/>
    <w:rsid w:val="00BE6CBA"/>
    <w:rsid w:val="00BE7093"/>
    <w:rsid w:val="00BF5C0A"/>
    <w:rsid w:val="00C04B15"/>
    <w:rsid w:val="00C232A0"/>
    <w:rsid w:val="00C40349"/>
    <w:rsid w:val="00C40C47"/>
    <w:rsid w:val="00C47FE2"/>
    <w:rsid w:val="00C57280"/>
    <w:rsid w:val="00C632C1"/>
    <w:rsid w:val="00C738D7"/>
    <w:rsid w:val="00C8647D"/>
    <w:rsid w:val="00C97F64"/>
    <w:rsid w:val="00CA5BAC"/>
    <w:rsid w:val="00CA63C4"/>
    <w:rsid w:val="00CA647B"/>
    <w:rsid w:val="00CB2F43"/>
    <w:rsid w:val="00CB6C36"/>
    <w:rsid w:val="00CC6DE0"/>
    <w:rsid w:val="00CD3547"/>
    <w:rsid w:val="00CE2C30"/>
    <w:rsid w:val="00CF78DD"/>
    <w:rsid w:val="00D00039"/>
    <w:rsid w:val="00D008E5"/>
    <w:rsid w:val="00D31086"/>
    <w:rsid w:val="00D46023"/>
    <w:rsid w:val="00D463A6"/>
    <w:rsid w:val="00D54287"/>
    <w:rsid w:val="00D5479F"/>
    <w:rsid w:val="00D600A6"/>
    <w:rsid w:val="00D608A1"/>
    <w:rsid w:val="00D615DE"/>
    <w:rsid w:val="00D757CA"/>
    <w:rsid w:val="00D9679E"/>
    <w:rsid w:val="00D97C4E"/>
    <w:rsid w:val="00DA0879"/>
    <w:rsid w:val="00DA0D65"/>
    <w:rsid w:val="00DA2095"/>
    <w:rsid w:val="00DB098C"/>
    <w:rsid w:val="00DD7AB9"/>
    <w:rsid w:val="00DF06CD"/>
    <w:rsid w:val="00DF12C9"/>
    <w:rsid w:val="00DF2F8D"/>
    <w:rsid w:val="00E229BA"/>
    <w:rsid w:val="00E25526"/>
    <w:rsid w:val="00E27059"/>
    <w:rsid w:val="00E307E6"/>
    <w:rsid w:val="00E34B9F"/>
    <w:rsid w:val="00E35E17"/>
    <w:rsid w:val="00E42ED0"/>
    <w:rsid w:val="00E479D0"/>
    <w:rsid w:val="00E51136"/>
    <w:rsid w:val="00E610D6"/>
    <w:rsid w:val="00E74E9E"/>
    <w:rsid w:val="00E75794"/>
    <w:rsid w:val="00E95FF1"/>
    <w:rsid w:val="00EA01DE"/>
    <w:rsid w:val="00EB2A83"/>
    <w:rsid w:val="00EC4B7F"/>
    <w:rsid w:val="00EC5912"/>
    <w:rsid w:val="00EE0947"/>
    <w:rsid w:val="00EE4181"/>
    <w:rsid w:val="00EF6B3D"/>
    <w:rsid w:val="00F0022A"/>
    <w:rsid w:val="00F028D7"/>
    <w:rsid w:val="00F06502"/>
    <w:rsid w:val="00F30123"/>
    <w:rsid w:val="00F33334"/>
    <w:rsid w:val="00F33A53"/>
    <w:rsid w:val="00F42C98"/>
    <w:rsid w:val="00F51AB5"/>
    <w:rsid w:val="00F62B77"/>
    <w:rsid w:val="00F646BF"/>
    <w:rsid w:val="00F75CB2"/>
    <w:rsid w:val="00F808A8"/>
    <w:rsid w:val="00F824B4"/>
    <w:rsid w:val="00F82F32"/>
    <w:rsid w:val="00F83D6F"/>
    <w:rsid w:val="00F85021"/>
    <w:rsid w:val="00F85D25"/>
    <w:rsid w:val="00F97BC4"/>
    <w:rsid w:val="00FB2254"/>
    <w:rsid w:val="00FB6364"/>
    <w:rsid w:val="00FB6BDA"/>
    <w:rsid w:val="00FC0726"/>
    <w:rsid w:val="00FC40C8"/>
    <w:rsid w:val="00FD38F9"/>
    <w:rsid w:val="00FD6EA4"/>
    <w:rsid w:val="00FF1372"/>
    <w:rsid w:val="00FF3801"/>
    <w:rsid w:val="00F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138E"/>
  <w15:chartTrackingRefBased/>
  <w15:docId w15:val="{60EE123D-F960-43B4-8E0A-7B068681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334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0BA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0BA2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573D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D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eanbaby/processLightningBolt" TargetMode="External"/><Relationship Id="rId5" Type="http://schemas.openxmlformats.org/officeDocument/2006/relationships/hyperlink" Target="http://www.lightning-bol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57</Pages>
  <Words>7709</Words>
  <Characters>43947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Gingras</dc:creator>
  <cp:keywords/>
  <dc:description/>
  <cp:lastModifiedBy>Scott Gingras</cp:lastModifiedBy>
  <cp:revision>279</cp:revision>
  <cp:lastPrinted>2018-05-29T16:32:00Z</cp:lastPrinted>
  <dcterms:created xsi:type="dcterms:W3CDTF">2017-07-28T19:48:00Z</dcterms:created>
  <dcterms:modified xsi:type="dcterms:W3CDTF">2022-01-26T14:31:00Z</dcterms:modified>
</cp:coreProperties>
</file>