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Bom dia, com a sua permissão essa entrevista está sendo gravada. Primeiramente gostaria de agradecer por você aceitar participar deste estudo. Bom, deixa eu me apresentar: sou </w:t>
      </w:r>
      <w:r w:rsidDel="00000000" w:rsidR="00000000" w:rsidRPr="00000000">
        <w:rPr>
          <w:rtl w:val="0"/>
        </w:rPr>
        <w:t xml:space="preserve">&lt;nome autor&gt;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estudante de doutorado da </w:t>
      </w:r>
      <w:r w:rsidDel="00000000" w:rsidR="00000000" w:rsidRPr="00000000">
        <w:rPr>
          <w:rtl w:val="0"/>
        </w:rPr>
        <w:t xml:space="preserve">&lt;nome universidade&gt;.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ossa área de pesquisa está na interseção entre as áreas de qualidade de software, fatores humanos em engenharia de software, e neurociência. A longo prazo gostaríamos de entender/investigar a mente dos testadores durante atividades de automação de testes, entender os processos internos envolvidos com cada atividade, etc. Porém, neste estudo qualitativo, através de entrevistas e survey, queremos identificar um conjunto das principais qualidades, principais atributos, de um ótimo profissional de Quality Assurance (QA). Quando eu me digo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estou me referindo ao Engenheiro de Teste, ao Analista de Qualidade, ao profissional de Qualidade de Software no geral, tá? Então, para começar, eu queria conhecer um pouco sobre você, sua experiência como QA e seu contexto de trabalho… o que você faz? Você trabalha com testes manuais/automatizados? Quais são suas atividades diárias?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Tá é, eu comecei como estagiária </w:t>
      </w:r>
      <w:r w:rsidDel="00000000" w:rsidR="00000000" w:rsidRPr="00000000">
        <w:rPr>
          <w:rtl w:val="0"/>
        </w:rPr>
        <w:t xml:space="preserve">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área né? Então, eu fiquei um período ali é, aprendendo, é, como </w:t>
      </w:r>
      <w:r w:rsidDel="00000000" w:rsidR="00000000" w:rsidRPr="00000000">
        <w:rPr>
          <w:rtl w:val="0"/>
        </w:rPr>
        <w:t xml:space="preserve">testar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como fazer caso de testes e após esse período de experiência, que foi um período de </w:t>
      </w:r>
      <w:r w:rsidDel="00000000" w:rsidR="00000000" w:rsidRPr="00000000">
        <w:rPr>
          <w:rtl w:val="0"/>
        </w:rPr>
        <w:t xml:space="preserve">estágio,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passei a ir mais para o lado de coordenar a equipe de teste</w:t>
      </w:r>
      <w:r w:rsidDel="00000000" w:rsidR="00000000" w:rsidRPr="00000000">
        <w:rPr>
          <w:rtl w:val="0"/>
        </w:rPr>
        <w:t xml:space="preserve">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empresa. E após esse período ali coordenando, eu pulei um pouquinho ali para a área de </w:t>
      </w:r>
      <w:r w:rsidDel="00000000" w:rsidR="00000000" w:rsidRPr="00000000">
        <w:rPr>
          <w:rtl w:val="0"/>
        </w:rPr>
        <w:t xml:space="preserve">análise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Requisitos e depois disso eu acabei voltando de novo para a parte de teste e hoje eu sou líder De </w:t>
      </w:r>
      <w:r w:rsidDel="00000000" w:rsidR="00000000" w:rsidRPr="00000000">
        <w:rPr>
          <w:rtl w:val="0"/>
        </w:rPr>
        <w:t xml:space="preserve">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da empresa em relação à qualidade de software e também tem um pouco ali de </w:t>
      </w:r>
      <w:r w:rsidDel="00000000" w:rsidR="00000000" w:rsidRPr="00000000">
        <w:rPr>
          <w:rtl w:val="0"/>
        </w:rPr>
        <w:t xml:space="preserve">análise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sistemas, então por isso: ah! Tanto os desenvolvedores, quanto a </w:t>
      </w:r>
      <w:r w:rsidDel="00000000" w:rsidR="00000000" w:rsidRPr="00000000">
        <w:rPr>
          <w:rtl w:val="0"/>
        </w:rPr>
        <w:t xml:space="preserve">equipe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testes se reportavam a mim. Por isso que acabou sendo a mesma pesquisa que te falei </w:t>
      </w:r>
      <w:r w:rsidDel="00000000" w:rsidR="00000000" w:rsidRPr="00000000">
        <w:rPr>
          <w:rtl w:val="0"/>
        </w:rPr>
        <w:t xml:space="preserve">uma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quantidade </w:t>
      </w:r>
      <w:r w:rsidDel="00000000" w:rsidR="00000000" w:rsidRPr="00000000">
        <w:rPr>
          <w:rtl w:val="0"/>
        </w:rPr>
        <w:t xml:space="preserve">boa de pessoas que reportavam a mim,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a </w:t>
      </w:r>
      <w:r w:rsidDel="00000000" w:rsidR="00000000" w:rsidRPr="00000000">
        <w:rPr>
          <w:rtl w:val="0"/>
        </w:rPr>
        <w:t xml:space="preserve">minha experinecia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tá aí nessa parte de </w:t>
      </w:r>
      <w:r w:rsidDel="00000000" w:rsidR="00000000" w:rsidRPr="00000000">
        <w:rPr>
          <w:rtl w:val="0"/>
        </w:rPr>
        <w:t xml:space="preserve">análise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Requisitos, </w:t>
      </w:r>
      <w:r w:rsidDel="00000000" w:rsidR="00000000" w:rsidRPr="00000000">
        <w:rPr>
          <w:rtl w:val="0"/>
        </w:rPr>
        <w:t xml:space="preserve">análise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sistemas e também na área de qualidade</w:t>
      </w:r>
      <w:r w:rsidDel="00000000" w:rsidR="00000000" w:rsidRPr="00000000">
        <w:rPr>
          <w:rtl w:val="0"/>
        </w:rPr>
        <w:t xml:space="preserve">, na area de testes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Então você faz essa parte de qualidade digamos assim, do processo todo então, do requisito, do desenvolvimento e o teste em si?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Isso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também fazia as prototipagens</w:t>
      </w:r>
      <w:r w:rsidDel="00000000" w:rsidR="00000000" w:rsidRPr="00000000">
        <w:rPr>
          <w:rtl w:val="0"/>
        </w:rPr>
        <w:t xml:space="preserve"> das funcionalidades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passava como deveria funcionar </w:t>
      </w:r>
      <w:r w:rsidDel="00000000" w:rsidR="00000000" w:rsidRPr="00000000">
        <w:rPr>
          <w:rtl w:val="0"/>
        </w:rPr>
        <w:t xml:space="preserve">o ticket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depois disso fazer os casos de testes, verificar se o</w:t>
      </w:r>
      <w:r w:rsidDel="00000000" w:rsidR="00000000" w:rsidRPr="00000000">
        <w:rPr>
          <w:rtl w:val="0"/>
        </w:rPr>
        <w:t xml:space="preserve">s testes estavam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cobrindo a maioria das funcionalidades.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 entendi, então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nessa última experiência </w:t>
      </w:r>
      <w:r w:rsidDel="00000000" w:rsidR="00000000" w:rsidRPr="00000000">
        <w:rPr>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ocê não testava de fato, você meio que gerenciava e, pra garantir que o que a pessoa testava, estava de fato coerente.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eu metia a mão na massa algumas vezes quando apertava né? Uma versão tava ali saindo, o time tinha mu</w:t>
      </w:r>
      <w:r w:rsidDel="00000000" w:rsidR="00000000" w:rsidRPr="00000000">
        <w:rPr>
          <w:rtl w:val="0"/>
        </w:rPr>
        <w:t xml:space="preserve">ita coisa para testar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então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acabava que testava alguma coisa,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não era a minha principal atividade, eu era mais a função de gerenciamento e de liderança.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Entendi. E essa equipe de testes, que realizavam testes. Como era feito, era mais testes manuais ou automatizados ou ambos?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Eram testes manuais, manuais, todos manuais, é, nos últimos meses estavam começando a ter uma pesquisa sobre automação de testes né? Mais tudo assim: da aplicação do usuário, na ferramenta que a empresa trabalhava.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tá bom, então vamos lá</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primeira característica que você colocou lá como número 1, foi </w:t>
      </w:r>
      <w:r w:rsidDel="00000000" w:rsidR="00000000" w:rsidRPr="00000000">
        <w:rPr>
          <w:rtl w:val="0"/>
        </w:rPr>
        <w:t xml:space="preserve">"crítico"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que você colocou </w:t>
      </w:r>
      <w:r w:rsidDel="00000000" w:rsidR="00000000" w:rsidRPr="00000000">
        <w:rPr>
          <w:rtl w:val="0"/>
        </w:rPr>
        <w:t xml:space="preserve">"crítico"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Quem tem que ser </w:t>
      </w:r>
      <w:r w:rsidDel="00000000" w:rsidR="00000000" w:rsidRPr="00000000">
        <w:rPr>
          <w:rtl w:val="0"/>
        </w:rPr>
        <w:t xml:space="preserve">"crítico"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quê? Em </w:t>
      </w:r>
      <w:r w:rsidDel="00000000" w:rsidR="00000000" w:rsidRPr="00000000">
        <w:rPr>
          <w:rtl w:val="0"/>
        </w:rPr>
        <w:t xml:space="preserve">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contexto?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coloquei </w:t>
      </w:r>
      <w:r w:rsidDel="00000000" w:rsidR="00000000" w:rsidRPr="00000000">
        <w:rPr>
          <w:rtl w:val="0"/>
        </w:rPr>
        <w:t xml:space="preserve">"crítico"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porque assim: É muito comum </w:t>
      </w:r>
      <w:r w:rsidDel="00000000" w:rsidR="00000000" w:rsidRPr="00000000">
        <w:rPr>
          <w:rtl w:val="0"/>
        </w:rPr>
        <w:t xml:space="preserve">a pessoa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receber uma funcionalidade ou uma reclamação de cliente, que ele quer que o sistema funcione de tal forma e essa pessoa, apenas aceit</w:t>
      </w:r>
      <w:r w:rsidDel="00000000" w:rsidR="00000000" w:rsidRPr="00000000">
        <w:rPr>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pronto. E eu acho que a pessoa não tem que aceitar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tão facilmente assim, ele tem que ser </w:t>
      </w:r>
      <w:r w:rsidDel="00000000" w:rsidR="00000000" w:rsidRPr="00000000">
        <w:rPr>
          <w:rtl w:val="0"/>
        </w:rPr>
        <w:t xml:space="preserve">"crítico"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realmente isso faz sentido para o sistema? Pode está fazendo sentido para o cliente no contexto dele,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o sistema em geral, vai fazer sentido? Os outros clientes vão achar interessante esse comportamento do sistema? É esse nível de </w:t>
      </w:r>
      <w:r w:rsidDel="00000000" w:rsidR="00000000" w:rsidRPr="00000000">
        <w:rPr>
          <w:rtl w:val="0"/>
        </w:rPr>
        <w:t xml:space="preserve">criticidade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eu espero assim da pessoa ou da equipe de teste.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w:t>
      </w:r>
      <w:r w:rsidDel="00000000" w:rsidR="00000000" w:rsidRPr="00000000">
        <w:rPr>
          <w:rtl w:val="0"/>
        </w:rPr>
        <w:t xml:space="preserve">senso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"crítico"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ele tem que pensar né? É isso que eu falo, ele não tem que só chegar ali, ver o requisito ou eu falar uma coisa que deveria é, funcionar e ele apenas aceitar, Eu quero um </w:t>
      </w:r>
      <w:r w:rsidDel="00000000" w:rsidR="00000000" w:rsidRPr="00000000">
        <w:rPr>
          <w:rtl w:val="0"/>
        </w:rPr>
        <w:t xml:space="preserve">confronto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ideias ali para ele chegar na melhor solução.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Entendi, então nesse caso é mais,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especificação em si do que ser </w:t>
      </w:r>
      <w:r w:rsidDel="00000000" w:rsidR="00000000" w:rsidRPr="00000000">
        <w:rPr>
          <w:rtl w:val="0"/>
        </w:rPr>
        <w:t xml:space="preserve">"crítico"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seu próprio caso de teste. </w:t>
      </w:r>
      <w:r w:rsidDel="00000000" w:rsidR="00000000" w:rsidRPr="00000000">
        <w:rPr>
          <w:rtl w:val="0"/>
        </w:rPr>
        <w:t xml:space="preserve">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 eu estou testando isso?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Exatamente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o </w:t>
      </w:r>
      <w:r w:rsidDel="00000000" w:rsidR="00000000" w:rsidRPr="00000000">
        <w:rPr>
          <w:rtl w:val="0"/>
        </w:rPr>
        <w:t xml:space="preserve">porque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 tem que indagar.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Mais nesse cenário de teste que você relatou. O testador, ele consegue opinar na especificação, ou ele geralmente recebe a funcionalidade para testar depois que o desenvolvedor já fez?</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vai acontecer os dois cenários aí, que muitas vezes o desenvolvedor já chega com a função, passa para eles como é que funciona e às vezes até acabava ali, porque depois que passa para teste, a equipe de teste faz alguns questionamentos eles vão ter que mudar o código de tal maneira para atender aquilo, aquele questionamento e também tem a parte ali de especificação, então enquanto está especificando a equipe de testes está ali presente nas definições e eles opinam também.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Entendi</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Então tem os dois cenários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depois que o desenvolvedor entrega a função, ele ainda não participando dessa especificação e também tem cenários que ele participa já dessa especificação.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Entendi, depende mais do projeto então?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 mais do projeto, exatamente, porque tem vários módulos </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Então! Por exemplo: O módulo de </w:t>
      </w:r>
      <w:r w:rsidDel="00000000" w:rsidR="00000000" w:rsidRPr="00000000">
        <w:rPr>
          <w:rtl w:val="0"/>
        </w:rPr>
        <w:t xml:space="preserve">financeiro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é algo que vai muito da cabeça do criador, o dono do sistema e ele já chega com a solução pronta, então ele só explica o que é que acontece. Mas, por exemplo: Estoque, algo que está sendo </w:t>
      </w:r>
      <w:r w:rsidDel="00000000" w:rsidR="00000000" w:rsidRPr="00000000">
        <w:rPr>
          <w:rtl w:val="0"/>
        </w:rPr>
        <w:t xml:space="preserve">construído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acaba </w:t>
      </w:r>
      <w:r w:rsidDel="00000000" w:rsidR="00000000" w:rsidRPr="00000000">
        <w:rPr>
          <w:rtl w:val="0"/>
        </w:rPr>
        <w:t xml:space="preserve">que o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todo</w:t>
      </w:r>
      <w:r w:rsidDel="00000000" w:rsidR="00000000" w:rsidRPr="00000000">
        <w:rPr>
          <w:rtl w:val="0"/>
        </w:rPr>
        <w:t xml:space="preserve"> é envolvido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 definições, então depende do módulo.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Entendi. E </w:t>
      </w:r>
      <w:r w:rsidDel="00000000" w:rsidR="00000000" w:rsidRPr="00000000">
        <w:rPr>
          <w:rtl w:val="0"/>
        </w:rPr>
        <w:t xml:space="preserve">vocês adotam alguma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metodologia</w:t>
      </w:r>
      <w:r w:rsidDel="00000000" w:rsidR="00000000" w:rsidRPr="00000000">
        <w:rPr>
          <w:rtl w:val="0"/>
        </w:rPr>
        <w:t xml:space="preserve"> agil?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times s</w:t>
      </w:r>
      <w:r w:rsidDel="00000000" w:rsidR="00000000" w:rsidRPr="00000000">
        <w:rPr>
          <w:rtl w:val="0"/>
        </w:rPr>
        <w:t xml:space="preserve">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independentes, tipo cada um tem os seus prazos?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gente usa o Scrum, quer dizer, a gente trabalha com </w:t>
      </w:r>
      <w:r w:rsidDel="00000000" w:rsidR="00000000" w:rsidRPr="00000000">
        <w:rPr>
          <w:rtl w:val="0"/>
        </w:rPr>
        <w:t xml:space="preserve">sprints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tem então testadores em cada time de Scrum ou é todo mundo nesse mesmo </w:t>
      </w:r>
      <w:r w:rsidDel="00000000" w:rsidR="00000000" w:rsidRPr="00000000">
        <w:rPr>
          <w:rtl w:val="0"/>
        </w:rPr>
        <w:t xml:space="preserve">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um time só.</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ntes de a gente ir para a segunda. Você tem algum cenário, alguma experiência que tenha a ver com esse </w:t>
      </w:r>
      <w:r w:rsidDel="00000000" w:rsidR="00000000" w:rsidRPr="00000000">
        <w:rPr>
          <w:rtl w:val="0"/>
        </w:rPr>
        <w:t xml:space="preserve">primeiro 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você falou que foi: Ser </w:t>
      </w:r>
      <w:r w:rsidDel="00000000" w:rsidR="00000000" w:rsidRPr="00000000">
        <w:rPr>
          <w:rtl w:val="0"/>
        </w:rPr>
        <w:t xml:space="preserve">"crítico", alguma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experiência que vocês passaram e a gente teve retrabalho por isso, então é baseado na </w:t>
      </w:r>
      <w:r w:rsidDel="00000000" w:rsidR="00000000" w:rsidRPr="00000000">
        <w:rPr>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 qualidade de testador, que ele viu isso, permitiu que a gente </w:t>
      </w:r>
      <w:r w:rsidDel="00000000" w:rsidR="00000000" w:rsidRPr="00000000">
        <w:rPr>
          <w:rtl w:val="0"/>
        </w:rPr>
        <w:t xml:space="preserve">evitasse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um problema?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dois cenários </w:t>
      </w:r>
      <w:r w:rsidDel="00000000" w:rsidR="00000000" w:rsidRPr="00000000">
        <w:rPr>
          <w:rtl w:val="0"/>
        </w:rPr>
        <w:t xml:space="preserve">(risos)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Ah! </w:t>
      </w: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 </w:t>
      </w:r>
      <w:r w:rsidDel="00000000" w:rsidR="00000000" w:rsidRPr="00000000">
        <w:rPr>
          <w:rtl w:val="0"/>
        </w:rPr>
        <w:t xml:space="preserve">"crítico"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momento da especificação que é onde a gente recebe os </w:t>
      </w:r>
      <w:r w:rsidDel="00000000" w:rsidR="00000000" w:rsidRPr="00000000">
        <w:rPr>
          <w:rtl w:val="0"/>
        </w:rPr>
        <w:t xml:space="preserve">tickets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 do cliente e às vezes vai, nesse cenário ainda não </w:t>
      </w:r>
      <w:r w:rsidDel="00000000" w:rsidR="00000000" w:rsidRPr="00000000">
        <w:rPr>
          <w:rtl w:val="0"/>
        </w:rPr>
        <w:t xml:space="preserve">chegou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desenvolvimento a</w:t>
      </w:r>
      <w:r w:rsidDel="00000000" w:rsidR="00000000" w:rsidRPr="00000000">
        <w:rPr>
          <w:rtl w:val="0"/>
        </w:rPr>
        <w:t xml:space="preserve">inda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é: Desenvolvedores e teste, está na parte de atendimento. O atend</w:t>
      </w:r>
      <w:r w:rsidDel="00000000" w:rsidR="00000000" w:rsidRPr="00000000">
        <w:rPr>
          <w:rtl w:val="0"/>
        </w:rPr>
        <w:t xml:space="preserve">imento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não tem o </w:t>
      </w:r>
      <w:r w:rsidDel="00000000" w:rsidR="00000000" w:rsidRPr="00000000">
        <w:rPr>
          <w:rtl w:val="0"/>
        </w:rPr>
        <w:t xml:space="preserve">senso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"crítico"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dizer que por ali é bom </w:t>
      </w:r>
      <w:r w:rsidDel="00000000" w:rsidR="00000000" w:rsidRPr="00000000">
        <w:rPr>
          <w:rtl w:val="0"/>
        </w:rPr>
        <w:t xml:space="preserve">ou não para o sistema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aí se passar pelo atendimento de forma errada e chegar </w:t>
      </w:r>
      <w:r w:rsidDel="00000000" w:rsidR="00000000" w:rsidRPr="00000000">
        <w:rPr>
          <w:rtl w:val="0"/>
        </w:rPr>
        <w:t xml:space="preserve">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gente e também passar sem a gente ser </w:t>
      </w:r>
      <w:r w:rsidDel="00000000" w:rsidR="00000000" w:rsidRPr="00000000">
        <w:rPr>
          <w:rtl w:val="0"/>
        </w:rPr>
        <w:t xml:space="preserve">"crítico"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suficiente, a gente pode mudar o sistema de alguma maneira, por exemplo: Eu faço o financeiro, ele tem ligação com todos os outros módulos. Eu mexo numa funcionalidade do financeiro aqui que atende o nosso CRM, por exemplo,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afetou meu estoque sem eu saber. Entendeu? Então assim: Ele não foi </w:t>
      </w:r>
      <w:r w:rsidDel="00000000" w:rsidR="00000000" w:rsidRPr="00000000">
        <w:rPr>
          <w:rtl w:val="0"/>
        </w:rPr>
        <w:t xml:space="preserve">"crítico"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suficiente pra dizer: Olha! Isso não faz sentido para o estoque. Entendeu? Então eu acabei não cobrindo o estoque e deixei um bug para o cliente porque eu não analisei de uma </w:t>
      </w:r>
      <w:r w:rsidDel="00000000" w:rsidR="00000000" w:rsidRPr="00000000">
        <w:rPr>
          <w:rtl w:val="0"/>
        </w:rPr>
        <w:t xml:space="preserve">forma geral.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tl w:val="0"/>
        </w:rPr>
        <w:t xml:space="preserve"> gente fala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testes </w:t>
      </w:r>
      <w:r w:rsidDel="00000000" w:rsidR="00000000" w:rsidRPr="00000000">
        <w:rPr>
          <w:rtl w:val="0"/>
        </w:rPr>
        <w:t xml:space="preserve">regressivos né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não testei de forma </w:t>
      </w:r>
      <w:r w:rsidDel="00000000" w:rsidR="00000000" w:rsidRPr="00000000">
        <w:rPr>
          <w:rtl w:val="0"/>
        </w:rPr>
        <w:t xml:space="preserve">regressiva o 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cobrir o estoque. </w:t>
      </w:r>
      <w:r w:rsidDel="00000000" w:rsidR="00000000" w:rsidRPr="00000000">
        <w:rPr>
          <w:rtl w:val="0"/>
        </w:rPr>
        <w:t xml:space="preserve">E isso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eu vou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até ir além de conhecimento de testes em si, ele tem que conhecer bastante </w:t>
      </w:r>
      <w:r w:rsidDel="00000000" w:rsidR="00000000" w:rsidRPr="00000000">
        <w:rPr>
          <w:rtl w:val="0"/>
        </w:rPr>
        <w:t xml:space="preserve">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sistema</w:t>
      </w:r>
      <w:r w:rsidDel="00000000" w:rsidR="00000000" w:rsidRPr="00000000">
        <w:rPr>
          <w:rtl w:val="0"/>
        </w:rPr>
        <w:t xml:space="preserve"> em 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ntão, esse primeiro também </w:t>
      </w:r>
      <w:r w:rsidDel="00000000" w:rsidR="00000000" w:rsidRPr="00000000">
        <w:rPr>
          <w:rtl w:val="0"/>
        </w:rPr>
        <w:t xml:space="preserve">envolve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conhecer o negócio? Como você falou: Por que estou testando? Saber o quê ele está testando né?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 hum.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Ótimo, entendi, certo, o segundo que você colocou foi investigativo, como é?</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Investigativo, eu olho mais para testes exploratórios.</w:t>
      </w:r>
      <w:r w:rsidDel="00000000" w:rsidR="00000000" w:rsidRPr="00000000">
        <w:rPr>
          <w:rtl w:val="0"/>
        </w:rPr>
        <w:t xml:space="preserve"> Muitas vezes né, 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caso que te falei: Que, quando é uma funcionalidade do financeiro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meu chefe vem me explicando que tem que testar, ele vem falar boca a boca, ele não me entrega em documento né? Nesse caso direitinho. Ele me ensina ali na hora e com aquilo ali eu tenho que testar o sistema, só que eu tenho que ir mais além do que ele me explicou. Então, eu tenho que investigar. Ele pode ter se esquecido de me dizer</w:t>
      </w:r>
      <w:r w:rsidDel="00000000" w:rsidR="00000000" w:rsidRPr="00000000">
        <w:rPr>
          <w:rtl w:val="0"/>
        </w:rPr>
        <w:t xml:space="preserve">, que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ele fez vai afetar no estoque também, entendeu? Ou algum módulo de técnico de alguma maneira. Então, tipo assim: Eu tenho que fazer as minhas investigações para tentar cobrir a maior parte possível do sistema. Eu tenho que ir um pouco além da especificação, seja ela dos documentos, seja ela </w:t>
      </w:r>
      <w:r w:rsidDel="00000000" w:rsidR="00000000" w:rsidRPr="00000000">
        <w:rPr>
          <w:rtl w:val="0"/>
        </w:rPr>
        <w:t xml:space="preserve">de boca mesmo.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No sentido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cobrir o que não foi especificado</w:t>
      </w:r>
      <w:r w:rsidDel="00000000" w:rsidR="00000000" w:rsidRPr="00000000">
        <w:rPr>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Exatamente, porque </w:t>
      </w:r>
      <w:r w:rsidDel="00000000" w:rsidR="00000000" w:rsidRPr="00000000">
        <w:rPr>
          <w:rtl w:val="0"/>
        </w:rPr>
        <w:t xml:space="preserve">ele p</w:t>
      </w:r>
      <w:r w:rsidDel="00000000" w:rsidR="00000000" w:rsidRPr="00000000">
        <w:rPr>
          <w:i w:val="0"/>
          <w:smallCaps w:val="0"/>
          <w:strike w:val="0"/>
          <w:color w:val="000000"/>
          <w:sz w:val="22"/>
          <w:szCs w:val="22"/>
          <w:u w:val="none"/>
          <w:shd w:fill="auto" w:val="clear"/>
          <w:vertAlign w:val="baseline"/>
          <w:rtl w:val="0"/>
        </w:rPr>
        <w:t xml:space="preserve">ode ter esquecido né?</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você tem alguma experiência, algum exemplo desse caso que ocorreu na sua equipe ou alguém que você trabalhou?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Meu exemplo maior é o financeiro mesmo, hoje, por exemplo: Na equipe, eu não sou a a pessoa que tenha o conhecimento maior </w:t>
      </w:r>
      <w:r w:rsidDel="00000000" w:rsidR="00000000" w:rsidRPr="00000000">
        <w:rPr>
          <w:rtl w:val="0"/>
        </w:rPr>
        <w:t xml:space="preserve">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financeiro, tem outras pessoas que tem esse conhecimento, então assim: Se eu </w:t>
      </w:r>
      <w:r w:rsidDel="00000000" w:rsidR="00000000" w:rsidRPr="00000000">
        <w:rPr>
          <w:rtl w:val="0"/>
        </w:rPr>
        <w:t xml:space="preserve">testei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de uma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 eu pedir assim: Olha! É, testa aqui também, só para garantir que está ok? E depois que ela me passou o relatório, eu vi que ela fez outros testes além do que eu tinha feito porque </w:t>
      </w:r>
      <w:r w:rsidDel="00000000" w:rsidR="00000000" w:rsidRPr="00000000">
        <w:rPr>
          <w:rtl w:val="0"/>
        </w:rPr>
        <w:t xml:space="preserve">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tinha o conhecimento e também não investiguei pra saber se aquilo ali é, poderia tá </w:t>
      </w:r>
      <w:r w:rsidDel="00000000" w:rsidR="00000000" w:rsidRPr="00000000">
        <w:rPr>
          <w:rtl w:val="0"/>
        </w:rPr>
        <w:t xml:space="preserve">tocando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 outro ponto.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Entendi. o outro ponto foi: Detalhista.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w:t>
      </w:r>
      <w:r w:rsidDel="00000000" w:rsidR="00000000" w:rsidRPr="00000000">
        <w:rPr>
          <w:rtl w:val="0"/>
        </w:rPr>
        <w:t xml:space="preserve">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sentido é detalhista?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sentido de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os casos de teste, por exemplo: O plano, não é nem executar, o plano é criar mesmo, </w:t>
      </w:r>
      <w:r w:rsidDel="00000000" w:rsidR="00000000" w:rsidRPr="00000000">
        <w:rPr>
          <w:rtl w:val="0"/>
        </w:rPr>
        <w:t xml:space="preserve">documentar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casos de teste. Quanto mais detalhista a pessoa for, melhor, pensando que outra pessoa pode pegar nossos casos testes para executar depois. Então assim: </w:t>
      </w:r>
      <w:r w:rsidDel="00000000" w:rsidR="00000000" w:rsidRPr="00000000">
        <w:rPr>
          <w:rtl w:val="0"/>
        </w:rPr>
        <w:t xml:space="preserve">Mesmo 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não est</w:t>
      </w:r>
      <w:r w:rsidDel="00000000" w:rsidR="00000000" w:rsidRPr="00000000">
        <w:rPr>
          <w:rtl w:val="0"/>
        </w:rPr>
        <w:t xml:space="preserve">ando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contexto do </w:t>
      </w:r>
      <w:r w:rsidDel="00000000" w:rsidR="00000000" w:rsidRPr="00000000">
        <w:rPr>
          <w:rtl w:val="0"/>
        </w:rPr>
        <w:t xml:space="preserve">teste, quando eu pegar um caso de teste para testar, 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outra pessoa pode </w:t>
      </w:r>
      <w:r w:rsidDel="00000000" w:rsidR="00000000" w:rsidRPr="00000000">
        <w:rPr>
          <w:rtl w:val="0"/>
        </w:rPr>
        <w:t xml:space="preserve">ter feito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caso de teste</w:t>
      </w:r>
      <w:r w:rsidDel="00000000" w:rsidR="00000000" w:rsidRPr="00000000">
        <w:rPr>
          <w:rtl w:val="0"/>
        </w:rPr>
        <w:t xml:space="preserve">, isso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que ter detalhes o suficiente para eu conseguir entender sem ir lá perguntar a pessoa o porquê de alguma coisa? Enfim. Tipo assim: Ser autoexplicativo o caso de teste. Ser o mais completo possível. Isso </w:t>
      </w:r>
      <w:r w:rsidDel="00000000" w:rsidR="00000000" w:rsidRPr="00000000">
        <w:rPr>
          <w:rtl w:val="0"/>
        </w:rPr>
        <w:t xml:space="preserve">é um exemplo,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Outro exemplo é: Eu estou testando </w:t>
      </w:r>
      <w:r w:rsidDel="00000000" w:rsidR="00000000" w:rsidRPr="00000000">
        <w:rPr>
          <w:rtl w:val="0"/>
        </w:rPr>
        <w:t xml:space="preserve">aqui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executando </w:t>
      </w: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meu caso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teste, eu achei um bug. Eu preciso explicar ao desenvolvedor como eu encontrei aquele bug</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Como ele vai reproduzir aquilo</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Então, eu tenho que ser detalhista o suficiente para </w:t>
      </w:r>
      <w:r w:rsidDel="00000000" w:rsidR="00000000" w:rsidRPr="00000000">
        <w:rPr>
          <w:rtl w:val="0"/>
        </w:rPr>
        <w:t xml:space="preserve">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 leia </w:t>
      </w:r>
      <w:r w:rsidDel="00000000" w:rsidR="00000000" w:rsidRPr="00000000">
        <w:rPr>
          <w:rtl w:val="0"/>
        </w:rPr>
        <w:t xml:space="preserve">a minha explicação do bug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precisar me chamar via chat interno para eu explicar melhor para ele o que foi que ele tem que fazer.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Geralmente quando vocês acham um bug, vocês reportam, ou geralmente vai até alguém de business né? Ou alguém lá? Não sei quem seria pra confirmar: Olha está assim, você acha que tem que ser assim ou tem que ser dessa forma? Ou vai até o desenvolvedor para confirmar ou já reporta com ele porque o testador já tem mais conhecimento do business do que o desenvolvedor, como é?</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Nosso time é pequeno né? Então assim: A gente tem um grupo ali que tem praticamente todo mundo e quando acontece alguma coisa já fala ali né? Olha, aconteceu isso, isso e isso, já manda o print e tal, aí se o desenvolvedor falar: Não realmente tem que ajeitar, aí a pessoa vai lá e registra no nosso sistema, ou então o pessoal, ou então a pessoa fala comigo </w:t>
      </w:r>
      <w:r w:rsidDel="00000000" w:rsidR="00000000" w:rsidRPr="00000000">
        <w:rPr>
          <w:rtl w:val="0"/>
        </w:rPr>
        <w:t xml:space="preserve">para confirmar 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Hoje aconteceu isso aqui. Tem que ser assim mesmo? Porque às vezes não é um bug, é uma melhoria que tem que ser feita, entendeu? Aí você acha que vale a pena a gente pedir ao desenvolvedor melhorar essa parte?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quem é </w:t>
      </w:r>
      <w:r w:rsidDel="00000000" w:rsidR="00000000" w:rsidRPr="00000000">
        <w:rPr>
          <w:rtl w:val="0"/>
        </w:rPr>
        <w:t xml:space="preserve">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toma essa decisão final é o desenvolvedor?</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i w:val="0"/>
          <w:smallCaps w:val="0"/>
          <w:strike w:val="0"/>
          <w:color w:val="000000"/>
          <w:sz w:val="22"/>
          <w:szCs w:val="22"/>
          <w:u w:val="none"/>
          <w:shd w:fill="auto" w:val="clear"/>
          <w:vertAlign w:val="baseline"/>
          <w:rtl w:val="0"/>
        </w:rPr>
        <w:t xml:space="preserve"> Decis</w:t>
      </w:r>
      <w:r w:rsidDel="00000000" w:rsidR="00000000" w:rsidRPr="00000000">
        <w:rPr>
          <w:rtl w:val="0"/>
        </w:rPr>
        <w:t xml:space="preserve">ão? </w:t>
      </w:r>
      <w:r w:rsidDel="00000000" w:rsidR="00000000" w:rsidRPr="00000000">
        <w:rPr>
          <w:i w:val="0"/>
          <w:smallCaps w:val="0"/>
          <w:strike w:val="0"/>
          <w:color w:val="000000"/>
          <w:sz w:val="22"/>
          <w:szCs w:val="2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eralmente sou eu que faço.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Nesse caso, por exemplo: Poxa é uma melhoria e aí, eu faço agora ou na próxima sprint?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 da melhoria</w:t>
      </w:r>
      <w:r w:rsidDel="00000000" w:rsidR="00000000" w:rsidRPr="00000000">
        <w:rPr>
          <w:b w:val="1"/>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for algo muito fácil de fazer, não vai pegar muito tempo, aí já faz,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for algo que vai mexer muito no sistema e, se tiver, quando for mudar o </w:t>
      </w:r>
      <w:r w:rsidDel="00000000" w:rsidR="00000000" w:rsidRPr="00000000">
        <w:rPr>
          <w:rtl w:val="0"/>
        </w:rPr>
        <w:t xml:space="preserve">rumo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né?</w:t>
      </w:r>
      <w:r w:rsidDel="00000000" w:rsidR="00000000" w:rsidRPr="00000000">
        <w:rPr>
          <w:rtl w:val="0"/>
        </w:rPr>
        <w:t xml:space="preserve">Não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faz sentido </w:t>
      </w:r>
      <w:r w:rsidDel="00000000" w:rsidR="00000000" w:rsidRPr="00000000">
        <w:rPr>
          <w:rtl w:val="0"/>
        </w:rPr>
        <w:t xml:space="preserve">mais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Então, eu que decido e quando é algo assim que, eu falo: Não, vou reportar, vou perguntar a outra pessoa que é superior a mim. Aí eu pergunto ao meu líder sobre a dúvida e ele decide a prioridade.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Entendi. Certo. A quarta é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lógico</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que lógico?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Lógico porque assim: É, quando a gente vai fazer </w:t>
      </w:r>
      <w:r w:rsidDel="00000000" w:rsidR="00000000" w:rsidRPr="00000000">
        <w:rPr>
          <w:rtl w:val="0"/>
        </w:rPr>
        <w:t xml:space="preserve">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casos de testes a gente tem aí o fluxo principal e tem os fluxos alternativos, então é, o uso da lógica faz muito sentido aqui pra gente saber qual o caminho que a gente pode tomar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se acontecer isso e se acontecer aquilo? Então assim: A pessoa tendo a cabeça mais voltada para lógica </w:t>
      </w:r>
      <w:r w:rsidDel="00000000" w:rsidR="00000000" w:rsidRPr="00000000">
        <w:rPr>
          <w:rtl w:val="0"/>
        </w:rPr>
        <w:t xml:space="preserve">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programação, como o código funciona, </w:t>
      </w:r>
      <w:r w:rsidDel="00000000" w:rsidR="00000000" w:rsidRPr="00000000">
        <w:rPr>
          <w:rtl w:val="0"/>
        </w:rPr>
        <w:t xml:space="preserve">se ele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saber isso, ele vai saber criar mais </w:t>
      </w:r>
      <w:r w:rsidDel="00000000" w:rsidR="00000000" w:rsidRPr="00000000">
        <w:rPr>
          <w:rtl w:val="0"/>
        </w:rPr>
        <w:t xml:space="preserve">casos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teste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nesse sentido.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tl w:val="0"/>
        </w:rPr>
        <w:t xml:space="preserve">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ntão é no sentido mais técnico?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e você acha que se ele tiver algum conhecimento de programação, vai ajudar ele criar e pensar melhores casos de testes</w:t>
      </w:r>
      <w:r w:rsidDel="00000000" w:rsidR="00000000" w:rsidRPr="00000000">
        <w:rPr>
          <w:rtl w:val="0"/>
        </w:rPr>
        <w:t xml:space="preserve">? e por que?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Olha! Eu tenho dois tipos de testadores no meu time, eu tenho uma pessoa que ela sabe muito do sistema, porque ela tem mais de seis anos de casa e </w:t>
      </w:r>
      <w:r w:rsidDel="00000000" w:rsidR="00000000" w:rsidRPr="00000000">
        <w:rPr>
          <w:rtl w:val="0"/>
        </w:rPr>
        <w:t xml:space="preserve">eu trouxe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o meu time e eu ensinei a ela a parte de </w:t>
      </w:r>
      <w:r w:rsidDel="00000000" w:rsidR="00000000" w:rsidRPr="00000000">
        <w:rPr>
          <w:rtl w:val="0"/>
        </w:rPr>
        <w:t xml:space="preserve">testes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das regrinhas que tem em alguns casos de teste e também tenho pessoas que é da área de TI. Assim: Se a pessoa souber a lógica de programação, ela está à frente das outras pessoas da equipe. Eu acredito que ela vai </w:t>
      </w:r>
      <w:r w:rsidDel="00000000" w:rsidR="00000000" w:rsidRPr="00000000">
        <w:rPr>
          <w:rtl w:val="0"/>
        </w:rPr>
        <w:t xml:space="preserve">conseguir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criar mais casos de testes que façam sentido no caso.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Entendi. Como você acha que uma pessoa que tem experiência em programação poderia estar na frente?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Assim, se ela tem uma lógica de </w:t>
      </w:r>
      <w:r w:rsidDel="00000000" w:rsidR="00000000" w:rsidRPr="00000000">
        <w:rPr>
          <w:rtl w:val="0"/>
        </w:rPr>
        <w:t xml:space="preserve">programação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exemplo: </w:t>
      </w:r>
      <w:r w:rsidDel="00000000" w:rsidR="00000000" w:rsidRPr="00000000">
        <w:rPr>
          <w:rtl w:val="0"/>
        </w:rPr>
        <w:t xml:space="preserve">se 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um “IF” lá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Um “IF”, aonde? No caso de teste ou no código?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código</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É porque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assim: A pessoa que tem o conhecimento </w:t>
      </w:r>
      <w:r w:rsidDel="00000000" w:rsidR="00000000" w:rsidRPr="00000000">
        <w:rPr>
          <w:rtl w:val="0"/>
        </w:rPr>
        <w:t xml:space="preserve">em lógica de programação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quando ela ler </w:t>
      </w:r>
      <w:r w:rsidDel="00000000" w:rsidR="00000000" w:rsidRPr="00000000">
        <w:rPr>
          <w:rtl w:val="0"/>
        </w:rPr>
        <w:t xml:space="preserve">a documentação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 vai pensar no “IF”, risos... Entendeu? E quando ela pensa no “IF”, ela vai saber o que fazer para passar dentro do “IF”, e para passar fora do “IF”, então, é meio que automático, a pessoa tá lendo </w:t>
      </w:r>
      <w:r w:rsidDel="00000000" w:rsidR="00000000" w:rsidRPr="00000000">
        <w:rPr>
          <w:rtl w:val="0"/>
        </w:rPr>
        <w:t xml:space="preserve">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texto, mais ela vai pensar como poderia ser o código ali e ela vai fazer casos que passam dentro do “IF” e fora do “IF”.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entendi. Você falou também que quando ela vir o código, então, o testador, se ele quiser, ele pode ver o código, para ver a mudança que o desenvolvedor fez?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w:t>
      </w:r>
      <w:r w:rsidDel="00000000" w:rsidR="00000000" w:rsidRPr="00000000">
        <w:rPr>
          <w:b w:val="1"/>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tinha acesso, porque do meu time eu sou de TI e a pessoa que tem a maior experiência. Então a empresa tinha confiança em me mostrar o código.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resto da equipe não tem acesso ao código, eles só fazem testes </w:t>
      </w:r>
      <w:r w:rsidDel="00000000" w:rsidR="00000000" w:rsidRPr="00000000">
        <w:rPr>
          <w:rtl w:val="0"/>
        </w:rPr>
        <w:t xml:space="preserve">de caixa preta.</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o desenvolvedor, ele faz algum tipo de teste?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não faz. No código em si não, eles fazem testes básicos antes de liberar para a equipe de teste.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w:t>
      </w:r>
      <w:r w:rsidDel="00000000" w:rsidR="00000000" w:rsidRPr="00000000">
        <w:rPr>
          <w:rtl w:val="0"/>
        </w:rPr>
        <w:t xml:space="preserve">no código em 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eles não fazem nenhum tipo de teste </w:t>
      </w:r>
      <w:r w:rsidDel="00000000" w:rsidR="00000000" w:rsidRPr="00000000">
        <w:rPr>
          <w:rtl w:val="0"/>
        </w:rPr>
        <w:t xml:space="preserve">unitário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código.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você tem algum exemplo ou alguma experiência nesse tópico de ser lógico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não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i w:val="0"/>
          <w:smallCaps w:val="0"/>
          <w:strike w:val="0"/>
          <w:color w:val="000000"/>
          <w:sz w:val="22"/>
          <w:szCs w:val="22"/>
          <w:u w:val="none"/>
          <w:shd w:fill="auto" w:val="clear"/>
          <w:vertAlign w:val="baseline"/>
          <w:rtl w:val="0"/>
        </w:rPr>
        <w:t xml:space="preserve">Certo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última foi questionador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vai é, questionador vai um pouco de encontro ali com o primeiro que também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 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ual seria a diferença do </w:t>
      </w:r>
      <w:r w:rsidDel="00000000" w:rsidR="00000000" w:rsidRPr="00000000">
        <w:rPr>
          <w:rtl w:val="0"/>
        </w:rPr>
        <w:t xml:space="preserve">"crítico"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né? De especificação né? Conhecer o negócio. </w:t>
      </w:r>
      <w:r w:rsidDel="00000000" w:rsidR="00000000" w:rsidRPr="00000000">
        <w:rPr>
          <w:rtl w:val="0"/>
        </w:rPr>
        <w:t xml:space="preserve">Dos cinco,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qual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seria o questionador?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questionador é assim: Eu me vejo nessa situação e às vezes nem entendo direito o quê quer dizer? Eu tenho que entender por completo, se eu entender pela metade, então, vai testar pela metade ou então pensar de forma errada. Então, a pessoa tem que questionar: Olha! Eu entendi, é, dessa forma é isso mesmo? Ver e tal, é mais um entendimento mesmo da funcionalidade, entender bem e saber das coisas.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você acha que esta questão de ser questionador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algo que varia de pessoa para pessoa</w:t>
      </w:r>
      <w:r w:rsidDel="00000000" w:rsidR="00000000" w:rsidRPr="00000000">
        <w:rPr>
          <w:rtl w:val="0"/>
        </w:rPr>
        <w:t xml:space="preserve">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é mais da tarefa em si?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da pessoa mesmo, eu tive muita </w:t>
      </w:r>
      <w:r w:rsidDel="00000000" w:rsidR="00000000" w:rsidRPr="00000000">
        <w:rPr>
          <w:rtl w:val="0"/>
        </w:rPr>
        <w:t xml:space="preserve">gente que 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tímida. Eu no começo da minha experiência, eu tinha, morria de medo de perguntar</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às vezes eu deixava passar coisas que eu poderia ter evitado se eu tivesse </w:t>
      </w:r>
      <w:r w:rsidDel="00000000" w:rsidR="00000000" w:rsidRPr="00000000">
        <w:rPr>
          <w:rtl w:val="0"/>
        </w:rPr>
        <w:t xml:space="preserve">questionado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w:t>
      </w:r>
      <w:r w:rsidDel="00000000" w:rsidR="00000000" w:rsidRPr="00000000">
        <w:rPr>
          <w:rtl w:val="0"/>
        </w:rPr>
        <w:t xml:space="preserv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w:t>
      </w:r>
      <w:r w:rsidDel="00000000" w:rsidR="00000000" w:rsidRPr="00000000">
        <w:rPr>
          <w:rtl w:val="0"/>
        </w:rPr>
        <w:t xml:space="preserve">coordenador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Então, eu acho que é da pessoa e eu com experiência eu fui ficando mais segura, então fui perguntando mais, é da pessoa. </w:t>
      </w:r>
      <w:r w:rsidDel="00000000" w:rsidR="00000000" w:rsidRPr="00000000">
        <w:rPr>
          <w:rtl w:val="0"/>
        </w:rPr>
        <w:t xml:space="preserve">E 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 experiencia, eu fui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ficando mais segura, </w:t>
      </w:r>
      <w:r w:rsidDel="00000000" w:rsidR="00000000" w:rsidRPr="00000000">
        <w:rPr>
          <w:rtl w:val="0"/>
        </w:rPr>
        <w:t xml:space="preserve">e fui questionando mais, então é da pessoa, e ela pode adquirir experiencia com o tempo como eu.</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não pensando só em você,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 todo mundo que você já trabalhou ou é da sua equipe. Você acha que se uma pessoa é tímida </w:t>
      </w:r>
      <w:r w:rsidDel="00000000" w:rsidR="00000000" w:rsidRPr="00000000">
        <w:rPr>
          <w:rtl w:val="0"/>
        </w:rPr>
        <w:t xml:space="preserve">e por isso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faz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menos perguntas, o tempo e </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experiência vai ajudar nisso? </w:t>
      </w:r>
      <w:r w:rsidDel="00000000" w:rsidR="00000000" w:rsidRPr="00000000">
        <w:rPr>
          <w:rtl w:val="0"/>
        </w:rPr>
        <w:t xml:space="preserve">Eu posso inferir,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Digamos assim: Que uma pessoa mais experiente na área, ela vai ser menos tímida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Não, isso não tá direcionado exclusivamente a experiência, é da pessoa mesmo. Eu era tímida,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tinha colegas que eram totalmente </w:t>
      </w:r>
      <w:r w:rsidDel="00000000" w:rsidR="00000000" w:rsidRPr="00000000">
        <w:rPr>
          <w:rtl w:val="0"/>
        </w:rPr>
        <w:t xml:space="preserve">extrovertidas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tinha experiência </w:t>
      </w:r>
      <w:r w:rsidDel="00000000" w:rsidR="00000000" w:rsidRPr="00000000">
        <w:rPr>
          <w:rtl w:val="0"/>
        </w:rPr>
        <w:t xml:space="preserve">mas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metiam a cara, eram pessoas tagarelas, vamos dizer: Questionavam mesmo. Não tinham medo.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Isso 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importante. Eu </w:t>
      </w:r>
      <w:r w:rsidDel="00000000" w:rsidR="00000000" w:rsidRPr="00000000">
        <w:rPr>
          <w:rtl w:val="0"/>
        </w:rPr>
        <w:t xml:space="preserve">adquiri com a experiência,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 gente que não precisa disso, nasce com a pessoa.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Entendi, agora </w:t>
      </w:r>
      <w:r w:rsidDel="00000000" w:rsidR="00000000" w:rsidRPr="00000000">
        <w:rPr>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ense em alguém que você trabalhou, ou que você trabalha atualmente que você acha que é um ótimo profissional? Que você olha para ela assim e fala: Poxa, quando eu crescer eu quero ser essa pessoa, risos... Não, não precisa dizer quem, mais, quais são os atributos que essa pessoa tem que faz você pensar que essa pessoa é tipo um ótimo QA em sua mente? Por que quê essa pessoa, por que que essa pessoa é ótima nesse trabalho dela?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 a pessoa que praticamente me ensinou, que eu precisei aprender para me inserir na área. </w:t>
      </w: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ssa pessoa tinha muito conhecimento de QA</w:t>
      </w:r>
      <w:r w:rsidDel="00000000" w:rsidR="00000000" w:rsidRPr="00000000">
        <w:rPr>
          <w:rtl w:val="0"/>
        </w:rPr>
        <w:t xml:space="preserve"> mesmo.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uma pessoa, vamos dizer... Achar a palavra é difícil, é, que não fica parada</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Pró-ativa, é uma pessoa Pró-ativa, bastante Pró-ativa....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Pró-ativa em </w:t>
      </w:r>
      <w:r w:rsidDel="00000000" w:rsidR="00000000" w:rsidRPr="00000000">
        <w:rPr>
          <w:rtl w:val="0"/>
        </w:rPr>
        <w:t xml:space="preserve">qual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sentido? Quê é </w:t>
      </w:r>
      <w:r w:rsidDel="00000000" w:rsidR="00000000" w:rsidRPr="00000000">
        <w:rPr>
          <w:rtl w:val="0"/>
        </w:rPr>
        <w:t xml:space="preserve">que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 fazia assim para ser Pró-ativa?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 por exemplo: Tinha um problema na empresa que tinha que ser resolvido e a gente não </w:t>
      </w:r>
      <w:r w:rsidDel="00000000" w:rsidR="00000000" w:rsidRPr="00000000">
        <w:rPr>
          <w:rtl w:val="0"/>
        </w:rPr>
        <w:t xml:space="preserve">tinha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ainda a ferramenta, ou tecnologia necessária, essa pessoa buscava.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tarefa estava dentro da nossa área de qualidade,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era algo que ela não sabia naquele momento, que ninguém pediu para ela fazer naquele momento,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 sabia que era necessário, ela já ia atrás, sa</w:t>
      </w:r>
      <w:r w:rsidDel="00000000" w:rsidR="00000000" w:rsidRPr="00000000">
        <w:rPr>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Tipo: E </w:t>
      </w:r>
      <w:r w:rsidDel="00000000" w:rsidR="00000000" w:rsidRPr="00000000">
        <w:rPr>
          <w:rtl w:val="0"/>
        </w:rPr>
        <w:t xml:space="preserve">aprendia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mesmo, ela não ficava parado não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posso dizer que seria tipo assim: Era curiosa, era curioso.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Curiosa, essa é a palavra.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quê mais?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Então é de conhecimento, Pró-ativo, curiosidade é isso</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a liderança.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tl w:val="0"/>
        </w:rPr>
        <w:t xml:space="preserve">Ela era um lider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gente tinha uma equipe que tinha um</w:t>
      </w:r>
      <w:r w:rsidDel="00000000" w:rsidR="00000000" w:rsidRPr="00000000">
        <w:rPr>
          <w:rtl w:val="0"/>
        </w:rPr>
        <w:t xml:space="preserve">a lider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específico,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acaba</w:t>
      </w:r>
      <w:r w:rsidDel="00000000" w:rsidR="00000000" w:rsidRPr="00000000">
        <w:rPr>
          <w:rtl w:val="0"/>
        </w:rPr>
        <w:t xml:space="preserve">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tinha outra pessoa na equipe que também era um pouco líder sem ser o líder de fato, entendeu? Eu, ele meio que orientava. Então </w:t>
      </w:r>
      <w:r w:rsidDel="00000000" w:rsidR="00000000" w:rsidRPr="00000000">
        <w:rPr>
          <w:rtl w:val="0"/>
        </w:rPr>
        <w:t xml:space="preserve">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algo que eu admiro muito, que... Eu me tornei líder depois,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parece que eu nunca sou o líder suficiente quando eu olho para essa pessoa, sabe? É uma admiração que eu tenho assim.</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e o quê é que você acha que é mais importante de um líder de QA ter?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Não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QA especificamente</w:t>
      </w:r>
      <w:r w:rsidDel="00000000" w:rsidR="00000000" w:rsidRPr="00000000">
        <w:rPr>
          <w:rtl w:val="0"/>
        </w:rPr>
        <w:t xml:space="preserve">, 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Líder, o que é mais desafiador é fazer com que a equipe confie </w:t>
      </w:r>
      <w:r w:rsidDel="00000000" w:rsidR="00000000" w:rsidRPr="00000000">
        <w:rPr>
          <w:rtl w:val="0"/>
        </w:rPr>
        <w:t xml:space="preserve">nele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tipo: Não te veja como uma pessoa</w:t>
      </w:r>
      <w:r w:rsidDel="00000000" w:rsidR="00000000" w:rsidRPr="00000000">
        <w:rPr>
          <w:rtl w:val="0"/>
        </w:rPr>
        <w:t xml:space="preserve"> superior.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uma pessoa que é da equipe, que é do time, não é </w:t>
      </w:r>
      <w:r w:rsidDel="00000000" w:rsidR="00000000" w:rsidRPr="00000000">
        <w:rPr>
          <w:rtl w:val="0"/>
        </w:rPr>
        <w:t xml:space="preserve">algo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tão distante, algo próximo, por exemplo: Eu nunca </w:t>
      </w:r>
      <w:r w:rsidDel="00000000" w:rsidR="00000000" w:rsidRPr="00000000">
        <w:rPr>
          <w:rtl w:val="0"/>
        </w:rPr>
        <w:t xml:space="preserve">tinha enxergado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como uma pessoa que </w:t>
      </w:r>
      <w:r w:rsidDel="00000000" w:rsidR="00000000" w:rsidRPr="00000000">
        <w:rPr>
          <w:rtl w:val="0"/>
        </w:rPr>
        <w:t xml:space="preserve">ah, eu sou superior a você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eu to na equipe, eu to contigo, eu só to aqui para guiar, eu sou do time, eu vou trabalhar contigo, entendeu? É aproximação.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Até porque, se eu passar que eu estou mais próxima, eu vou dar liberdade a ele de me questionar. Para ele ser </w:t>
      </w:r>
      <w:r w:rsidDel="00000000" w:rsidR="00000000" w:rsidRPr="00000000">
        <w:rPr>
          <w:rtl w:val="0"/>
        </w:rPr>
        <w:t xml:space="preserve">"crítico"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suficiente para me questionar assim, tipo: Por que isso? Eu não estou ali para determinar, eu estou ali para discutir e definir sabe?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Tá e agora também para finalizar, se você fosse pensar no contrário. O quê é que você acha que não é algo bom para um funcionário? O quê é que ele não deveria ter?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Ah! Não pode ter, tá me vindo a palavra aqui,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acho que não é a certa, talvez você me ajude a achar melhor?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veio orgulho,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só que não é orgulho. Como, tipo assim: A pessoa não pode ser Inflexível, inflexível, essa é a palavra.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eu falar algo, se eu disser algo ou meu time falar algo e eu não aceitar de forma nenhuma, sem conversar, sem discutir? Eu estou sendo inflexível e eu posso estar indo contra a melhoria do projeto por conta disso, entendeu? Eu não estou aceitando nada a não ser isso. Eu acho que isso não pode ser. Não é uma coisa boa não. Assim como você está </w:t>
      </w:r>
      <w:r w:rsidDel="00000000" w:rsidR="00000000" w:rsidRPr="00000000">
        <w:rPr>
          <w:rtl w:val="0"/>
        </w:rPr>
        <w:t xml:space="preserve">testador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chego com a especificação e ele não aceita porque ele acha que realmente ali não é a melhor forma, </w:t>
      </w:r>
      <w:r w:rsidDel="00000000" w:rsidR="00000000" w:rsidRPr="00000000">
        <w:rPr>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não é assim, risos... Entendeu? Ele quer discutir</w:t>
      </w:r>
      <w:r w:rsidDel="00000000" w:rsidR="00000000" w:rsidRPr="00000000">
        <w:rPr>
          <w:rtl w:val="0"/>
        </w:rPr>
        <w:t xml:space="preserve">, 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amos discutir com o time, mas não é só</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Entendi, legal, mais alguma coisa que você lembra-se de alguém que você admira? Alguma característica que você acha importante que marcou a sua carreira?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P04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Acho que é isso, não estou lembrada mais de nada não.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Entrevistador: </w:t>
      </w:r>
      <w:r w:rsidDel="00000000" w:rsidR="00000000" w:rsidRPr="00000000">
        <w:rPr>
          <w:rtl w:val="0"/>
        </w:rPr>
        <w:t xml:space="preserve">Certo,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eu vou finalizar a gravação aqui, muito obrigada.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