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CBCB" w14:textId="77777777" w:rsidR="00493114" w:rsidRDefault="00493114" w:rsidP="00493114">
      <w:r>
        <w:t>drift/</w:t>
      </w:r>
    </w:p>
    <w:p w14:paraId="45C9EC15" w14:textId="77777777" w:rsidR="00493114" w:rsidRDefault="00493114" w:rsidP="00493114">
      <w:r>
        <w:rPr>
          <w:rFonts w:ascii="MS Gothic" w:eastAsia="MS Gothic" w:hAnsi="MS Gothic" w:cs="MS Gothic" w:hint="eastAsia"/>
        </w:rPr>
        <w:t>├</w:t>
      </w:r>
      <w:r>
        <w:t>── backend/</w:t>
      </w:r>
    </w:p>
    <w:p w14:paraId="6E72CA73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app/</w:t>
      </w:r>
    </w:p>
    <w:p w14:paraId="44CDA267" w14:textId="77777777" w:rsidR="00493114" w:rsidRDefault="00493114" w:rsidP="0049311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1FDC103A" w14:textId="77777777" w:rsidR="00493114" w:rsidRDefault="00493114" w:rsidP="0049311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routes.py</w:t>
      </w:r>
    </w:p>
    <w:p w14:paraId="58674D7F" w14:textId="77777777" w:rsidR="00493114" w:rsidRDefault="00493114" w:rsidP="00493114">
      <w:r>
        <w:t>│   │   └── nlp.py</w:t>
      </w:r>
    </w:p>
    <w:p w14:paraId="0E14E578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venv</w:t>
      </w:r>
      <w:proofErr w:type="spellEnd"/>
      <w:r>
        <w:t>/</w:t>
      </w:r>
    </w:p>
    <w:p w14:paraId="52B3E863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requirements.txt</w:t>
      </w:r>
    </w:p>
    <w:p w14:paraId="5AE6F5DB" w14:textId="77777777" w:rsidR="00493114" w:rsidRDefault="00493114" w:rsidP="00493114">
      <w:r>
        <w:t>│   └── run.py</w:t>
      </w:r>
    </w:p>
    <w:p w14:paraId="6972AEDE" w14:textId="77777777" w:rsidR="00493114" w:rsidRDefault="00493114" w:rsidP="00493114">
      <w:r>
        <w:rPr>
          <w:rFonts w:ascii="MS Gothic" w:eastAsia="MS Gothic" w:hAnsi="MS Gothic" w:cs="MS Gothic" w:hint="eastAsia"/>
        </w:rPr>
        <w:t>├</w:t>
      </w:r>
      <w:r>
        <w:t>── frontend/</w:t>
      </w:r>
    </w:p>
    <w:p w14:paraId="6FAB7275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public/</w:t>
      </w:r>
    </w:p>
    <w:p w14:paraId="1F52DD5B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src</w:t>
      </w:r>
      <w:proofErr w:type="spellEnd"/>
      <w:r>
        <w:t>/</w:t>
      </w:r>
    </w:p>
    <w:p w14:paraId="4902A049" w14:textId="77777777" w:rsidR="00493114" w:rsidRDefault="00493114" w:rsidP="0049311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components/</w:t>
      </w:r>
    </w:p>
    <w:p w14:paraId="04CBDB27" w14:textId="77777777" w:rsidR="00493114" w:rsidRDefault="00493114" w:rsidP="0049311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Navbar.js</w:t>
      </w:r>
    </w:p>
    <w:p w14:paraId="1BA31759" w14:textId="77777777" w:rsidR="00493114" w:rsidRDefault="00493114" w:rsidP="0049311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Chat.js</w:t>
      </w:r>
    </w:p>
    <w:p w14:paraId="5AC3834D" w14:textId="77777777" w:rsidR="00493114" w:rsidRDefault="00493114" w:rsidP="00493114">
      <w:r>
        <w:t>│   │   │   └── Footer.js</w:t>
      </w:r>
    </w:p>
    <w:p w14:paraId="1991163D" w14:textId="77777777" w:rsidR="00493114" w:rsidRDefault="00493114" w:rsidP="0049311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pages/</w:t>
      </w:r>
    </w:p>
    <w:p w14:paraId="6E0EDFE6" w14:textId="77777777" w:rsidR="00493114" w:rsidRDefault="00493114" w:rsidP="0049311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Home.js</w:t>
      </w:r>
    </w:p>
    <w:p w14:paraId="4BB06E2B" w14:textId="77777777" w:rsidR="00493114" w:rsidRDefault="00493114" w:rsidP="00493114">
      <w:r>
        <w:t>│   │   │   └── About.js</w:t>
      </w:r>
    </w:p>
    <w:p w14:paraId="4A7F4BF3" w14:textId="77777777" w:rsidR="00493114" w:rsidRDefault="00493114" w:rsidP="0049311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App.js</w:t>
      </w:r>
    </w:p>
    <w:p w14:paraId="10918B70" w14:textId="77777777" w:rsidR="00493114" w:rsidRDefault="00493114" w:rsidP="0049311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index.css</w:t>
      </w:r>
    </w:p>
    <w:p w14:paraId="3A9EF937" w14:textId="77777777" w:rsidR="00493114" w:rsidRDefault="00493114" w:rsidP="00493114">
      <w:r>
        <w:t>│   │   └── index.js</w:t>
      </w:r>
    </w:p>
    <w:p w14:paraId="7FCB8F4A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proofErr w:type="gramStart"/>
      <w:r>
        <w:t>package.json</w:t>
      </w:r>
      <w:proofErr w:type="spellEnd"/>
      <w:proofErr w:type="gramEnd"/>
    </w:p>
    <w:p w14:paraId="3F4501B2" w14:textId="77777777" w:rsidR="00493114" w:rsidRDefault="00493114" w:rsidP="00493114">
      <w:r>
        <w:t>│   └── tailwind.config.js</w:t>
      </w:r>
    </w:p>
    <w:p w14:paraId="555ECE39" w14:textId="77777777" w:rsidR="00493114" w:rsidRDefault="00493114" w:rsidP="00493114">
      <w:r>
        <w:rPr>
          <w:rFonts w:ascii="MS Gothic" w:eastAsia="MS Gothic" w:hAnsi="MS Gothic" w:cs="MS Gothic" w:hint="eastAsia"/>
        </w:rPr>
        <w:t>├</w:t>
      </w:r>
      <w:r>
        <w:t>── rasa/</w:t>
      </w:r>
    </w:p>
    <w:p w14:paraId="311A4244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actions/</w:t>
      </w:r>
    </w:p>
    <w:p w14:paraId="576CF136" w14:textId="77777777" w:rsidR="00493114" w:rsidRDefault="00493114" w:rsidP="00493114">
      <w:r>
        <w:t>│   │   └── actions.py</w:t>
      </w:r>
    </w:p>
    <w:p w14:paraId="096E7B8A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config.yml</w:t>
      </w:r>
      <w:proofErr w:type="spellEnd"/>
    </w:p>
    <w:p w14:paraId="6E860538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domain.yml</w:t>
      </w:r>
      <w:proofErr w:type="spellEnd"/>
    </w:p>
    <w:p w14:paraId="26831601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endpoints.yml</w:t>
      </w:r>
      <w:proofErr w:type="spellEnd"/>
    </w:p>
    <w:p w14:paraId="0DEFE3FB" w14:textId="77777777" w:rsidR="00493114" w:rsidRDefault="00493114" w:rsidP="0049311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nlu.yml</w:t>
      </w:r>
      <w:proofErr w:type="spellEnd"/>
    </w:p>
    <w:p w14:paraId="4709CFD4" w14:textId="77777777" w:rsidR="00493114" w:rsidRDefault="00493114" w:rsidP="00493114">
      <w:r>
        <w:t xml:space="preserve">│   └── </w:t>
      </w:r>
      <w:proofErr w:type="spellStart"/>
      <w:r>
        <w:t>stories.yml</w:t>
      </w:r>
      <w:proofErr w:type="spellEnd"/>
    </w:p>
    <w:p w14:paraId="16F81F4A" w14:textId="5E76C1F8" w:rsidR="00AB1571" w:rsidRDefault="00493114" w:rsidP="00493114">
      <w:r>
        <w:t>└── README.md</w:t>
      </w:r>
    </w:p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14"/>
    <w:rsid w:val="001C132A"/>
    <w:rsid w:val="00233092"/>
    <w:rsid w:val="00493114"/>
    <w:rsid w:val="004F44AE"/>
    <w:rsid w:val="007560FE"/>
    <w:rsid w:val="00AB1571"/>
    <w:rsid w:val="00E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B64AF"/>
  <w15:chartTrackingRefBased/>
  <w15:docId w15:val="{DDA85165-8B36-F045-874F-8F3089E7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1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1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1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1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1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1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1</cp:revision>
  <dcterms:created xsi:type="dcterms:W3CDTF">2024-07-10T21:18:00Z</dcterms:created>
  <dcterms:modified xsi:type="dcterms:W3CDTF">2024-07-10T21:18:00Z</dcterms:modified>
</cp:coreProperties>
</file>