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03" w:rsidRPr="008479B1" w:rsidRDefault="008479B1" w:rsidP="008479B1">
      <w:pPr>
        <w:jc w:val="center"/>
        <w:rPr>
          <w:b/>
        </w:rPr>
      </w:pPr>
      <w:r w:rsidRPr="008479B1">
        <w:rPr>
          <w:b/>
        </w:rPr>
        <w:t>THỰC HÀNH AN TOÀN HỆ THỐNG – BUỔI 2</w:t>
      </w:r>
    </w:p>
    <w:p w:rsidR="008479B1" w:rsidRDefault="008479B1" w:rsidP="008479B1"/>
    <w:p w:rsidR="008479B1" w:rsidRDefault="008479B1" w:rsidP="008479B1">
      <w:r>
        <w:t>Nguyễn Phước Thành – B1910669</w:t>
      </w:r>
    </w:p>
    <w:p w:rsidR="008479B1" w:rsidRDefault="008479B1" w:rsidP="008479B1">
      <w:r>
        <w:t>Nhóm: Chiều 3</w:t>
      </w:r>
    </w:p>
    <w:p w:rsidR="008479B1" w:rsidRDefault="008479B1" w:rsidP="008479B1"/>
    <w:p w:rsidR="008479B1" w:rsidRDefault="008479B1" w:rsidP="008479B1">
      <w:r>
        <w:t>Sử dụng Zenmap</w:t>
      </w:r>
    </w:p>
    <w:p w:rsidR="008479B1" w:rsidRDefault="008479B1" w:rsidP="008479B1">
      <w:r>
        <w:t>1. Quét 1 máy:</w:t>
      </w:r>
    </w:p>
    <w:p w:rsidR="008479B1" w:rsidRDefault="008479B1" w:rsidP="008479B1">
      <w:pPr>
        <w:rPr>
          <w:noProof/>
        </w:rPr>
      </w:pPr>
      <w:r>
        <w:t xml:space="preserve"> </w:t>
      </w:r>
    </w:p>
    <w:p w:rsidR="008479B1" w:rsidRDefault="00323765" w:rsidP="008479B1">
      <w:r>
        <w:rPr>
          <w:noProof/>
        </w:rPr>
        <w:drawing>
          <wp:inline distT="0" distB="0" distL="0" distR="0" wp14:anchorId="25508D89" wp14:editId="2FD64565">
            <wp:extent cx="6120765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B1" w:rsidRDefault="008479B1" w:rsidP="008479B1"/>
    <w:p w:rsidR="008479B1" w:rsidRDefault="008479B1" w:rsidP="008479B1">
      <w:r>
        <w:t>2. Quét các host trong</w:t>
      </w:r>
      <w:r w:rsidR="003053D8">
        <w:t xml:space="preserve"> 1</w:t>
      </w:r>
      <w:r>
        <w:t xml:space="preserve"> mạng: </w:t>
      </w:r>
    </w:p>
    <w:p w:rsidR="008479B1" w:rsidRDefault="003053D8" w:rsidP="008479B1">
      <w:r>
        <w:rPr>
          <w:noProof/>
        </w:rPr>
        <w:drawing>
          <wp:inline distT="0" distB="0" distL="0" distR="0" wp14:anchorId="714ACB2B" wp14:editId="276771C3">
            <wp:extent cx="6120765" cy="3610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/>
    <w:p w:rsidR="003053D8" w:rsidRDefault="003053D8" w:rsidP="008479B1">
      <w:r>
        <w:lastRenderedPageBreak/>
        <w:t>Kiểm tra các cổng đang mở:</w:t>
      </w:r>
    </w:p>
    <w:p w:rsidR="003053D8" w:rsidRDefault="003053D8" w:rsidP="008479B1">
      <w:r>
        <w:t>1. Phương pháp bắt tay 3 chiều:</w:t>
      </w:r>
    </w:p>
    <w:p w:rsidR="003053D8" w:rsidRDefault="003053D8" w:rsidP="008479B1">
      <w:r>
        <w:rPr>
          <w:noProof/>
        </w:rPr>
        <w:drawing>
          <wp:inline distT="0" distB="0" distL="0" distR="0" wp14:anchorId="01970EAD" wp14:editId="6958350C">
            <wp:extent cx="6120765" cy="513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8" w:rsidRPr="003053D8" w:rsidRDefault="003053D8" w:rsidP="003053D8"/>
    <w:p w:rsidR="003053D8" w:rsidRDefault="003053D8" w:rsidP="003053D8"/>
    <w:p w:rsidR="003053D8" w:rsidRDefault="003053D8" w:rsidP="003053D8">
      <w:r>
        <w:t>2. Quét SYN – Nửa mở:</w:t>
      </w:r>
    </w:p>
    <w:p w:rsidR="003053D8" w:rsidRDefault="003053D8" w:rsidP="003053D8">
      <w:r>
        <w:rPr>
          <w:noProof/>
        </w:rPr>
        <w:lastRenderedPageBreak/>
        <w:drawing>
          <wp:inline distT="0" distB="0" distL="0" distR="0" wp14:anchorId="0E0CFA84" wp14:editId="6DF02A34">
            <wp:extent cx="6120765" cy="513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8" w:rsidRDefault="003053D8" w:rsidP="003053D8"/>
    <w:p w:rsidR="003053D8" w:rsidRDefault="003053D8" w:rsidP="003053D8"/>
    <w:p w:rsidR="003053D8" w:rsidRDefault="003053D8" w:rsidP="003053D8">
      <w:r>
        <w:t>3. Quét XMAS:</w:t>
      </w:r>
    </w:p>
    <w:p w:rsidR="003053D8" w:rsidRDefault="003053D8" w:rsidP="003053D8">
      <w:r>
        <w:rPr>
          <w:noProof/>
        </w:rPr>
        <w:lastRenderedPageBreak/>
        <w:drawing>
          <wp:inline distT="0" distB="0" distL="0" distR="0" wp14:anchorId="515C355E" wp14:editId="3D28FC32">
            <wp:extent cx="6120765" cy="567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8" w:rsidRDefault="003053D8" w:rsidP="003053D8"/>
    <w:p w:rsidR="003053D8" w:rsidRDefault="005F4197" w:rsidP="003053D8">
      <w:r>
        <w:t>Tìm hiểu hệ điều hành:</w:t>
      </w:r>
    </w:p>
    <w:p w:rsidR="00CD7293" w:rsidRDefault="00603553" w:rsidP="003053D8">
      <w:r>
        <w:t>- Cổng htttp và https mở.</w:t>
      </w:r>
    </w:p>
    <w:p w:rsidR="00603553" w:rsidRDefault="00603553" w:rsidP="003053D8">
      <w:r>
        <w:t>- Hệ điều hành được dự đoán là Linux 3.</w:t>
      </w:r>
      <w:bookmarkStart w:id="0" w:name="_GoBack"/>
      <w:bookmarkEnd w:id="0"/>
    </w:p>
    <w:p w:rsidR="005F4197" w:rsidRDefault="00CD7293" w:rsidP="003053D8">
      <w:r>
        <w:rPr>
          <w:noProof/>
        </w:rPr>
        <w:lastRenderedPageBreak/>
        <w:drawing>
          <wp:inline distT="0" distB="0" distL="0" distR="0" wp14:anchorId="3E75A30E" wp14:editId="39B83B7B">
            <wp:extent cx="6120765" cy="570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93" w:rsidRDefault="00CD7293" w:rsidP="003053D8"/>
    <w:p w:rsidR="00CD7293" w:rsidRDefault="00CD7293" w:rsidP="003053D8">
      <w:r>
        <w:rPr>
          <w:noProof/>
        </w:rPr>
        <w:lastRenderedPageBreak/>
        <w:drawing>
          <wp:inline distT="0" distB="0" distL="0" distR="0" wp14:anchorId="26D8EA38" wp14:editId="1E89BD50">
            <wp:extent cx="6120765" cy="469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93" w:rsidRDefault="00CD7293" w:rsidP="003053D8"/>
    <w:p w:rsidR="00CD7293" w:rsidRDefault="00CD7293" w:rsidP="003053D8">
      <w:r>
        <w:t xml:space="preserve">Sơ đồ mạng: </w:t>
      </w:r>
    </w:p>
    <w:p w:rsidR="00CD7293" w:rsidRDefault="00CD7293" w:rsidP="003053D8">
      <w:r>
        <w:rPr>
          <w:noProof/>
        </w:rPr>
        <w:lastRenderedPageBreak/>
        <w:drawing>
          <wp:inline distT="0" distB="0" distL="0" distR="0" wp14:anchorId="4D546808" wp14:editId="75B46440">
            <wp:extent cx="6120765" cy="4450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93" w:rsidRDefault="00CD7293" w:rsidP="003053D8"/>
    <w:p w:rsidR="00CD7293" w:rsidRDefault="00CD7293" w:rsidP="003053D8"/>
    <w:p w:rsidR="00CD7293" w:rsidRDefault="00CD7293" w:rsidP="003053D8"/>
    <w:p w:rsidR="00CD7293" w:rsidRDefault="00CD7293" w:rsidP="003053D8"/>
    <w:p w:rsidR="00CD7293" w:rsidRDefault="00CD7293" w:rsidP="003053D8"/>
    <w:p w:rsidR="00CD7293" w:rsidRDefault="00CD7293" w:rsidP="003053D8"/>
    <w:p w:rsidR="00CD7293" w:rsidRPr="003053D8" w:rsidRDefault="00CD7293" w:rsidP="003053D8"/>
    <w:sectPr w:rsidR="00CD7293" w:rsidRPr="003053D8" w:rsidSect="00660C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B1"/>
    <w:rsid w:val="003053D8"/>
    <w:rsid w:val="00323765"/>
    <w:rsid w:val="00594503"/>
    <w:rsid w:val="005F4197"/>
    <w:rsid w:val="00603553"/>
    <w:rsid w:val="00660CB5"/>
    <w:rsid w:val="00767EDC"/>
    <w:rsid w:val="008479B1"/>
    <w:rsid w:val="00C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FF44E-1912-45B4-933A-035CF115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2019-10-17T14:03:00Z</dcterms:created>
  <dcterms:modified xsi:type="dcterms:W3CDTF">2019-10-17T14:04:00Z</dcterms:modified>
</cp:coreProperties>
</file>