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70190662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669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135"/>
                              <w:gridCol w:w="2545"/>
                              <w:gridCol w:w="2759"/>
                            </w:tblGrid>
                            <w:tr w:rsidR="001835D5" w:rsidRPr="0057437B" w14:paraId="26D4013D" w14:textId="77777777" w:rsidTr="002822CA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48003208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nguyenphuocthanhtn2015@gamil.com</w:t>
                                  </w:r>
                                </w:p>
                              </w:tc>
                              <w:tc>
                                <w:tcPr>
                                  <w:tcW w:w="2135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2667ECC2" w14:textId="4B4B290D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Can </w:t>
                                  </w:r>
                                  <w:proofErr w:type="spellStart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Tho</w:t>
                                  </w:r>
                                  <w:proofErr w:type="spellEnd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, Viet Nam</w:t>
                                  </w:r>
                                </w:p>
                              </w:tc>
                              <w:tc>
                                <w:tcPr>
                                  <w:tcW w:w="2759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669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135"/>
                        <w:gridCol w:w="2545"/>
                        <w:gridCol w:w="2759"/>
                      </w:tblGrid>
                      <w:tr w:rsidR="001835D5" w:rsidRPr="0057437B" w14:paraId="26D4013D" w14:textId="77777777" w:rsidTr="002822CA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48003208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nguyenphuocthanhtn2015@gamil.com</w:t>
                            </w:r>
                          </w:p>
                        </w:tc>
                        <w:tc>
                          <w:tcPr>
                            <w:tcW w:w="2135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545" w:type="dxa"/>
                            <w:vAlign w:val="center"/>
                          </w:tcPr>
                          <w:p w14:paraId="2667ECC2" w14:textId="4B4B290D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Can </w:t>
                            </w:r>
                            <w:proofErr w:type="spellStart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Tho</w:t>
                            </w:r>
                            <w:proofErr w:type="spellEnd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, Viet Nam</w:t>
                            </w:r>
                          </w:p>
                        </w:tc>
                        <w:tc>
                          <w:tcPr>
                            <w:tcW w:w="2759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201A13E7" w:rsidRPr="00785E92">
        <w:rPr>
          <w:rFonts w:ascii="Arial" w:hAnsi="Arial" w:cs="Arial"/>
          <w:sz w:val="20"/>
          <w:szCs w:val="24"/>
        </w:rPr>
        <w:t xml:space="preserve">Able to learn a new thing, trying to build programs that </w:t>
      </w:r>
      <w:r w:rsidR="7472C28B" w:rsidRPr="00785E92">
        <w:rPr>
          <w:rFonts w:ascii="Arial" w:hAnsi="Arial" w:cs="Arial"/>
          <w:sz w:val="20"/>
          <w:szCs w:val="24"/>
        </w:rPr>
        <w:t>make</w:t>
      </w:r>
      <w:r w:rsidR="005600BE">
        <w:rPr>
          <w:rFonts w:ascii="Arial" w:hAnsi="Arial" w:cs="Arial"/>
          <w:sz w:val="20"/>
          <w:szCs w:val="24"/>
        </w:rPr>
        <w:t>s</w:t>
      </w:r>
      <w:r w:rsidR="7472C28B" w:rsidRPr="00785E92">
        <w:rPr>
          <w:rFonts w:ascii="Arial" w:hAnsi="Arial" w:cs="Arial"/>
          <w:sz w:val="20"/>
          <w:szCs w:val="24"/>
        </w:rPr>
        <w:t xml:space="preserve">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2B7218FB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Remote w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eb </w:t>
            </w:r>
            <w:r w:rsidR="52ACAAEB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evelopment Intern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7EA4928C" w:rsidR="76898E75" w:rsidRPr="002D0B4E" w:rsidRDefault="76898E75" w:rsidP="00360EC2">
                  <w:pPr>
                    <w:spacing w:line="276" w:lineRule="auto"/>
                    <w:ind w:left="-131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</w:t>
                  </w:r>
                  <w:proofErr w:type="spellEnd"/>
                  <w:r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Pr="00360EC2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6A8DD23C" w14:textId="2F3E4F97" w:rsidR="5F421A61" w:rsidRPr="00360EC2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52C106E2" w14:textId="42D2161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89869E0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</w:t>
            </w:r>
            <w:proofErr w:type="spellStart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Tho</w:t>
            </w:r>
            <w:proofErr w:type="spellEnd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  <w:bookmarkStart w:id="0" w:name="_GoBack"/>
                  <w:bookmarkEnd w:id="0"/>
                </w:p>
              </w:tc>
              <w:tc>
                <w:tcPr>
                  <w:tcW w:w="2876" w:type="dxa"/>
                  <w:vAlign w:val="center"/>
                </w:tcPr>
                <w:p w14:paraId="449F23CC" w14:textId="79F2E4AF" w:rsidR="397B7733" w:rsidRPr="002D0B4E" w:rsidRDefault="397B7733" w:rsidP="00360EC2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4.0</w:t>
                  </w:r>
                </w:p>
              </w:tc>
            </w:tr>
          </w:tbl>
          <w:p w14:paraId="3CAA8769" w14:textId="4D8F993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>Ranked 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Zalo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AI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Hackathon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2019 about recognize a nine-dash line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778A82E2" w14:textId="449790DA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33436BC" w:rsidR="005600BE" w:rsidRDefault="0017103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77D88748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248285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19.5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3524B0F3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248285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19.5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371A220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248285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19.5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67A581BC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251460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9.8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1EEBB78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63AB6036" w:rsidR="00E07AD4" w:rsidRDefault="00E07AD4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5688B6E" w14:textId="68E694B6" w:rsidR="005600BE" w:rsidRDefault="0017103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5081BD6A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62230</wp:posOffset>
                      </wp:positionV>
                      <wp:extent cx="628650" cy="279400"/>
                      <wp:effectExtent l="0" t="0" r="0" b="63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1" style="position:absolute;margin-left:98.5pt;margin-top:4.9pt;width:49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B00577" wp14:editId="6DFAFB25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55880</wp:posOffset>
                      </wp:positionV>
                      <wp:extent cx="469900" cy="266700"/>
                      <wp:effectExtent l="0" t="0" r="635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828B3" w14:textId="0ED278D6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B00577" id="Rounded Rectangle 18" o:spid="_x0000_s1032" style="position:absolute;margin-left:153.5pt;margin-top:4.4pt;width:37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2CF828B3" w14:textId="0ED278D6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2940D53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62230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3" style="position:absolute;margin-left:-.5pt;margin-top:4.9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n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p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37407A18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62230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4" style="position:absolute;margin-left:41.5pt;margin-top:4.9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+X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70E3FCD4" w:rsidR="005600BE" w:rsidRDefault="0017103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350B8D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135255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5" style="position:absolute;margin-left:-.5pt;margin-top:10.6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836A7" wp14:editId="3AC1BA0E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135890</wp:posOffset>
                      </wp:positionV>
                      <wp:extent cx="431800" cy="266700"/>
                      <wp:effectExtent l="0" t="0" r="635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8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B05AE" w14:textId="7C5310D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0836A7" id="Rounded Rectangle 21" o:spid="_x0000_s1036" style="position:absolute;margin-left:68pt;margin-top:10.7pt;width:34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117B05AE" w14:textId="7C5310D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7DE39EDF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77777777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1D1A7194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4DAFB0ED" w:rsidR="00113842" w:rsidRPr="00113842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  <w:u w:val="single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In my free time I work on some projects checkout: </w:t>
            </w:r>
            <w:r w:rsidRPr="00113842">
              <w:rPr>
                <w:rFonts w:ascii="Arial" w:hAnsi="Arial" w:cs="Arial"/>
                <w:color w:val="3B3838" w:themeColor="background2" w:themeShade="40"/>
                <w:sz w:val="20"/>
                <w:szCs w:val="24"/>
                <w:u w:val="single"/>
              </w:rPr>
              <w:t>github.com/greatMonster11</w:t>
            </w:r>
          </w:p>
          <w:p w14:paraId="09254C7E" w14:textId="6D8E8915" w:rsidR="49D06300" w:rsidRPr="00E07AD4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6EBABA67" w14:textId="447592D3" w:rsidR="1BB4539F" w:rsidRPr="00E07AD4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 xml:space="preserve">PayPal’s </w:t>
            </w:r>
            <w:proofErr w:type="spellStart"/>
            <w:proofErr w:type="gramStart"/>
            <w:r w:rsidR="5D14B7F3" w:rsidRPr="00E07AD4">
              <w:rPr>
                <w:rFonts w:ascii="Arial" w:hAnsi="Arial" w:cs="Arial"/>
                <w:szCs w:val="24"/>
              </w:rPr>
              <w:t>api</w:t>
            </w:r>
            <w:proofErr w:type="spellEnd"/>
            <w:proofErr w:type="gramEnd"/>
            <w:r w:rsidR="5D14B7F3" w:rsidRPr="00E07AD4">
              <w:rPr>
                <w:rFonts w:ascii="Arial" w:hAnsi="Arial" w:cs="Arial"/>
                <w:szCs w:val="24"/>
              </w:rPr>
              <w:t xml:space="preserve"> (React,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Redux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Express,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>).</w:t>
            </w:r>
          </w:p>
          <w:p w14:paraId="594A9788" w14:textId="61ACFD12" w:rsidR="2E2DDAAC" w:rsidRPr="00E07AD4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</w:t>
            </w:r>
            <w:proofErr w:type="spellStart"/>
            <w:r w:rsidR="2799E85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2799E853" w:rsidRPr="00E07AD4">
              <w:rPr>
                <w:rFonts w:ascii="Arial" w:hAnsi="Arial" w:cs="Arial"/>
                <w:szCs w:val="24"/>
              </w:rPr>
              <w:t>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5425972" w14:textId="61C51B16" w:rsidR="349A8B2E" w:rsidRPr="00E07AD4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proofErr w:type="spellStart"/>
            <w:r w:rsidRPr="00E07AD4">
              <w:rPr>
                <w:rFonts w:ascii="Arial" w:hAnsi="Arial" w:cs="Arial"/>
                <w:szCs w:val="24"/>
              </w:rPr>
              <w:t>Py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-Car: Simple try out for </w:t>
            </w:r>
            <w:proofErr w:type="spellStart"/>
            <w:r w:rsidRPr="00E07AD4">
              <w:rPr>
                <w:rFonts w:ascii="Arial" w:hAnsi="Arial" w:cs="Arial"/>
                <w:szCs w:val="24"/>
              </w:rPr>
              <w:t>IoT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73405488" w:rsidRPr="00E07AD4">
              <w:rPr>
                <w:rFonts w:ascii="Arial" w:hAnsi="Arial" w:cs="Arial"/>
                <w:szCs w:val="24"/>
              </w:rPr>
              <w:t xml:space="preserve"> (ESP 8266, MQTT, </w:t>
            </w:r>
            <w:proofErr w:type="spellStart"/>
            <w:r w:rsidR="73405488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73405488" w:rsidRPr="00E07AD4">
              <w:rPr>
                <w:rFonts w:ascii="Arial" w:hAnsi="Arial" w:cs="Arial"/>
                <w:szCs w:val="24"/>
              </w:rPr>
              <w:t>, Python).</w:t>
            </w:r>
          </w:p>
          <w:p w14:paraId="17E480D4" w14:textId="3BA65065" w:rsidR="73405488" w:rsidRDefault="73405488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Developing P2P call</w:t>
            </w:r>
            <w:r w:rsidR="5E45E5C1" w:rsidRPr="00E07AD4">
              <w:rPr>
                <w:rFonts w:ascii="Arial" w:hAnsi="Arial" w:cs="Arial"/>
                <w:szCs w:val="24"/>
              </w:rPr>
              <w:t xml:space="preserve"> </w:t>
            </w:r>
            <w:r w:rsidR="7D9E4660" w:rsidRPr="00E07AD4">
              <w:rPr>
                <w:rFonts w:ascii="Arial" w:hAnsi="Arial" w:cs="Arial"/>
                <w:szCs w:val="24"/>
              </w:rPr>
              <w:t>implement</w:t>
            </w:r>
            <w:r w:rsidR="00E436C4">
              <w:rPr>
                <w:rFonts w:ascii="Arial" w:hAnsi="Arial" w:cs="Arial"/>
                <w:szCs w:val="24"/>
              </w:rPr>
              <w:t>ed</w:t>
            </w:r>
            <w:r w:rsidR="7D9E4660" w:rsidRPr="00E07AD4">
              <w:rPr>
                <w:rFonts w:ascii="Arial" w:hAnsi="Arial" w:cs="Arial"/>
                <w:szCs w:val="24"/>
              </w:rPr>
              <w:t xml:space="preserve"> with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Golang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WebSocket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WebRTC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>).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6DF2369B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6B637F93"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cy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94778" w14:textId="56DB0F7D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798BE8D0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0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461" type="#_x0000_t75" style="width:408.5pt;height:408.5pt;visibility:visible;mso-wrap-style:square" o:bullet="t">
        <v:imagedata r:id="rId2" o:title=""/>
      </v:shape>
    </w:pict>
  </w:numPicBullet>
  <w:numPicBullet w:numPicBulletId="2">
    <w:pict>
      <v:shape id="_x0000_i1462" type="#_x0000_t75" style="width:12pt;height:12pt;visibility:visible;mso-wrap-style:squar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11"/>
  </w:num>
  <w:num w:numId="9">
    <w:abstractNumId w:val="6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525D"/>
    <w:rsid w:val="00104D01"/>
    <w:rsid w:val="00113842"/>
    <w:rsid w:val="0017103E"/>
    <w:rsid w:val="001835D5"/>
    <w:rsid w:val="001C3D3C"/>
    <w:rsid w:val="002822CA"/>
    <w:rsid w:val="002D0B4E"/>
    <w:rsid w:val="00360EC2"/>
    <w:rsid w:val="0036EB38"/>
    <w:rsid w:val="0050351C"/>
    <w:rsid w:val="005600BE"/>
    <w:rsid w:val="0057437B"/>
    <w:rsid w:val="00606916"/>
    <w:rsid w:val="0067127B"/>
    <w:rsid w:val="00744C6A"/>
    <w:rsid w:val="00785E92"/>
    <w:rsid w:val="0097062A"/>
    <w:rsid w:val="009773EB"/>
    <w:rsid w:val="00B80583"/>
    <w:rsid w:val="00C16741"/>
    <w:rsid w:val="00E07AD4"/>
    <w:rsid w:val="00E436C4"/>
    <w:rsid w:val="00E63C7E"/>
    <w:rsid w:val="00F71AAD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86B0CB1-1C26-47B1-B8A3-616F501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Microsoft account</cp:lastModifiedBy>
  <cp:revision>15</cp:revision>
  <dcterms:created xsi:type="dcterms:W3CDTF">2020-05-10T14:40:00Z</dcterms:created>
  <dcterms:modified xsi:type="dcterms:W3CDTF">2020-05-13T08:31:00Z</dcterms:modified>
</cp:coreProperties>
</file>