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250"/>
                              <w:gridCol w:w="2815"/>
                              <w:gridCol w:w="2070"/>
                            </w:tblGrid>
                            <w:tr w:rsidR="001835D5" w:rsidRPr="0057437B" w14:paraId="26D4013D" w14:textId="77777777" w:rsidTr="00FA226E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5CF672A5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420E0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nguyenphuocthanhtn2015@gmail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815" w:type="dxa"/>
                                  <w:vAlign w:val="center"/>
                                </w:tcPr>
                                <w:p w14:paraId="2667ECC2" w14:textId="323816AA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F24FD4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Can Tho, Viet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Nam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250"/>
                        <w:gridCol w:w="2815"/>
                        <w:gridCol w:w="2070"/>
                      </w:tblGrid>
                      <w:tr w:rsidR="001835D5" w:rsidRPr="0057437B" w14:paraId="26D4013D" w14:textId="77777777" w:rsidTr="00FA226E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5CF672A5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420E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nguyenphuocthanhtn2015@gmail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815" w:type="dxa"/>
                            <w:vAlign w:val="center"/>
                          </w:tcPr>
                          <w:p w14:paraId="2667ECC2" w14:textId="323816AA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24F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 Tho, Viet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Nam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>make</w:t>
      </w:r>
      <w:bookmarkStart w:id="0" w:name="_GoBack"/>
      <w:bookmarkEnd w:id="0"/>
      <w:r w:rsidR="7472C28B" w:rsidRPr="00785E92">
        <w:rPr>
          <w:rFonts w:ascii="Arial" w:hAnsi="Arial" w:cs="Arial"/>
          <w:sz w:val="20"/>
          <w:szCs w:val="24"/>
        </w:rPr>
        <w:t xml:space="preserve">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2B7218FB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Remote w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eb </w:t>
            </w:r>
            <w:r w:rsidR="52ACAAEB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evelopment Intern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02B31293" w:rsidR="76898E75" w:rsidRPr="002D0B4E" w:rsidRDefault="000C2CA4" w:rsidP="000C2CA4">
                  <w:pPr>
                    <w:spacing w:line="276" w:lineRule="auto"/>
                    <w:ind w:left="-126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r w:rsidR="76898E75"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Pr="00360EC2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52C106E2" w14:textId="42D2161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89869E0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Tho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50A21F43" w:rsidR="397B7733" w:rsidRPr="002D0B4E" w:rsidRDefault="397B7733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3CAA8769" w14:textId="63D78760" w:rsidR="13ABEC0D" w:rsidRPr="00785E92" w:rsidRDefault="000C2CA4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>Ranked 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Zalo AI Hackathon 2019 about recognize a nine-dash line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2D31BF2" w14:textId="07E4052F" w:rsidR="003871E8" w:rsidRPr="003871E8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7EF77091" w14:textId="74F494DA" w:rsidR="0024152A" w:rsidRDefault="0024152A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am keen on reading books, IT blogs, Medium. My favorite </w:t>
            </w:r>
            <w:r w:rsidR="00B81852" w:rsidRPr="003871E8">
              <w:rPr>
                <w:rFonts w:ascii="Arial" w:hAnsi="Arial" w:cs="Arial"/>
                <w:szCs w:val="24"/>
              </w:rPr>
              <w:t>site</w:t>
            </w:r>
            <w:r w:rsidRPr="003871E8">
              <w:rPr>
                <w:rFonts w:ascii="Arial" w:hAnsi="Arial" w:cs="Arial"/>
                <w:szCs w:val="24"/>
              </w:rPr>
              <w:t xml:space="preserve"> for developer I could say that’s Dev.to</w:t>
            </w:r>
          </w:p>
          <w:p w14:paraId="2B46A96D" w14:textId="77777777" w:rsidR="003871E8" w:rsidRPr="0047155B" w:rsidRDefault="003871E8" w:rsidP="003871E8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4D0531D1" w14:textId="6ABC7232" w:rsidR="00F261E1" w:rsidRDefault="00F261E1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also practice my programming and solving problems skill on FreeCodecamp, LeetCode in my free time.</w:t>
            </w:r>
          </w:p>
          <w:p w14:paraId="7AEFF9A8" w14:textId="77777777" w:rsidR="003871E8" w:rsidRPr="003871E8" w:rsidRDefault="003871E8" w:rsidP="003871E8">
            <w:pPr>
              <w:spacing w:line="276" w:lineRule="auto"/>
              <w:rPr>
                <w:rFonts w:ascii="Arial" w:hAnsi="Arial" w:cs="Arial"/>
                <w:sz w:val="8"/>
                <w:szCs w:val="24"/>
              </w:rPr>
            </w:pPr>
          </w:p>
          <w:p w14:paraId="5A75E9A4" w14:textId="65CCED48" w:rsidR="00F261E1" w:rsidRPr="003871E8" w:rsidRDefault="00DF607E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few times a year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I often attend to Technology </w:t>
            </w:r>
            <w:r w:rsidR="003871E8">
              <w:rPr>
                <w:rFonts w:ascii="Arial" w:hAnsi="Arial" w:cs="Arial"/>
                <w:szCs w:val="24"/>
              </w:rPr>
              <w:t>festival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r w:rsidR="003871E8">
              <w:rPr>
                <w:rFonts w:ascii="Arial" w:hAnsi="Arial" w:cs="Arial"/>
                <w:szCs w:val="24"/>
              </w:rPr>
              <w:t>online competition and c</w:t>
            </w:r>
            <w:r w:rsidR="003871E8" w:rsidRPr="003871E8">
              <w:rPr>
                <w:rFonts w:ascii="Arial" w:hAnsi="Arial" w:cs="Arial"/>
                <w:szCs w:val="24"/>
              </w:rPr>
              <w:t>ontest</w:t>
            </w:r>
            <w:r w:rsidR="003871E8">
              <w:rPr>
                <w:rFonts w:ascii="Arial" w:hAnsi="Arial" w:cs="Arial"/>
                <w:szCs w:val="24"/>
              </w:rPr>
              <w:t>s</w:t>
            </w:r>
            <w:r w:rsidR="003871E8" w:rsidRPr="003871E8">
              <w:rPr>
                <w:rFonts w:ascii="Arial" w:hAnsi="Arial" w:cs="Arial"/>
                <w:szCs w:val="24"/>
              </w:rPr>
              <w:t xml:space="preserve"> (AWS Hackday, Zalo AI Hackathon, ...) </w:t>
            </w: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0765A7A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00E663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1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g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x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6l6YJ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4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+X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5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2EDE1B9A" w:rsidR="005600BE" w:rsidRDefault="000C2CA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498DE6AE">
                      <wp:simplePos x="0" y="0"/>
                      <wp:positionH relativeFrom="column">
                        <wp:posOffset>2469333</wp:posOffset>
                      </wp:positionH>
                      <wp:positionV relativeFrom="paragraph">
                        <wp:posOffset>90113</wp:posOffset>
                      </wp:positionV>
                      <wp:extent cx="469900" cy="303292"/>
                      <wp:effectExtent l="0" t="0" r="6350" b="190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303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4" style="position:absolute;margin-left:194.45pt;margin-top:7.1pt;width:37pt;height:23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19D5B764">
                      <wp:simplePos x="0" y="0"/>
                      <wp:positionH relativeFrom="column">
                        <wp:posOffset>1935178</wp:posOffset>
                      </wp:positionH>
                      <wp:positionV relativeFrom="paragraph">
                        <wp:posOffset>94640</wp:posOffset>
                      </wp:positionV>
                      <wp:extent cx="469900" cy="289711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897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5" style="position:absolute;margin-left:152.4pt;margin-top:7.45pt;width:37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6AF5E719">
                      <wp:simplePos x="0" y="0"/>
                      <wp:positionH relativeFrom="column">
                        <wp:posOffset>1251642</wp:posOffset>
                      </wp:positionH>
                      <wp:positionV relativeFrom="paragraph">
                        <wp:posOffset>85587</wp:posOffset>
                      </wp:positionV>
                      <wp:extent cx="62865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6" style="position:absolute;margin-left:98.55pt;margin-top:6.75pt;width:49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360C9E3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hyperlink r:id="rId9" w:history="1">
              <w:r w:rsidRPr="000C2CA4">
                <w:rPr>
                  <w:rStyle w:val="Hyperlink"/>
                  <w:rFonts w:ascii="Arial" w:hAnsi="Arial" w:cs="Arial"/>
                  <w:color w:val="3B3838" w:themeColor="background2" w:themeShade="40"/>
                  <w:sz w:val="20"/>
                  <w:szCs w:val="24"/>
                </w:rPr>
                <w:t>github.com/greatMonster11</w:t>
              </w:r>
            </w:hyperlink>
            <w:r w:rsidR="00D533F9" w:rsidRPr="000C2CA4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>PayPal’s api (React, Redux, NodeJS, Express, MongoDB).</w:t>
            </w:r>
          </w:p>
          <w:p w14:paraId="6848055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(NodeJS,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698440C" w:rsidR="349A8B2E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Py-Car: Simple try out for IoT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00F24FD4">
              <w:rPr>
                <w:rFonts w:ascii="Arial" w:hAnsi="Arial" w:cs="Arial"/>
                <w:szCs w:val="24"/>
              </w:rPr>
              <w:t xml:space="preserve"> (ESP</w:t>
            </w:r>
            <w:r w:rsidR="73405488" w:rsidRPr="00E07AD4">
              <w:rPr>
                <w:rFonts w:ascii="Arial" w:hAnsi="Arial" w:cs="Arial"/>
                <w:szCs w:val="24"/>
              </w:rPr>
              <w:t>8266, MQTT, NodeJS, Python).</w:t>
            </w:r>
          </w:p>
          <w:p w14:paraId="69DF5773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BA65065" w:rsidR="73405488" w:rsidRDefault="73405488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Developing P2P call</w:t>
            </w:r>
            <w:r w:rsidR="5E45E5C1" w:rsidRPr="00E07AD4">
              <w:rPr>
                <w:rFonts w:ascii="Arial" w:hAnsi="Arial" w:cs="Arial"/>
                <w:szCs w:val="24"/>
              </w:rPr>
              <w:t xml:space="preserve"> </w:t>
            </w:r>
            <w:r w:rsidR="7D9E4660" w:rsidRPr="00E07AD4">
              <w:rPr>
                <w:rFonts w:ascii="Arial" w:hAnsi="Arial" w:cs="Arial"/>
                <w:szCs w:val="24"/>
              </w:rPr>
              <w:t>implement</w:t>
            </w:r>
            <w:r w:rsidR="00E436C4">
              <w:rPr>
                <w:rFonts w:ascii="Arial" w:hAnsi="Arial" w:cs="Arial"/>
                <w:szCs w:val="24"/>
              </w:rPr>
              <w:t>ed</w:t>
            </w:r>
            <w:r w:rsidR="7D9E4660" w:rsidRPr="00E07AD4">
              <w:rPr>
                <w:rFonts w:ascii="Arial" w:hAnsi="Arial" w:cs="Arial"/>
                <w:szCs w:val="24"/>
              </w:rPr>
              <w:t xml:space="preserve"> with </w:t>
            </w:r>
            <w:r w:rsidR="5E45E5C1" w:rsidRPr="00E07AD4">
              <w:rPr>
                <w:rFonts w:ascii="Arial" w:hAnsi="Arial" w:cs="Arial"/>
                <w:szCs w:val="24"/>
              </w:rPr>
              <w:t>Golang (WebSocket, WebRTC).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5421B647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94778" w14:textId="56DB0F7D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572C6E66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39" type="#_x0000_t75" style="width:408.5pt;height:408.5pt;visibility:visible;mso-wrap-style:square" o:bullet="t">
        <v:imagedata r:id="rId2" o:title=""/>
      </v:shape>
    </w:pict>
  </w:numPicBullet>
  <w:numPicBullet w:numPicBulletId="2">
    <w:pict>
      <v:shape id="_x0000_i1040" type="#_x0000_t75" style="width:12pt;height:12pt;visibility:visible;mso-wrap-style:squar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2CA4"/>
    <w:rsid w:val="000C525D"/>
    <w:rsid w:val="00104D01"/>
    <w:rsid w:val="00113842"/>
    <w:rsid w:val="0017103E"/>
    <w:rsid w:val="001835D5"/>
    <w:rsid w:val="001C3D3C"/>
    <w:rsid w:val="001E742D"/>
    <w:rsid w:val="0024152A"/>
    <w:rsid w:val="002822CA"/>
    <w:rsid w:val="002D0B4E"/>
    <w:rsid w:val="0034526E"/>
    <w:rsid w:val="00360EC2"/>
    <w:rsid w:val="0036EB38"/>
    <w:rsid w:val="003871E8"/>
    <w:rsid w:val="00412FA0"/>
    <w:rsid w:val="00420E08"/>
    <w:rsid w:val="0047155B"/>
    <w:rsid w:val="0050351C"/>
    <w:rsid w:val="00526743"/>
    <w:rsid w:val="00537979"/>
    <w:rsid w:val="00544F78"/>
    <w:rsid w:val="005600BE"/>
    <w:rsid w:val="0057437B"/>
    <w:rsid w:val="00606916"/>
    <w:rsid w:val="0067127B"/>
    <w:rsid w:val="00744C6A"/>
    <w:rsid w:val="00771EBD"/>
    <w:rsid w:val="00785E92"/>
    <w:rsid w:val="008105D3"/>
    <w:rsid w:val="0097062A"/>
    <w:rsid w:val="009773EB"/>
    <w:rsid w:val="00AD03E2"/>
    <w:rsid w:val="00B80583"/>
    <w:rsid w:val="00B81852"/>
    <w:rsid w:val="00C16741"/>
    <w:rsid w:val="00D533F9"/>
    <w:rsid w:val="00D57073"/>
    <w:rsid w:val="00DC5EC8"/>
    <w:rsid w:val="00DF607E"/>
    <w:rsid w:val="00E07AD4"/>
    <w:rsid w:val="00E436C4"/>
    <w:rsid w:val="00E63C7E"/>
    <w:rsid w:val="00F24FD4"/>
    <w:rsid w:val="00F261E1"/>
    <w:rsid w:val="00F71AAD"/>
    <w:rsid w:val="00FA226E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86B0CB1-1C26-47B1-B8A3-616F501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greatMonster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Microsoft account</cp:lastModifiedBy>
  <cp:revision>32</cp:revision>
  <cp:lastPrinted>2020-06-15T09:35:00Z</cp:lastPrinted>
  <dcterms:created xsi:type="dcterms:W3CDTF">2020-05-10T14:40:00Z</dcterms:created>
  <dcterms:modified xsi:type="dcterms:W3CDTF">2020-06-15T09:36:00Z</dcterms:modified>
</cp:coreProperties>
</file>