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7228A39" w:rsidR="00104D01" w:rsidRPr="005600BE" w:rsidRDefault="00785E92" w:rsidP="0067127B">
      <w:pPr>
        <w:spacing w:after="0" w:line="240" w:lineRule="auto"/>
        <w:rPr>
          <w:rFonts w:ascii="Arial" w:hAnsi="Arial" w:cs="Arial"/>
          <w:b/>
          <w:sz w:val="40"/>
          <w:szCs w:val="24"/>
        </w:rPr>
      </w:pPr>
      <w:r w:rsidRPr="005600BE">
        <w:rPr>
          <w:rFonts w:ascii="Arial" w:hAnsi="Arial" w:cs="Arial"/>
          <w:b/>
          <w:sz w:val="40"/>
          <w:szCs w:val="24"/>
        </w:rPr>
        <w:t>NGUYEN PHUOC-THANH</w:t>
      </w:r>
    </w:p>
    <w:p w14:paraId="0CB381FF" w14:textId="7D6223E8" w:rsidR="573D1D63" w:rsidRDefault="3B28347B" w:rsidP="0067127B">
      <w:pPr>
        <w:spacing w:after="0" w:line="240" w:lineRule="auto"/>
        <w:rPr>
          <w:rFonts w:ascii="Arial" w:hAnsi="Arial" w:cs="Arial"/>
          <w:color w:val="A6A6A6" w:themeColor="background1" w:themeShade="A6"/>
          <w:sz w:val="24"/>
          <w:szCs w:val="24"/>
        </w:rPr>
      </w:pPr>
      <w:r w:rsidRPr="00785E92">
        <w:rPr>
          <w:rFonts w:ascii="Arial" w:hAnsi="Arial" w:cs="Arial"/>
          <w:color w:val="A6A6A6" w:themeColor="background1" w:themeShade="A6"/>
          <w:sz w:val="24"/>
          <w:szCs w:val="24"/>
        </w:rPr>
        <w:t>Software Developer</w:t>
      </w:r>
    </w:p>
    <w:p w14:paraId="31D27858" w14:textId="4CAA55CE" w:rsidR="0067127B" w:rsidRPr="0067127B" w:rsidRDefault="0067127B" w:rsidP="0067127B">
      <w:pPr>
        <w:spacing w:after="0" w:line="240" w:lineRule="auto"/>
        <w:rPr>
          <w:rFonts w:ascii="Arial" w:hAnsi="Arial" w:cs="Arial"/>
          <w:color w:val="A6A6A6" w:themeColor="background1" w:themeShade="A6"/>
          <w:sz w:val="8"/>
          <w:szCs w:val="24"/>
        </w:rPr>
      </w:pPr>
    </w:p>
    <w:p w14:paraId="3C163017" w14:textId="4B42805A" w:rsidR="201A13E7" w:rsidRDefault="0067127B" w:rsidP="00785E92">
      <w:pPr>
        <w:spacing w:line="24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noProof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411A5" wp14:editId="69BA622A">
                <wp:simplePos x="0" y="0"/>
                <wp:positionH relativeFrom="page">
                  <wp:align>left</wp:align>
                </wp:positionH>
                <wp:positionV relativeFrom="paragraph">
                  <wp:posOffset>260350</wp:posOffset>
                </wp:positionV>
                <wp:extent cx="7556500" cy="279400"/>
                <wp:effectExtent l="0" t="0" r="6350" b="63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0" cy="2794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11365" w:type="dxa"/>
                              <w:tblInd w:w="9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230"/>
                              <w:gridCol w:w="2250"/>
                              <w:gridCol w:w="2815"/>
                              <w:gridCol w:w="2070"/>
                            </w:tblGrid>
                            <w:tr w:rsidR="001835D5" w:rsidRPr="0057437B" w14:paraId="26D4013D" w14:textId="77777777" w:rsidTr="00FA226E">
                              <w:trPr>
                                <w:trHeight w:val="263"/>
                              </w:trPr>
                              <w:tc>
                                <w:tcPr>
                                  <w:tcW w:w="4230" w:type="dxa"/>
                                  <w:vAlign w:val="center"/>
                                </w:tcPr>
                                <w:p w14:paraId="14D5A1A2" w14:textId="5CF672A5" w:rsidR="0067127B" w:rsidRPr="0057437B" w:rsidRDefault="00053356" w:rsidP="002822CA">
                                  <w:pPr>
                                    <w:ind w:left="54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7437B"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20"/>
                                    </w:rPr>
                                    <w:drawing>
                                      <wp:inline distT="0" distB="0" distL="0" distR="0" wp14:anchorId="4F398B79" wp14:editId="7586697B">
                                        <wp:extent cx="114300" cy="114300"/>
                                        <wp:effectExtent l="0" t="0" r="0" b="0"/>
                                        <wp:docPr id="11" name="Pictur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" name="interface.png"/>
                                                <pic:cNvPicPr/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4764" cy="11476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0C525D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r w:rsidR="00420E08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</w:rPr>
                                    <w:t>nguyenphuocthanhtn2015@gmail</w:t>
                                  </w:r>
                                  <w:r w:rsidR="0067127B" w:rsidRPr="0057437B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</w:rPr>
                                    <w:t>.com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  <w:vAlign w:val="center"/>
                                </w:tcPr>
                                <w:p w14:paraId="62A671C8" w14:textId="3650775E" w:rsidR="0067127B" w:rsidRPr="0057437B" w:rsidRDefault="00C16741" w:rsidP="002822CA">
                                  <w:pPr>
                                    <w:ind w:left="162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7437B"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20"/>
                                    </w:rPr>
                                    <w:drawing>
                                      <wp:inline distT="0" distB="0" distL="0" distR="0" wp14:anchorId="7562C553" wp14:editId="69A79661">
                                        <wp:extent cx="95250" cy="95250"/>
                                        <wp:effectExtent l="0" t="0" r="0" b="0"/>
                                        <wp:docPr id="5" name="Picture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" name="communications (1).png"/>
                                                <pic:cNvPicPr/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5635" cy="956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0C525D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r w:rsidR="0067127B" w:rsidRPr="0057437B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</w:rPr>
                                    <w:t>+84 37 767 2168</w:t>
                                  </w:r>
                                </w:p>
                              </w:tc>
                              <w:tc>
                                <w:tcPr>
                                  <w:tcW w:w="2815" w:type="dxa"/>
                                  <w:vAlign w:val="center"/>
                                </w:tcPr>
                                <w:p w14:paraId="2667ECC2" w14:textId="323816AA" w:rsidR="0067127B" w:rsidRPr="0057437B" w:rsidRDefault="00C16741" w:rsidP="002822CA">
                                  <w:pPr>
                                    <w:ind w:left="162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7437B"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20"/>
                                    </w:rPr>
                                    <w:drawing>
                                      <wp:inline distT="0" distB="0" distL="0" distR="0" wp14:anchorId="39307580" wp14:editId="0457789A">
                                        <wp:extent cx="114300" cy="114300"/>
                                        <wp:effectExtent l="0" t="0" r="0" b="0"/>
                                        <wp:docPr id="9" name="Picture 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" name="seo-and-web.png"/>
                                                <pic:cNvPicPr/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4763" cy="11476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606916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r w:rsidR="00F24FD4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Can Tho, </w:t>
                                  </w:r>
                                  <w:proofErr w:type="spellStart"/>
                                  <w:r w:rsidR="00F24FD4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</w:rPr>
                                    <w:t>Viet</w:t>
                                  </w:r>
                                  <w:r w:rsidR="0067127B" w:rsidRPr="0057437B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</w:rPr>
                                    <w:t>Nam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70" w:type="dxa"/>
                                  <w:vAlign w:val="center"/>
                                </w:tcPr>
                                <w:p w14:paraId="7BF2A5EA" w14:textId="119C5AB4" w:rsidR="0067127B" w:rsidRPr="0057437B" w:rsidRDefault="00C16741" w:rsidP="002822CA">
                                  <w:pPr>
                                    <w:ind w:left="162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7437B"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20"/>
                                    </w:rPr>
                                    <w:drawing>
                                      <wp:inline distT="0" distB="0" distL="0" distR="0" wp14:anchorId="56D996AA" wp14:editId="7AFB5C03">
                                        <wp:extent cx="101600" cy="101600"/>
                                        <wp:effectExtent l="0" t="0" r="0" b="0"/>
                                        <wp:docPr id="10" name="Picture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" name="social-media.png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2012" cy="1020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0C525D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r w:rsidR="009773EB" w:rsidRPr="0057437B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</w:rPr>
                                    <w:t>npthanh-gm11</w:t>
                                  </w:r>
                                </w:p>
                              </w:tc>
                            </w:tr>
                          </w:tbl>
                          <w:p w14:paraId="2961D352" w14:textId="725F89C1" w:rsidR="0067127B" w:rsidRPr="001835D5" w:rsidRDefault="0067127B" w:rsidP="0067127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411A5" id="Rectangle 1" o:spid="_x0000_s1026" style="position:absolute;margin-left:0;margin-top:20.5pt;width:595pt;height:22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" fillcolor="#e7e6e6 [3214]" stroked="f" strokeweight="1pt">
                <v:textbox>
                  <w:txbxContent>
                    <w:tbl>
                      <w:tblPr>
                        <w:tblStyle w:val="TableGrid"/>
                        <w:tblW w:w="11365" w:type="dxa"/>
                        <w:tblInd w:w="9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230"/>
                        <w:gridCol w:w="2250"/>
                        <w:gridCol w:w="2815"/>
                        <w:gridCol w:w="2070"/>
                      </w:tblGrid>
                      <w:tr w:rsidR="001835D5" w:rsidRPr="0057437B" w14:paraId="26D4013D" w14:textId="77777777" w:rsidTr="00FA226E">
                        <w:trPr>
                          <w:trHeight w:val="263"/>
                        </w:trPr>
                        <w:tc>
                          <w:tcPr>
                            <w:tcW w:w="4230" w:type="dxa"/>
                            <w:vAlign w:val="center"/>
                          </w:tcPr>
                          <w:p w14:paraId="14D5A1A2" w14:textId="5CF672A5" w:rsidR="0067127B" w:rsidRPr="0057437B" w:rsidRDefault="00053356" w:rsidP="002822CA">
                            <w:pPr>
                              <w:ind w:left="54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 w:rsidRPr="0057437B">
                              <w:rPr>
                                <w:rFonts w:ascii="Arial" w:hAnsi="Arial" w:cs="Arial"/>
                                <w:b/>
                                <w:noProof/>
                                <w:color w:val="000000" w:themeColor="text1"/>
                                <w:sz w:val="20"/>
                              </w:rPr>
                              <w:drawing>
                                <wp:inline distT="0" distB="0" distL="0" distR="0" wp14:anchorId="4F398B79" wp14:editId="7586697B">
                                  <wp:extent cx="114300" cy="114300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nterface.pn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764" cy="1147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C525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 w:rsidR="00420E0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  <w:t>nguyenphuocthanhtn2015@gmail</w:t>
                            </w:r>
                            <w:r w:rsidR="0067127B" w:rsidRPr="0057437B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  <w:t>.com</w:t>
                            </w:r>
                          </w:p>
                        </w:tc>
                        <w:tc>
                          <w:tcPr>
                            <w:tcW w:w="2250" w:type="dxa"/>
                            <w:vAlign w:val="center"/>
                          </w:tcPr>
                          <w:p w14:paraId="62A671C8" w14:textId="3650775E" w:rsidR="0067127B" w:rsidRPr="0057437B" w:rsidRDefault="00C16741" w:rsidP="002822CA">
                            <w:pPr>
                              <w:ind w:left="162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 w:rsidRPr="0057437B">
                              <w:rPr>
                                <w:rFonts w:ascii="Arial" w:hAnsi="Arial" w:cs="Arial"/>
                                <w:b/>
                                <w:noProof/>
                                <w:color w:val="000000" w:themeColor="text1"/>
                                <w:sz w:val="20"/>
                              </w:rPr>
                              <w:drawing>
                                <wp:inline distT="0" distB="0" distL="0" distR="0" wp14:anchorId="7562C553" wp14:editId="69A79661">
                                  <wp:extent cx="95250" cy="95250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communications (1)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5635" cy="956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C525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 w:rsidR="0067127B" w:rsidRPr="0057437B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  <w:t>+84 37 767 2168</w:t>
                            </w:r>
                          </w:p>
                        </w:tc>
                        <w:tc>
                          <w:tcPr>
                            <w:tcW w:w="2815" w:type="dxa"/>
                            <w:vAlign w:val="center"/>
                          </w:tcPr>
                          <w:p w14:paraId="2667ECC2" w14:textId="323816AA" w:rsidR="0067127B" w:rsidRPr="0057437B" w:rsidRDefault="00C16741" w:rsidP="002822CA">
                            <w:pPr>
                              <w:ind w:left="162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 w:rsidRPr="0057437B">
                              <w:rPr>
                                <w:rFonts w:ascii="Arial" w:hAnsi="Arial" w:cs="Arial"/>
                                <w:b/>
                                <w:noProof/>
                                <w:color w:val="000000" w:themeColor="text1"/>
                                <w:sz w:val="20"/>
                              </w:rPr>
                              <w:drawing>
                                <wp:inline distT="0" distB="0" distL="0" distR="0" wp14:anchorId="39307580" wp14:editId="0457789A">
                                  <wp:extent cx="114300" cy="114300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seo-and-web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763" cy="1147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0691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 w:rsidR="00F24FD4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  <w:t xml:space="preserve">Can Tho, </w:t>
                            </w:r>
                            <w:proofErr w:type="spellStart"/>
                            <w:r w:rsidR="00F24FD4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  <w:t>Viet</w:t>
                            </w:r>
                            <w:r w:rsidR="0067127B" w:rsidRPr="0057437B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  <w:t>Nam</w:t>
                            </w:r>
                            <w:proofErr w:type="spellEnd"/>
                          </w:p>
                        </w:tc>
                        <w:tc>
                          <w:tcPr>
                            <w:tcW w:w="2070" w:type="dxa"/>
                            <w:vAlign w:val="center"/>
                          </w:tcPr>
                          <w:p w14:paraId="7BF2A5EA" w14:textId="119C5AB4" w:rsidR="0067127B" w:rsidRPr="0057437B" w:rsidRDefault="00C16741" w:rsidP="002822CA">
                            <w:pPr>
                              <w:ind w:left="162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 w:rsidRPr="0057437B">
                              <w:rPr>
                                <w:rFonts w:ascii="Arial" w:hAnsi="Arial" w:cs="Arial"/>
                                <w:b/>
                                <w:noProof/>
                                <w:color w:val="000000" w:themeColor="text1"/>
                                <w:sz w:val="20"/>
                              </w:rPr>
                              <w:drawing>
                                <wp:inline distT="0" distB="0" distL="0" distR="0" wp14:anchorId="56D996AA" wp14:editId="7AFB5C03">
                                  <wp:extent cx="101600" cy="101600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social-media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012" cy="102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C525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 w:rsidR="009773EB" w:rsidRPr="0057437B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</w:rPr>
                              <w:t>npthanh-gm11</w:t>
                            </w:r>
                          </w:p>
                        </w:tc>
                      </w:tr>
                    </w:tbl>
                    <w:p w14:paraId="2961D352" w14:textId="725F89C1" w:rsidR="0067127B" w:rsidRPr="001835D5" w:rsidRDefault="0067127B" w:rsidP="0067127B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D57073">
        <w:rPr>
          <w:rFonts w:ascii="Arial" w:hAnsi="Arial" w:cs="Arial"/>
          <w:sz w:val="20"/>
          <w:szCs w:val="24"/>
        </w:rPr>
        <w:t xml:space="preserve">Able to learn </w:t>
      </w:r>
      <w:r w:rsidR="201A13E7" w:rsidRPr="00785E92">
        <w:rPr>
          <w:rFonts w:ascii="Arial" w:hAnsi="Arial" w:cs="Arial"/>
          <w:sz w:val="20"/>
          <w:szCs w:val="24"/>
        </w:rPr>
        <w:t>new thing</w:t>
      </w:r>
      <w:r w:rsidR="00544F78">
        <w:rPr>
          <w:rFonts w:ascii="Arial" w:hAnsi="Arial" w:cs="Arial"/>
          <w:sz w:val="20"/>
          <w:szCs w:val="24"/>
        </w:rPr>
        <w:t>s</w:t>
      </w:r>
      <w:r w:rsidR="201A13E7" w:rsidRPr="00785E92">
        <w:rPr>
          <w:rFonts w:ascii="Arial" w:hAnsi="Arial" w:cs="Arial"/>
          <w:sz w:val="20"/>
          <w:szCs w:val="24"/>
        </w:rPr>
        <w:t xml:space="preserve">, trying to build programs that </w:t>
      </w:r>
      <w:r w:rsidR="7472C28B" w:rsidRPr="00785E92">
        <w:rPr>
          <w:rFonts w:ascii="Arial" w:hAnsi="Arial" w:cs="Arial"/>
          <w:sz w:val="20"/>
          <w:szCs w:val="24"/>
        </w:rPr>
        <w:t xml:space="preserve">make </w:t>
      </w:r>
      <w:r w:rsidR="2F8CBB73" w:rsidRPr="00785E92">
        <w:rPr>
          <w:rFonts w:ascii="Arial" w:hAnsi="Arial" w:cs="Arial"/>
          <w:sz w:val="20"/>
          <w:szCs w:val="24"/>
        </w:rPr>
        <w:t>life</w:t>
      </w:r>
      <w:r w:rsidR="7472C28B" w:rsidRPr="00785E92">
        <w:rPr>
          <w:rFonts w:ascii="Arial" w:hAnsi="Arial" w:cs="Arial"/>
          <w:sz w:val="20"/>
          <w:szCs w:val="24"/>
        </w:rPr>
        <w:t xml:space="preserve"> easier</w:t>
      </w:r>
    </w:p>
    <w:p w14:paraId="655D6950" w14:textId="08A76DCC" w:rsidR="0067127B" w:rsidRPr="00785E92" w:rsidRDefault="0067127B" w:rsidP="00785E92">
      <w:pPr>
        <w:spacing w:line="240" w:lineRule="auto"/>
        <w:rPr>
          <w:rFonts w:ascii="Arial" w:hAnsi="Arial" w:cs="Arial"/>
          <w:sz w:val="20"/>
          <w:szCs w:val="24"/>
        </w:rPr>
      </w:pPr>
    </w:p>
    <w:p w14:paraId="59951093" w14:textId="7D05F4DC" w:rsidR="00785E92" w:rsidRDefault="00785E92" w:rsidP="13ABEC0D">
      <w:pPr>
        <w:rPr>
          <w:rFonts w:ascii="Arial" w:hAnsi="Arial" w:cs="Arial"/>
          <w:sz w:val="4"/>
          <w:szCs w:val="24"/>
        </w:rPr>
      </w:pPr>
    </w:p>
    <w:p w14:paraId="17012DD3" w14:textId="77777777" w:rsidR="00113842" w:rsidRPr="00053356" w:rsidRDefault="00113842" w:rsidP="13ABEC0D">
      <w:pPr>
        <w:rPr>
          <w:rFonts w:ascii="Arial" w:hAnsi="Arial" w:cs="Arial"/>
          <w:sz w:val="4"/>
          <w:szCs w:val="24"/>
        </w:rPr>
      </w:pPr>
    </w:p>
    <w:tbl>
      <w:tblPr>
        <w:tblStyle w:val="TableGrid"/>
        <w:tblW w:w="113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5954"/>
        <w:gridCol w:w="5365"/>
      </w:tblGrid>
      <w:tr w:rsidR="13ABEC0D" w:rsidRPr="00785E92" w14:paraId="7F7150A2" w14:textId="77777777" w:rsidTr="00EC181D">
        <w:tc>
          <w:tcPr>
            <w:tcW w:w="5954" w:type="dxa"/>
          </w:tcPr>
          <w:p w14:paraId="6CF3F872" w14:textId="57650139" w:rsidR="1EEBB788" w:rsidRPr="00360EC2" w:rsidRDefault="1EEBB788" w:rsidP="00360EC2">
            <w:pPr>
              <w:spacing w:line="360" w:lineRule="auto"/>
              <w:rPr>
                <w:rFonts w:ascii="Arial" w:hAnsi="Arial" w:cs="Arial"/>
                <w:b/>
                <w:color w:val="4472C4" w:themeColor="accent1"/>
                <w:sz w:val="24"/>
                <w:szCs w:val="24"/>
              </w:rPr>
            </w:pPr>
            <w:r w:rsidRPr="00360EC2">
              <w:rPr>
                <w:rFonts w:ascii="Arial" w:hAnsi="Arial" w:cs="Arial"/>
                <w:b/>
                <w:color w:val="4472C4" w:themeColor="accent1"/>
                <w:sz w:val="24"/>
                <w:szCs w:val="24"/>
              </w:rPr>
              <w:t>WORK EXPERIENCE</w:t>
            </w:r>
          </w:p>
          <w:p w14:paraId="70EE1446" w14:textId="534671A0" w:rsidR="51BB39A2" w:rsidRPr="00360EC2" w:rsidRDefault="00CA52D9" w:rsidP="13ABEC0D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Full-Stack</w:t>
            </w:r>
            <w:r w:rsidR="008D57F7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8D57F7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Deveplopemnt</w:t>
            </w:r>
            <w:proofErr w:type="spellEnd"/>
          </w:p>
          <w:tbl>
            <w:tblPr>
              <w:tblStyle w:val="PlainTable4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686"/>
              <w:gridCol w:w="2876"/>
            </w:tblGrid>
            <w:tr w:rsidR="001C3D3C" w:rsidRPr="001C3D3C" w14:paraId="2465BD96" w14:textId="77777777" w:rsidTr="0050351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86" w:type="dxa"/>
                </w:tcPr>
                <w:p w14:paraId="754949EC" w14:textId="021851A7" w:rsidR="76898E75" w:rsidRPr="002D0B4E" w:rsidRDefault="000C2CA4" w:rsidP="008D57F7">
                  <w:pPr>
                    <w:spacing w:line="276" w:lineRule="auto"/>
                    <w:ind w:left="-126"/>
                    <w:rPr>
                      <w:rFonts w:ascii="Arial" w:hAnsi="Arial" w:cs="Arial"/>
                      <w:color w:val="7F7F7F" w:themeColor="text1" w:themeTint="80"/>
                      <w:sz w:val="20"/>
                      <w:szCs w:val="24"/>
                    </w:rPr>
                  </w:pPr>
                  <w:r w:rsidRPr="000C2CA4">
                    <w:rPr>
                      <w:rFonts w:ascii="Arial" w:hAnsi="Arial" w:cs="Arial"/>
                      <w:color w:val="7F7F7F" w:themeColor="text1" w:themeTint="80"/>
                      <w:sz w:val="10"/>
                      <w:szCs w:val="24"/>
                    </w:rPr>
                    <w:t xml:space="preserve"> </w:t>
                  </w:r>
                  <w:r w:rsidR="00CA52D9">
                    <w:rPr>
                      <w:rFonts w:ascii="Arial" w:hAnsi="Arial" w:cs="Arial"/>
                      <w:color w:val="7F7F7F" w:themeColor="text1" w:themeTint="80"/>
                      <w:sz w:val="20"/>
                      <w:szCs w:val="24"/>
                    </w:rPr>
                    <w:t>Restaff</w:t>
                  </w:r>
                </w:p>
              </w:tc>
              <w:tc>
                <w:tcPr>
                  <w:tcW w:w="2876" w:type="dxa"/>
                  <w:vAlign w:val="center"/>
                </w:tcPr>
                <w:p w14:paraId="63B8C0C1" w14:textId="6DE089A3" w:rsidR="76898E75" w:rsidRPr="002D0B4E" w:rsidRDefault="008D57F7" w:rsidP="00360EC2">
                  <w:pPr>
                    <w:spacing w:line="276" w:lineRule="auto"/>
                    <w:ind w:left="-131" w:right="-113"/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b w:val="0"/>
                      <w:color w:val="7F7F7F" w:themeColor="text1" w:themeTint="80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Arial" w:hAnsi="Arial" w:cs="Arial"/>
                      <w:b w:val="0"/>
                      <w:color w:val="7F7F7F" w:themeColor="text1" w:themeTint="80"/>
                      <w:sz w:val="20"/>
                      <w:szCs w:val="24"/>
                    </w:rPr>
                    <w:t>HoChiMinh</w:t>
                  </w:r>
                  <w:proofErr w:type="spellEnd"/>
                  <w:r>
                    <w:rPr>
                      <w:rFonts w:ascii="Arial" w:hAnsi="Arial" w:cs="Arial"/>
                      <w:b w:val="0"/>
                      <w:color w:val="7F7F7F" w:themeColor="text1" w:themeTint="80"/>
                      <w:sz w:val="20"/>
                      <w:szCs w:val="24"/>
                    </w:rPr>
                    <w:t xml:space="preserve">, </w:t>
                  </w:r>
                  <w:proofErr w:type="spellStart"/>
                  <w:r>
                    <w:rPr>
                      <w:rFonts w:ascii="Arial" w:hAnsi="Arial" w:cs="Arial"/>
                      <w:b w:val="0"/>
                      <w:color w:val="7F7F7F" w:themeColor="text1" w:themeTint="80"/>
                      <w:sz w:val="20"/>
                      <w:szCs w:val="24"/>
                    </w:rPr>
                    <w:t>VietNam</w:t>
                  </w:r>
                  <w:proofErr w:type="spellEnd"/>
                </w:p>
              </w:tc>
            </w:tr>
          </w:tbl>
          <w:p w14:paraId="62947F66" w14:textId="10626BED" w:rsidR="76898E75" w:rsidRPr="001C3D3C" w:rsidRDefault="005A2F86" w:rsidP="00360EC2">
            <w:pPr>
              <w:spacing w:line="276" w:lineRule="auto"/>
              <w:rPr>
                <w:rFonts w:ascii="Arial" w:hAnsi="Arial" w:cs="Arial"/>
                <w:color w:val="404040" w:themeColor="text1" w:themeTint="BF"/>
                <w:szCs w:val="24"/>
              </w:rPr>
            </w:pPr>
            <w:r>
              <w:rPr>
                <w:rFonts w:ascii="Arial" w:hAnsi="Arial" w:cs="Arial"/>
                <w:color w:val="404040" w:themeColor="text1" w:themeTint="BF"/>
                <w:szCs w:val="24"/>
              </w:rPr>
              <w:t>0</w:t>
            </w:r>
            <w:r w:rsidR="00CA52D9">
              <w:rPr>
                <w:rFonts w:ascii="Arial" w:hAnsi="Arial" w:cs="Arial"/>
                <w:color w:val="404040" w:themeColor="text1" w:themeTint="BF"/>
                <w:szCs w:val="24"/>
              </w:rPr>
              <w:t>7</w:t>
            </w:r>
            <w:r w:rsidR="76898E75" w:rsidRPr="001C3D3C">
              <w:rPr>
                <w:rFonts w:ascii="Arial" w:hAnsi="Arial" w:cs="Arial"/>
                <w:color w:val="404040" w:themeColor="text1" w:themeTint="BF"/>
                <w:szCs w:val="24"/>
              </w:rPr>
              <w:t>/</w:t>
            </w:r>
            <w:r w:rsidR="008D57F7">
              <w:rPr>
                <w:rFonts w:ascii="Arial" w:hAnsi="Arial" w:cs="Arial"/>
                <w:color w:val="404040" w:themeColor="text1" w:themeTint="BF"/>
                <w:szCs w:val="24"/>
              </w:rPr>
              <w:t>202</w:t>
            </w:r>
            <w:r w:rsidR="00CA52D9">
              <w:rPr>
                <w:rFonts w:ascii="Arial" w:hAnsi="Arial" w:cs="Arial"/>
                <w:color w:val="404040" w:themeColor="text1" w:themeTint="BF"/>
                <w:szCs w:val="24"/>
              </w:rPr>
              <w:t>2</w:t>
            </w:r>
            <w:r w:rsidR="3E77510B" w:rsidRPr="001C3D3C">
              <w:rPr>
                <w:rFonts w:ascii="Arial" w:hAnsi="Arial" w:cs="Arial"/>
                <w:color w:val="404040" w:themeColor="text1" w:themeTint="BF"/>
                <w:szCs w:val="24"/>
              </w:rPr>
              <w:t xml:space="preserve"> -</w:t>
            </w:r>
            <w:r w:rsidR="008D57F7">
              <w:rPr>
                <w:rFonts w:ascii="Arial" w:hAnsi="Arial" w:cs="Arial"/>
                <w:color w:val="404040" w:themeColor="text1" w:themeTint="BF"/>
                <w:szCs w:val="24"/>
              </w:rPr>
              <w:t xml:space="preserve"> </w:t>
            </w:r>
            <w:r w:rsidR="00CA52D9">
              <w:rPr>
                <w:rFonts w:ascii="Arial" w:hAnsi="Arial" w:cs="Arial"/>
                <w:color w:val="404040" w:themeColor="text1" w:themeTint="BF"/>
                <w:szCs w:val="24"/>
              </w:rPr>
              <w:t>12</w:t>
            </w:r>
            <w:r w:rsidR="008D57F7">
              <w:rPr>
                <w:rFonts w:ascii="Arial" w:hAnsi="Arial" w:cs="Arial"/>
                <w:color w:val="404040" w:themeColor="text1" w:themeTint="BF"/>
                <w:szCs w:val="24"/>
              </w:rPr>
              <w:t>/202</w:t>
            </w:r>
            <w:r w:rsidR="00CA52D9">
              <w:rPr>
                <w:rFonts w:ascii="Arial" w:hAnsi="Arial" w:cs="Arial"/>
                <w:color w:val="404040" w:themeColor="text1" w:themeTint="BF"/>
                <w:szCs w:val="24"/>
              </w:rPr>
              <w:t>4</w:t>
            </w:r>
          </w:p>
          <w:p w14:paraId="6F6D7500" w14:textId="680509E9" w:rsidR="207DF9F8" w:rsidRPr="00360EC2" w:rsidRDefault="207DF9F8" w:rsidP="00360EC2">
            <w:pPr>
              <w:spacing w:line="276" w:lineRule="auto"/>
              <w:rPr>
                <w:rFonts w:ascii="Arial" w:hAnsi="Arial" w:cs="Arial"/>
                <w:i/>
                <w:color w:val="AEAAAA" w:themeColor="background2" w:themeShade="BF"/>
                <w:szCs w:val="24"/>
              </w:rPr>
            </w:pPr>
            <w:r w:rsidRPr="00360EC2">
              <w:rPr>
                <w:rFonts w:ascii="Arial" w:hAnsi="Arial" w:cs="Arial"/>
                <w:i/>
                <w:color w:val="AEAAAA" w:themeColor="background2" w:themeShade="BF"/>
                <w:szCs w:val="24"/>
              </w:rPr>
              <w:t>Achievements</w:t>
            </w:r>
            <w:r w:rsidR="461DE1E9" w:rsidRPr="00360EC2">
              <w:rPr>
                <w:rFonts w:ascii="Arial" w:hAnsi="Arial" w:cs="Arial"/>
                <w:i/>
                <w:color w:val="AEAAAA" w:themeColor="background2" w:themeShade="BF"/>
                <w:szCs w:val="24"/>
              </w:rPr>
              <w:t>/Tasks</w:t>
            </w:r>
          </w:p>
          <w:p w14:paraId="6308B461" w14:textId="46BAF6F5" w:rsidR="461DE1E9" w:rsidRDefault="00CA52D9" w:rsidP="004E6B07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157" w:hanging="18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Project named ‘</w:t>
            </w:r>
            <w:proofErr w:type="spellStart"/>
            <w:r w:rsidRPr="00DE33ED">
              <w:rPr>
                <w:rFonts w:ascii="Arial" w:hAnsi="Arial" w:cs="Arial"/>
                <w:b/>
                <w:bCs/>
                <w:szCs w:val="24"/>
              </w:rPr>
              <w:t>OceanSmart</w:t>
            </w:r>
            <w:proofErr w:type="spellEnd"/>
            <w:r w:rsidRPr="00DE33ED">
              <w:rPr>
                <w:rFonts w:ascii="Arial" w:hAnsi="Arial" w:cs="Arial"/>
                <w:b/>
                <w:bCs/>
                <w:szCs w:val="24"/>
              </w:rPr>
              <w:t>’</w:t>
            </w:r>
            <w:r>
              <w:rPr>
                <w:rFonts w:ascii="Arial" w:hAnsi="Arial" w:cs="Arial"/>
                <w:szCs w:val="24"/>
              </w:rPr>
              <w:t xml:space="preserve"> help to optimize the execution of cargo movement for terminals, plus support cargo owner have real time visibility for their vessels </w:t>
            </w:r>
            <w:r w:rsidR="00DE33ED">
              <w:rPr>
                <w:rFonts w:ascii="Arial" w:hAnsi="Arial" w:cs="Arial"/>
                <w:szCs w:val="24"/>
              </w:rPr>
              <w:t>maritime</w:t>
            </w:r>
            <w:r>
              <w:rPr>
                <w:rFonts w:ascii="Arial" w:hAnsi="Arial" w:cs="Arial"/>
                <w:szCs w:val="24"/>
              </w:rPr>
              <w:t xml:space="preserve"> assets with transparency to hidden cost, waste and inefficiency.</w:t>
            </w:r>
          </w:p>
          <w:p w14:paraId="0AC80880" w14:textId="51C95532" w:rsidR="00CA52D9" w:rsidRDefault="00CA52D9" w:rsidP="004E6B07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157" w:hanging="18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Daily work with foreign product team for planning and task scheduling, sometimes on call with customers for bugs report or features alignment. One of the first line for emergency cases.</w:t>
            </w:r>
          </w:p>
          <w:p w14:paraId="026F30EF" w14:textId="76139DB4" w:rsidR="00CA52D9" w:rsidRDefault="00CA52D9" w:rsidP="00CA52D9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157" w:hanging="18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Built the dynamic UI using </w:t>
            </w:r>
            <w:r w:rsidRPr="00DE33ED">
              <w:rPr>
                <w:rFonts w:ascii="Arial" w:hAnsi="Arial" w:cs="Arial"/>
                <w:b/>
                <w:bCs/>
                <w:szCs w:val="24"/>
              </w:rPr>
              <w:t>ReactJS</w:t>
            </w:r>
            <w:r>
              <w:rPr>
                <w:rFonts w:ascii="Arial" w:hAnsi="Arial" w:cs="Arial"/>
                <w:szCs w:val="24"/>
              </w:rPr>
              <w:t xml:space="preserve"> with </w:t>
            </w:r>
            <w:r w:rsidRPr="00DE33ED">
              <w:rPr>
                <w:rFonts w:ascii="Arial" w:hAnsi="Arial" w:cs="Arial"/>
                <w:i/>
                <w:iCs/>
                <w:szCs w:val="24"/>
              </w:rPr>
              <w:t>event-emitter</w:t>
            </w:r>
            <w:r>
              <w:rPr>
                <w:rFonts w:ascii="Arial" w:hAnsi="Arial" w:cs="Arial"/>
                <w:szCs w:val="24"/>
              </w:rPr>
              <w:t xml:space="preserve"> for state management. Using </w:t>
            </w:r>
            <w:proofErr w:type="spellStart"/>
            <w:r w:rsidRPr="00DE33ED">
              <w:rPr>
                <w:rFonts w:ascii="Arial" w:hAnsi="Arial" w:cs="Arial"/>
                <w:b/>
                <w:bCs/>
                <w:szCs w:val="24"/>
              </w:rPr>
              <w:t>GraphQ</w:t>
            </w:r>
            <w:r w:rsidR="00DE33ED" w:rsidRPr="00DE33ED">
              <w:rPr>
                <w:rFonts w:ascii="Arial" w:hAnsi="Arial" w:cs="Arial"/>
                <w:b/>
                <w:bCs/>
                <w:szCs w:val="24"/>
              </w:rPr>
              <w:t>L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to communicate between client and server. Using </w:t>
            </w:r>
            <w:r w:rsidR="00DE33ED" w:rsidRPr="00DE33ED">
              <w:rPr>
                <w:rFonts w:ascii="Arial" w:hAnsi="Arial" w:cs="Arial"/>
                <w:b/>
                <w:bCs/>
                <w:szCs w:val="24"/>
              </w:rPr>
              <w:t>NodeJS</w:t>
            </w:r>
            <w:r>
              <w:rPr>
                <w:rFonts w:ascii="Arial" w:hAnsi="Arial" w:cs="Arial"/>
                <w:szCs w:val="24"/>
              </w:rPr>
              <w:t xml:space="preserve"> under </w:t>
            </w:r>
            <w:r w:rsidRPr="00DE33ED">
              <w:rPr>
                <w:rFonts w:ascii="Arial" w:hAnsi="Arial" w:cs="Arial"/>
                <w:b/>
                <w:bCs/>
                <w:szCs w:val="24"/>
              </w:rPr>
              <w:t>Apollo</w:t>
            </w:r>
            <w:r>
              <w:rPr>
                <w:rFonts w:ascii="Arial" w:hAnsi="Arial" w:cs="Arial"/>
                <w:szCs w:val="24"/>
              </w:rPr>
              <w:t xml:space="preserve"> for backend server and </w:t>
            </w:r>
            <w:r w:rsidRPr="00DE33ED">
              <w:rPr>
                <w:rFonts w:ascii="Arial" w:hAnsi="Arial" w:cs="Arial"/>
                <w:b/>
                <w:bCs/>
                <w:szCs w:val="24"/>
              </w:rPr>
              <w:t>MongoDB</w:t>
            </w:r>
            <w:r>
              <w:rPr>
                <w:rFonts w:ascii="Arial" w:hAnsi="Arial" w:cs="Arial"/>
                <w:szCs w:val="24"/>
              </w:rPr>
              <w:t xml:space="preserve"> plus </w:t>
            </w:r>
            <w:r w:rsidRPr="00DE33ED">
              <w:rPr>
                <w:rFonts w:ascii="Arial" w:hAnsi="Arial" w:cs="Arial"/>
                <w:b/>
                <w:bCs/>
                <w:szCs w:val="24"/>
              </w:rPr>
              <w:t>Postgres</w:t>
            </w:r>
            <w:r>
              <w:rPr>
                <w:rFonts w:ascii="Arial" w:hAnsi="Arial" w:cs="Arial"/>
                <w:szCs w:val="24"/>
              </w:rPr>
              <w:t xml:space="preserve"> for data storage management and </w:t>
            </w:r>
            <w:r w:rsidRPr="00DE33ED">
              <w:rPr>
                <w:rFonts w:ascii="Arial" w:hAnsi="Arial" w:cs="Arial"/>
                <w:b/>
                <w:bCs/>
                <w:szCs w:val="24"/>
              </w:rPr>
              <w:t>Redis</w:t>
            </w:r>
            <w:r>
              <w:rPr>
                <w:rFonts w:ascii="Arial" w:hAnsi="Arial" w:cs="Arial"/>
                <w:szCs w:val="24"/>
              </w:rPr>
              <w:t xml:space="preserve"> for caching. Applied </w:t>
            </w:r>
            <w:r w:rsidRPr="00DE33ED">
              <w:rPr>
                <w:rFonts w:ascii="Arial" w:hAnsi="Arial" w:cs="Arial"/>
                <w:b/>
                <w:bCs/>
                <w:szCs w:val="24"/>
              </w:rPr>
              <w:t>Kafka</w:t>
            </w:r>
            <w:r>
              <w:rPr>
                <w:rFonts w:ascii="Arial" w:hAnsi="Arial" w:cs="Arial"/>
                <w:szCs w:val="24"/>
              </w:rPr>
              <w:t xml:space="preserve"> queue for communicating between services and </w:t>
            </w:r>
            <w:r w:rsidR="00DE33ED" w:rsidRPr="00DE33ED">
              <w:rPr>
                <w:rFonts w:ascii="Arial" w:hAnsi="Arial" w:cs="Arial"/>
                <w:b/>
                <w:bCs/>
                <w:szCs w:val="24"/>
              </w:rPr>
              <w:t>WebSocket</w:t>
            </w:r>
            <w:r>
              <w:rPr>
                <w:rFonts w:ascii="Arial" w:hAnsi="Arial" w:cs="Arial"/>
                <w:szCs w:val="24"/>
              </w:rPr>
              <w:t xml:space="preserve"> for instance feedback to UI via signals.</w:t>
            </w:r>
          </w:p>
          <w:p w14:paraId="4042A6BD" w14:textId="79262816" w:rsidR="00CA52D9" w:rsidRDefault="00DE33ED" w:rsidP="00CA52D9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157" w:hanging="18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Honored</w:t>
            </w:r>
            <w:r w:rsidR="00CA52D9">
              <w:rPr>
                <w:rFonts w:ascii="Arial" w:hAnsi="Arial" w:cs="Arial"/>
                <w:szCs w:val="24"/>
              </w:rPr>
              <w:t xml:space="preserve"> </w:t>
            </w:r>
            <w:r w:rsidR="00CA52D9" w:rsidRPr="00DE33ED">
              <w:rPr>
                <w:rFonts w:ascii="Arial" w:hAnsi="Arial" w:cs="Arial"/>
                <w:i/>
                <w:iCs/>
                <w:szCs w:val="24"/>
              </w:rPr>
              <w:t>core team member</w:t>
            </w:r>
            <w:r w:rsidR="00CA52D9">
              <w:rPr>
                <w:rFonts w:ascii="Arial" w:hAnsi="Arial" w:cs="Arial"/>
                <w:szCs w:val="24"/>
              </w:rPr>
              <w:t xml:space="preserve"> and </w:t>
            </w:r>
            <w:r w:rsidR="00CA52D9" w:rsidRPr="00DE33ED">
              <w:rPr>
                <w:rFonts w:ascii="Arial" w:hAnsi="Arial" w:cs="Arial"/>
                <w:i/>
                <w:iCs/>
                <w:szCs w:val="24"/>
              </w:rPr>
              <w:t>scrum team leader</w:t>
            </w:r>
            <w:r w:rsidR="00CA52D9">
              <w:rPr>
                <w:rFonts w:ascii="Arial" w:hAnsi="Arial" w:cs="Arial"/>
                <w:szCs w:val="24"/>
              </w:rPr>
              <w:t xml:space="preserve"> (8 members)</w:t>
            </w:r>
          </w:p>
          <w:p w14:paraId="30ECFA92" w14:textId="3406E3F9" w:rsidR="00CA52D9" w:rsidRDefault="00CA52D9" w:rsidP="00CA52D9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157" w:hanging="18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Mainly for full-stack development, contributed into product grow with a lot of improvement on the system architecture refactoring (</w:t>
            </w:r>
            <w:proofErr w:type="spellStart"/>
            <w:r>
              <w:rPr>
                <w:rFonts w:ascii="Arial" w:hAnsi="Arial" w:cs="Arial"/>
                <w:szCs w:val="24"/>
              </w:rPr>
              <w:t>e.g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microservices re-written followed by </w:t>
            </w:r>
            <w:r w:rsidRPr="00AF7913">
              <w:rPr>
                <w:rFonts w:ascii="Arial" w:hAnsi="Arial" w:cs="Arial"/>
                <w:i/>
                <w:iCs/>
                <w:szCs w:val="24"/>
              </w:rPr>
              <w:t>SAGA pattern</w:t>
            </w:r>
            <w:r>
              <w:rPr>
                <w:rFonts w:ascii="Arial" w:hAnsi="Arial" w:cs="Arial"/>
                <w:szCs w:val="24"/>
              </w:rPr>
              <w:t xml:space="preserve">, </w:t>
            </w:r>
            <w:r w:rsidRPr="00DE33ED">
              <w:rPr>
                <w:rFonts w:ascii="Arial" w:hAnsi="Arial" w:cs="Arial"/>
                <w:b/>
                <w:bCs/>
                <w:szCs w:val="24"/>
              </w:rPr>
              <w:t>mono-repo</w:t>
            </w:r>
            <w:r>
              <w:rPr>
                <w:rFonts w:ascii="Arial" w:hAnsi="Arial" w:cs="Arial"/>
                <w:szCs w:val="24"/>
              </w:rPr>
              <w:t xml:space="preserve"> migrations with </w:t>
            </w:r>
            <w:proofErr w:type="spellStart"/>
            <w:r w:rsidRPr="00DE33ED">
              <w:rPr>
                <w:rFonts w:ascii="Arial" w:hAnsi="Arial" w:cs="Arial"/>
                <w:b/>
                <w:bCs/>
                <w:szCs w:val="24"/>
              </w:rPr>
              <w:t>NestJs</w:t>
            </w:r>
            <w:proofErr w:type="spellEnd"/>
            <w:r>
              <w:rPr>
                <w:rFonts w:ascii="Arial" w:hAnsi="Arial" w:cs="Arial"/>
                <w:szCs w:val="24"/>
              </w:rPr>
              <w:t>…)</w:t>
            </w:r>
          </w:p>
          <w:p w14:paraId="3731D151" w14:textId="53703017" w:rsidR="00DE33ED" w:rsidRPr="00CA52D9" w:rsidRDefault="00DE33ED" w:rsidP="00CA52D9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157" w:hanging="18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Infrastructure heavily relies on </w:t>
            </w:r>
            <w:r w:rsidRPr="00403EB9">
              <w:rPr>
                <w:rFonts w:ascii="Arial" w:hAnsi="Arial" w:cs="Arial"/>
                <w:i/>
                <w:iCs/>
                <w:szCs w:val="24"/>
              </w:rPr>
              <w:t>Azure cloud</w:t>
            </w:r>
            <w:r>
              <w:rPr>
                <w:rFonts w:ascii="Arial" w:hAnsi="Arial" w:cs="Arial"/>
                <w:szCs w:val="24"/>
              </w:rPr>
              <w:t xml:space="preserve"> services and deployed with </w:t>
            </w:r>
            <w:r w:rsidRPr="00B31640">
              <w:rPr>
                <w:rFonts w:ascii="Arial" w:hAnsi="Arial" w:cs="Arial"/>
                <w:i/>
                <w:iCs/>
                <w:szCs w:val="24"/>
              </w:rPr>
              <w:t>k8s</w:t>
            </w:r>
            <w:r>
              <w:rPr>
                <w:rFonts w:ascii="Arial" w:hAnsi="Arial" w:cs="Arial"/>
                <w:szCs w:val="24"/>
              </w:rPr>
              <w:t xml:space="preserve"> orchestration.</w:t>
            </w:r>
          </w:p>
          <w:p w14:paraId="42A68875" w14:textId="77777777" w:rsidR="00CA52D9" w:rsidRPr="000A03D8" w:rsidRDefault="00CA52D9" w:rsidP="000A03D8">
            <w:pPr>
              <w:rPr>
                <w:rFonts w:ascii="Arial" w:hAnsi="Arial" w:cs="Arial"/>
                <w:szCs w:val="24"/>
              </w:rPr>
            </w:pPr>
          </w:p>
          <w:p w14:paraId="4FBF4EAE" w14:textId="77777777" w:rsidR="00CA52D9" w:rsidRPr="00360EC2" w:rsidRDefault="00CA52D9" w:rsidP="00CA52D9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Backend </w:t>
            </w:r>
            <w:proofErr w:type="spellStart"/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Deveplopemnt</w:t>
            </w:r>
            <w:proofErr w:type="spellEnd"/>
          </w:p>
          <w:tbl>
            <w:tblPr>
              <w:tblStyle w:val="PlainTable4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686"/>
              <w:gridCol w:w="2876"/>
            </w:tblGrid>
            <w:tr w:rsidR="00CA52D9" w:rsidRPr="001C3D3C" w14:paraId="656D466C" w14:textId="77777777" w:rsidTr="006251C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86" w:type="dxa"/>
                </w:tcPr>
                <w:p w14:paraId="793A437F" w14:textId="77777777" w:rsidR="00CA52D9" w:rsidRPr="002D0B4E" w:rsidRDefault="00CA52D9" w:rsidP="00CA52D9">
                  <w:pPr>
                    <w:spacing w:line="276" w:lineRule="auto"/>
                    <w:ind w:left="-126"/>
                    <w:rPr>
                      <w:rFonts w:ascii="Arial" w:hAnsi="Arial" w:cs="Arial"/>
                      <w:color w:val="7F7F7F" w:themeColor="text1" w:themeTint="80"/>
                      <w:sz w:val="20"/>
                      <w:szCs w:val="24"/>
                    </w:rPr>
                  </w:pPr>
                  <w:r w:rsidRPr="000C2CA4">
                    <w:rPr>
                      <w:rFonts w:ascii="Arial" w:hAnsi="Arial" w:cs="Arial"/>
                      <w:color w:val="7F7F7F" w:themeColor="text1" w:themeTint="80"/>
                      <w:sz w:val="10"/>
                      <w:szCs w:val="24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7F7F7F" w:themeColor="text1" w:themeTint="80"/>
                      <w:sz w:val="20"/>
                      <w:szCs w:val="24"/>
                    </w:rPr>
                    <w:t>DEK Technologies</w:t>
                  </w:r>
                </w:p>
              </w:tc>
              <w:tc>
                <w:tcPr>
                  <w:tcW w:w="2876" w:type="dxa"/>
                  <w:vAlign w:val="center"/>
                </w:tcPr>
                <w:p w14:paraId="4B3C5A9E" w14:textId="77777777" w:rsidR="00CA52D9" w:rsidRPr="002D0B4E" w:rsidRDefault="00CA52D9" w:rsidP="00CA52D9">
                  <w:pPr>
                    <w:spacing w:line="276" w:lineRule="auto"/>
                    <w:ind w:left="-131" w:right="-113"/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b w:val="0"/>
                      <w:color w:val="7F7F7F" w:themeColor="text1" w:themeTint="80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Arial" w:hAnsi="Arial" w:cs="Arial"/>
                      <w:b w:val="0"/>
                      <w:color w:val="7F7F7F" w:themeColor="text1" w:themeTint="80"/>
                      <w:sz w:val="20"/>
                      <w:szCs w:val="24"/>
                    </w:rPr>
                    <w:t>HoChiMinh</w:t>
                  </w:r>
                  <w:proofErr w:type="spellEnd"/>
                  <w:r>
                    <w:rPr>
                      <w:rFonts w:ascii="Arial" w:hAnsi="Arial" w:cs="Arial"/>
                      <w:b w:val="0"/>
                      <w:color w:val="7F7F7F" w:themeColor="text1" w:themeTint="80"/>
                      <w:sz w:val="20"/>
                      <w:szCs w:val="24"/>
                    </w:rPr>
                    <w:t xml:space="preserve">, </w:t>
                  </w:r>
                  <w:proofErr w:type="spellStart"/>
                  <w:r>
                    <w:rPr>
                      <w:rFonts w:ascii="Arial" w:hAnsi="Arial" w:cs="Arial"/>
                      <w:b w:val="0"/>
                      <w:color w:val="7F7F7F" w:themeColor="text1" w:themeTint="80"/>
                      <w:sz w:val="20"/>
                      <w:szCs w:val="24"/>
                    </w:rPr>
                    <w:t>VietNam</w:t>
                  </w:r>
                  <w:proofErr w:type="spellEnd"/>
                </w:p>
              </w:tc>
            </w:tr>
          </w:tbl>
          <w:p w14:paraId="2C339412" w14:textId="77777777" w:rsidR="00CA52D9" w:rsidRPr="001C3D3C" w:rsidRDefault="00CA52D9" w:rsidP="00CA52D9">
            <w:pPr>
              <w:spacing w:line="276" w:lineRule="auto"/>
              <w:rPr>
                <w:rFonts w:ascii="Arial" w:hAnsi="Arial" w:cs="Arial"/>
                <w:color w:val="404040" w:themeColor="text1" w:themeTint="BF"/>
                <w:szCs w:val="24"/>
              </w:rPr>
            </w:pPr>
            <w:r>
              <w:rPr>
                <w:rFonts w:ascii="Arial" w:hAnsi="Arial" w:cs="Arial"/>
                <w:color w:val="404040" w:themeColor="text1" w:themeTint="BF"/>
                <w:szCs w:val="24"/>
              </w:rPr>
              <w:t>01</w:t>
            </w:r>
            <w:r w:rsidRPr="001C3D3C">
              <w:rPr>
                <w:rFonts w:ascii="Arial" w:hAnsi="Arial" w:cs="Arial"/>
                <w:color w:val="404040" w:themeColor="text1" w:themeTint="BF"/>
                <w:szCs w:val="24"/>
              </w:rPr>
              <w:t>/</w:t>
            </w:r>
            <w:r>
              <w:rPr>
                <w:rFonts w:ascii="Arial" w:hAnsi="Arial" w:cs="Arial"/>
                <w:color w:val="404040" w:themeColor="text1" w:themeTint="BF"/>
                <w:szCs w:val="24"/>
              </w:rPr>
              <w:t>2021</w:t>
            </w:r>
            <w:r w:rsidRPr="001C3D3C">
              <w:rPr>
                <w:rFonts w:ascii="Arial" w:hAnsi="Arial" w:cs="Arial"/>
                <w:color w:val="404040" w:themeColor="text1" w:themeTint="BF"/>
                <w:szCs w:val="24"/>
              </w:rPr>
              <w:t xml:space="preserve"> -</w:t>
            </w:r>
            <w:r>
              <w:rPr>
                <w:rFonts w:ascii="Arial" w:hAnsi="Arial" w:cs="Arial"/>
                <w:color w:val="404040" w:themeColor="text1" w:themeTint="BF"/>
                <w:szCs w:val="24"/>
              </w:rPr>
              <w:t xml:space="preserve"> 06/2022</w:t>
            </w:r>
          </w:p>
          <w:p w14:paraId="51C45386" w14:textId="77777777" w:rsidR="00CA52D9" w:rsidRPr="00360EC2" w:rsidRDefault="00CA52D9" w:rsidP="00CA52D9">
            <w:pPr>
              <w:spacing w:line="276" w:lineRule="auto"/>
              <w:rPr>
                <w:rFonts w:ascii="Arial" w:hAnsi="Arial" w:cs="Arial"/>
                <w:i/>
                <w:color w:val="AEAAAA" w:themeColor="background2" w:themeShade="BF"/>
                <w:szCs w:val="24"/>
              </w:rPr>
            </w:pPr>
            <w:r w:rsidRPr="00360EC2">
              <w:rPr>
                <w:rFonts w:ascii="Arial" w:hAnsi="Arial" w:cs="Arial"/>
                <w:i/>
                <w:color w:val="AEAAAA" w:themeColor="background2" w:themeShade="BF"/>
                <w:szCs w:val="24"/>
              </w:rPr>
              <w:t>Achievements/Tasks</w:t>
            </w:r>
          </w:p>
          <w:p w14:paraId="73C5257A" w14:textId="2E85AA5B" w:rsidR="00CA52D9" w:rsidRDefault="00CA52D9" w:rsidP="00CA52D9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157" w:hanging="18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Getting </w:t>
            </w:r>
            <w:r w:rsidR="00E12AD0">
              <w:rPr>
                <w:rFonts w:ascii="Arial" w:hAnsi="Arial" w:cs="Arial"/>
                <w:szCs w:val="24"/>
              </w:rPr>
              <w:t>familiar</w:t>
            </w:r>
            <w:r>
              <w:rPr>
                <w:rFonts w:ascii="Arial" w:hAnsi="Arial" w:cs="Arial"/>
                <w:szCs w:val="24"/>
              </w:rPr>
              <w:t xml:space="preserve"> with Erlang on </w:t>
            </w:r>
            <w:r w:rsidR="00E12AD0">
              <w:rPr>
                <w:rFonts w:ascii="Arial" w:hAnsi="Arial" w:cs="Arial"/>
                <w:szCs w:val="24"/>
              </w:rPr>
              <w:t>telecommunication</w:t>
            </w:r>
            <w:r>
              <w:rPr>
                <w:rFonts w:ascii="Arial" w:hAnsi="Arial" w:cs="Arial"/>
                <w:szCs w:val="24"/>
              </w:rPr>
              <w:t xml:space="preserve"> project</w:t>
            </w:r>
            <w:r w:rsidR="00E12AD0">
              <w:rPr>
                <w:rFonts w:ascii="Arial" w:hAnsi="Arial" w:cs="Arial"/>
                <w:szCs w:val="24"/>
              </w:rPr>
              <w:t xml:space="preserve"> in a very short period</w:t>
            </w:r>
            <w:r>
              <w:rPr>
                <w:rFonts w:ascii="Arial" w:hAnsi="Arial" w:cs="Arial"/>
                <w:szCs w:val="24"/>
              </w:rPr>
              <w:t>.</w:t>
            </w:r>
          </w:p>
          <w:p w14:paraId="6D3BA570" w14:textId="77777777" w:rsidR="00CA52D9" w:rsidRPr="00537979" w:rsidRDefault="00CA52D9" w:rsidP="00CA52D9">
            <w:pPr>
              <w:spacing w:line="276" w:lineRule="auto"/>
              <w:ind w:left="360"/>
              <w:jc w:val="both"/>
              <w:rPr>
                <w:rFonts w:ascii="Arial" w:hAnsi="Arial" w:cs="Arial"/>
                <w:sz w:val="10"/>
                <w:szCs w:val="24"/>
              </w:rPr>
            </w:pPr>
          </w:p>
          <w:p w14:paraId="326E0AF1" w14:textId="4C6C1693" w:rsidR="00CA52D9" w:rsidRPr="00CA52D9" w:rsidRDefault="0012314A" w:rsidP="00CA52D9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157" w:hanging="180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Developed the feature called EBM (Event Based Monitoring) to capture the in-coming and out-going messages of services on the fly, supported critical bugs fix for customers</w:t>
            </w:r>
            <w:r w:rsidR="00CA52D9" w:rsidRPr="00360EC2">
              <w:rPr>
                <w:rFonts w:ascii="Arial" w:hAnsi="Arial" w:cs="Arial"/>
                <w:szCs w:val="24"/>
              </w:rPr>
              <w:t>.</w:t>
            </w:r>
          </w:p>
          <w:p w14:paraId="6AFF326C" w14:textId="77777777" w:rsidR="00BF6801" w:rsidRPr="00BF6801" w:rsidRDefault="00BF6801" w:rsidP="00BF6801">
            <w:pPr>
              <w:pStyle w:val="ListParagraph"/>
              <w:rPr>
                <w:rFonts w:ascii="Arial" w:hAnsi="Arial" w:cs="Arial"/>
                <w:szCs w:val="24"/>
              </w:rPr>
            </w:pPr>
          </w:p>
          <w:p w14:paraId="5DC0C97D" w14:textId="77777777" w:rsidR="00603207" w:rsidRDefault="00603207" w:rsidP="00BF6801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26CA181" w14:textId="77777777" w:rsidR="00603207" w:rsidRDefault="00603207" w:rsidP="00BF6801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FF1FDFF" w14:textId="77777777" w:rsidR="00F9111F" w:rsidRDefault="00F9111F" w:rsidP="00BF6801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6001BA1" w14:textId="7489A7A9" w:rsidR="00BF6801" w:rsidRPr="00BF6801" w:rsidRDefault="00BF6801" w:rsidP="00BF6801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BF6801">
              <w:rPr>
                <w:rFonts w:ascii="Arial" w:hAnsi="Arial" w:cs="Arial"/>
                <w:b/>
                <w:sz w:val="24"/>
                <w:szCs w:val="24"/>
              </w:rPr>
              <w:lastRenderedPageBreak/>
              <w:t>Remote Frontend Development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864"/>
              <w:gridCol w:w="2864"/>
            </w:tblGrid>
            <w:tr w:rsidR="00DA087A" w14:paraId="4CD8E4D0" w14:textId="77777777" w:rsidTr="00DA087A">
              <w:tc>
                <w:tcPr>
                  <w:tcW w:w="286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F04879" w14:textId="42A745FE" w:rsidR="00DA087A" w:rsidRPr="00DA087A" w:rsidRDefault="00DA087A" w:rsidP="00DA087A">
                  <w:pPr>
                    <w:spacing w:line="276" w:lineRule="auto"/>
                    <w:ind w:left="-126"/>
                    <w:jc w:val="both"/>
                    <w:rPr>
                      <w:rFonts w:ascii="Arial" w:hAnsi="Arial" w:cs="Arial"/>
                      <w:b/>
                      <w:szCs w:val="24"/>
                    </w:rPr>
                  </w:pPr>
                  <w:proofErr w:type="spellStart"/>
                  <w:r w:rsidRPr="00DA087A">
                    <w:rPr>
                      <w:rFonts w:ascii="Arial" w:hAnsi="Arial" w:cs="Arial"/>
                      <w:b/>
                      <w:color w:val="7F7F7F" w:themeColor="text1" w:themeTint="80"/>
                      <w:sz w:val="20"/>
                      <w:szCs w:val="24"/>
                    </w:rPr>
                    <w:t>Maxlancer</w:t>
                  </w:r>
                  <w:proofErr w:type="spellEnd"/>
                  <w:r w:rsidRPr="00DA087A">
                    <w:rPr>
                      <w:rFonts w:ascii="Arial" w:hAnsi="Arial" w:cs="Arial"/>
                      <w:b/>
                      <w:color w:val="7F7F7F" w:themeColor="text1" w:themeTint="80"/>
                      <w:sz w:val="20"/>
                      <w:szCs w:val="24"/>
                    </w:rPr>
                    <w:t xml:space="preserve"> PTY LTD</w:t>
                  </w:r>
                  <w:r w:rsidRPr="00DA087A">
                    <w:rPr>
                      <w:rFonts w:ascii="Arial" w:hAnsi="Arial" w:cs="Arial"/>
                      <w:b/>
                      <w:szCs w:val="24"/>
                    </w:rPr>
                    <w:tab/>
                  </w:r>
                </w:p>
              </w:tc>
              <w:tc>
                <w:tcPr>
                  <w:tcW w:w="286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190B72" w14:textId="17E48A7D" w:rsidR="00DA087A" w:rsidRDefault="00DA087A" w:rsidP="00DA087A">
                  <w:pPr>
                    <w:spacing w:line="276" w:lineRule="auto"/>
                    <w:ind w:left="-131" w:right="-113"/>
                    <w:jc w:val="right"/>
                    <w:rPr>
                      <w:rFonts w:ascii="Arial" w:hAnsi="Arial" w:cs="Arial"/>
                      <w:szCs w:val="24"/>
                    </w:rPr>
                  </w:pPr>
                  <w:r w:rsidRPr="00DA087A">
                    <w:rPr>
                      <w:rFonts w:ascii="Arial" w:hAnsi="Arial" w:cs="Arial"/>
                      <w:color w:val="7F7F7F" w:themeColor="text1" w:themeTint="80"/>
                      <w:sz w:val="20"/>
                      <w:szCs w:val="24"/>
                    </w:rPr>
                    <w:t>Australia</w:t>
                  </w:r>
                </w:p>
              </w:tc>
            </w:tr>
          </w:tbl>
          <w:p w14:paraId="5EE883E4" w14:textId="77777777" w:rsidR="00BF6801" w:rsidRPr="00BF6801" w:rsidRDefault="00BF6801" w:rsidP="00F105CE">
            <w:pPr>
              <w:spacing w:line="276" w:lineRule="auto"/>
              <w:rPr>
                <w:rFonts w:ascii="Arial" w:hAnsi="Arial" w:cs="Arial"/>
                <w:szCs w:val="24"/>
              </w:rPr>
            </w:pPr>
            <w:r w:rsidRPr="00BF6801">
              <w:rPr>
                <w:rFonts w:ascii="Arial" w:hAnsi="Arial" w:cs="Arial"/>
                <w:szCs w:val="24"/>
              </w:rPr>
              <w:t>12/2018 - 08/2019</w:t>
            </w:r>
          </w:p>
          <w:p w14:paraId="1918AC14" w14:textId="77777777" w:rsidR="00BF6801" w:rsidRPr="00F105CE" w:rsidRDefault="00BF6801" w:rsidP="00F105CE">
            <w:pPr>
              <w:spacing w:line="276" w:lineRule="auto"/>
              <w:rPr>
                <w:rFonts w:ascii="Arial" w:hAnsi="Arial" w:cs="Arial"/>
                <w:i/>
                <w:color w:val="AEAAAA" w:themeColor="background2" w:themeShade="BF"/>
                <w:szCs w:val="24"/>
              </w:rPr>
            </w:pPr>
            <w:r w:rsidRPr="00F105CE">
              <w:rPr>
                <w:rFonts w:ascii="Arial" w:hAnsi="Arial" w:cs="Arial"/>
                <w:i/>
                <w:color w:val="AEAAAA" w:themeColor="background2" w:themeShade="BF"/>
                <w:szCs w:val="24"/>
              </w:rPr>
              <w:t>Achievements/Tasks</w:t>
            </w:r>
          </w:p>
          <w:p w14:paraId="06E59B32" w14:textId="2722353B" w:rsidR="00BF6801" w:rsidRPr="00DE4EAE" w:rsidRDefault="00BF6801" w:rsidP="00DE4EAE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176" w:hanging="154"/>
              <w:jc w:val="both"/>
              <w:rPr>
                <w:rFonts w:ascii="Arial" w:hAnsi="Arial" w:cs="Arial"/>
                <w:szCs w:val="24"/>
              </w:rPr>
            </w:pPr>
            <w:r w:rsidRPr="00DE4EAE">
              <w:rPr>
                <w:rFonts w:ascii="Arial" w:hAnsi="Arial" w:cs="Arial"/>
                <w:szCs w:val="24"/>
              </w:rPr>
              <w:t>Implemented UI for users where they can find suitable remote work jobs, find developers and manage their own project on the platform</w:t>
            </w:r>
            <w:r w:rsidR="00C172F6" w:rsidRPr="00DE4EAE">
              <w:rPr>
                <w:rFonts w:ascii="Arial" w:hAnsi="Arial" w:cs="Arial"/>
                <w:szCs w:val="24"/>
              </w:rPr>
              <w:t xml:space="preserve"> from scratch</w:t>
            </w:r>
            <w:r w:rsidRPr="00DE4EAE">
              <w:rPr>
                <w:rFonts w:ascii="Arial" w:hAnsi="Arial" w:cs="Arial"/>
                <w:szCs w:val="24"/>
              </w:rPr>
              <w:t>.</w:t>
            </w:r>
          </w:p>
          <w:p w14:paraId="2853480A" w14:textId="77777777" w:rsidR="00F4635D" w:rsidRPr="00F4635D" w:rsidRDefault="00F4635D" w:rsidP="00F4635D">
            <w:pPr>
              <w:spacing w:line="276" w:lineRule="auto"/>
              <w:ind w:left="176" w:hanging="141"/>
              <w:jc w:val="both"/>
              <w:rPr>
                <w:rFonts w:ascii="Arial" w:hAnsi="Arial" w:cs="Arial"/>
                <w:sz w:val="10"/>
                <w:szCs w:val="24"/>
              </w:rPr>
            </w:pPr>
          </w:p>
          <w:p w14:paraId="69C5F970" w14:textId="6660EB3A" w:rsidR="00BF6801" w:rsidRPr="00DE4EAE" w:rsidRDefault="00BF6801" w:rsidP="00DE4EAE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176" w:hanging="154"/>
              <w:jc w:val="both"/>
              <w:rPr>
                <w:rFonts w:ascii="Arial" w:hAnsi="Arial" w:cs="Arial"/>
                <w:szCs w:val="24"/>
              </w:rPr>
            </w:pPr>
            <w:r w:rsidRPr="00DE4EAE">
              <w:rPr>
                <w:rFonts w:ascii="Arial" w:hAnsi="Arial" w:cs="Arial"/>
                <w:szCs w:val="24"/>
              </w:rPr>
              <w:t>Worked with React for connecting to database, refactored JavaScript and Typescript codebase, integrated new tech into current working platform.</w:t>
            </w:r>
          </w:p>
          <w:p w14:paraId="421EABC3" w14:textId="77777777" w:rsidR="00EA1326" w:rsidRPr="00EA1326" w:rsidRDefault="00EA1326" w:rsidP="008A1DEA">
            <w:pPr>
              <w:pStyle w:val="ListParagraph"/>
              <w:jc w:val="both"/>
              <w:rPr>
                <w:rFonts w:ascii="Arial" w:hAnsi="Arial" w:cs="Arial"/>
                <w:szCs w:val="24"/>
              </w:rPr>
            </w:pPr>
          </w:p>
          <w:p w14:paraId="79BB3F24" w14:textId="09B56DAF" w:rsidR="004F114F" w:rsidRPr="00EC5099" w:rsidRDefault="004F114F" w:rsidP="00EC5099">
            <w:pPr>
              <w:spacing w:line="276" w:lineRule="auto"/>
              <w:rPr>
                <w:rFonts w:ascii="Arial" w:hAnsi="Arial" w:cs="Arial"/>
                <w:szCs w:val="24"/>
              </w:rPr>
            </w:pPr>
          </w:p>
          <w:p w14:paraId="38614734" w14:textId="77777777" w:rsidR="00D00CBF" w:rsidRDefault="00D00CBF" w:rsidP="00D00CBF">
            <w:pPr>
              <w:spacing w:line="276" w:lineRule="auto"/>
              <w:rPr>
                <w:rFonts w:ascii="Arial" w:hAnsi="Arial" w:cs="Arial"/>
                <w:szCs w:val="24"/>
              </w:rPr>
            </w:pPr>
          </w:p>
          <w:p w14:paraId="040F455A" w14:textId="77777777" w:rsidR="00D00CBF" w:rsidRDefault="00D00CBF" w:rsidP="00D00CBF">
            <w:pPr>
              <w:spacing w:line="276" w:lineRule="auto"/>
              <w:rPr>
                <w:rFonts w:ascii="Arial" w:hAnsi="Arial" w:cs="Arial"/>
                <w:szCs w:val="24"/>
              </w:rPr>
            </w:pPr>
          </w:p>
          <w:p w14:paraId="5A307025" w14:textId="52213D99" w:rsidR="13ABEC0D" w:rsidRPr="00785E92" w:rsidRDefault="13ABEC0D" w:rsidP="13ABEC0D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</w:p>
          <w:p w14:paraId="21492665" w14:textId="77777777" w:rsidR="13ABEC0D" w:rsidRDefault="13ABEC0D" w:rsidP="13ABEC0D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</w:p>
          <w:p w14:paraId="405812A0" w14:textId="77777777" w:rsidR="0024152A" w:rsidRPr="00766DBD" w:rsidRDefault="0024152A" w:rsidP="0024152A">
            <w:pPr>
              <w:spacing w:line="360" w:lineRule="auto"/>
              <w:rPr>
                <w:rFonts w:ascii="Arial" w:hAnsi="Arial" w:cs="Arial"/>
                <w:b/>
                <w:color w:val="4472C4" w:themeColor="accent1"/>
                <w:sz w:val="2"/>
                <w:szCs w:val="2"/>
              </w:rPr>
            </w:pPr>
          </w:p>
          <w:p w14:paraId="778A82E2" w14:textId="449790DA" w:rsidR="0024152A" w:rsidRPr="00785E92" w:rsidRDefault="0024152A" w:rsidP="13ABEC0D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65" w:type="dxa"/>
          </w:tcPr>
          <w:p w14:paraId="1D266F0F" w14:textId="4E2062EE" w:rsidR="005600BE" w:rsidRDefault="1EEBB788" w:rsidP="00325386">
            <w:pPr>
              <w:spacing w:line="360" w:lineRule="auto"/>
              <w:ind w:left="317"/>
              <w:rPr>
                <w:rFonts w:ascii="Arial" w:hAnsi="Arial" w:cs="Arial"/>
                <w:b/>
                <w:color w:val="4472C4" w:themeColor="accent1"/>
                <w:sz w:val="24"/>
                <w:szCs w:val="24"/>
              </w:rPr>
            </w:pPr>
            <w:r w:rsidRPr="00360EC2">
              <w:rPr>
                <w:rFonts w:ascii="Arial" w:hAnsi="Arial" w:cs="Arial"/>
                <w:b/>
                <w:color w:val="4472C4" w:themeColor="accent1"/>
                <w:sz w:val="24"/>
                <w:szCs w:val="24"/>
              </w:rPr>
              <w:lastRenderedPageBreak/>
              <w:t>SKILLS</w:t>
            </w:r>
            <w:r w:rsidR="701EEBF8" w:rsidRPr="00360EC2">
              <w:rPr>
                <w:rFonts w:ascii="Arial" w:hAnsi="Arial" w:cs="Arial"/>
                <w:b/>
                <w:color w:val="4472C4" w:themeColor="accent1"/>
                <w:sz w:val="24"/>
                <w:szCs w:val="24"/>
              </w:rPr>
              <w:t xml:space="preserve"> </w:t>
            </w:r>
          </w:p>
          <w:p w14:paraId="61C6A8AE" w14:textId="5D52EE0B" w:rsidR="00E07AD4" w:rsidRDefault="00534B9A" w:rsidP="00325386">
            <w:pPr>
              <w:spacing w:line="360" w:lineRule="auto"/>
              <w:ind w:left="317"/>
              <w:rPr>
                <w:rFonts w:ascii="Arial" w:hAnsi="Arial" w:cs="Arial"/>
                <w:b/>
                <w:color w:val="4472C4" w:themeColor="accent1"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color w:val="4472C4" w:themeColor="accen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C56F289" wp14:editId="3C359E1D">
                      <wp:simplePos x="0" y="0"/>
                      <wp:positionH relativeFrom="column">
                        <wp:posOffset>2488950</wp:posOffset>
                      </wp:positionH>
                      <wp:positionV relativeFrom="paragraph">
                        <wp:posOffset>15170</wp:posOffset>
                      </wp:positionV>
                      <wp:extent cx="808211" cy="299437"/>
                      <wp:effectExtent l="0" t="0" r="5080" b="5715"/>
                      <wp:wrapNone/>
                      <wp:docPr id="15" name="Rounded 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8211" cy="299437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8D5E47" w14:textId="7DC801AF" w:rsidR="005600BE" w:rsidRPr="00E07AD4" w:rsidRDefault="00534B9A" w:rsidP="005600BE">
                                  <w:pPr>
                                    <w:jc w:val="center"/>
                                    <w:rPr>
                                      <w:color w:val="C45911" w:themeColor="accent2" w:themeShade="BF"/>
                                    </w:rPr>
                                  </w:pPr>
                                  <w:r>
                                    <w:rPr>
                                      <w:color w:val="C45911" w:themeColor="accent2" w:themeShade="BF"/>
                                    </w:rPr>
                                    <w:t>MongoDB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C56F289" id="Rounded Rectangle 15" o:spid="_x0000_s1027" style="position:absolute;left:0;text-align:left;margin-left:196pt;margin-top:1.2pt;width:63.65pt;height:2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" fillcolor="#d9e2f3 [660]" stroked="f" strokeweight="1pt">
                      <v:stroke joinstyle="miter"/>
                      <v:textbox>
                        <w:txbxContent>
                          <w:p w14:paraId="338D5E47" w14:textId="7DC801AF" w:rsidR="005600BE" w:rsidRPr="00E07AD4" w:rsidRDefault="00534B9A" w:rsidP="005600BE">
                            <w:pPr>
                              <w:jc w:val="center"/>
                              <w:rPr>
                                <w:color w:val="C45911" w:themeColor="accent2" w:themeShade="BF"/>
                              </w:rPr>
                            </w:pPr>
                            <w:r>
                              <w:rPr>
                                <w:color w:val="C45911" w:themeColor="accent2" w:themeShade="BF"/>
                              </w:rPr>
                              <w:t>MongoDB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Arial" w:hAnsi="Arial" w:cs="Arial"/>
                <w:b/>
                <w:noProof/>
                <w:color w:val="4472C4" w:themeColor="accen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B921A6D" wp14:editId="3471E656">
                      <wp:simplePos x="0" y="0"/>
                      <wp:positionH relativeFrom="column">
                        <wp:posOffset>1148715</wp:posOffset>
                      </wp:positionH>
                      <wp:positionV relativeFrom="paragraph">
                        <wp:posOffset>10795</wp:posOffset>
                      </wp:positionV>
                      <wp:extent cx="546100" cy="292100"/>
                      <wp:effectExtent l="0" t="0" r="6350" b="0"/>
                      <wp:wrapSquare wrapText="bothSides"/>
                      <wp:docPr id="12" name="Rounded 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100" cy="2921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F634DD" w14:textId="7DC3AA17" w:rsidR="005600BE" w:rsidRPr="00E07AD4" w:rsidRDefault="005600BE" w:rsidP="005600BE">
                                  <w:pPr>
                                    <w:jc w:val="center"/>
                                    <w:rPr>
                                      <w:color w:val="C45911" w:themeColor="accent2" w:themeShade="BF"/>
                                    </w:rPr>
                                  </w:pPr>
                                  <w:r>
                                    <w:rPr>
                                      <w:color w:val="C45911" w:themeColor="accent2" w:themeShade="BF"/>
                                    </w:rPr>
                                    <w:t>React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B921A6D" id="Rounded Rectangle 12" o:spid="_x0000_s1028" style="position:absolute;left:0;text-align:left;margin-left:90.45pt;margin-top:.85pt;width:43pt;height:2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" fillcolor="#d9e2f3 [660]" stroked="f" strokeweight="1pt">
                      <v:stroke joinstyle="miter"/>
                      <v:textbox>
                        <w:txbxContent>
                          <w:p w14:paraId="53F634DD" w14:textId="7DC3AA17" w:rsidR="005600BE" w:rsidRPr="00E07AD4" w:rsidRDefault="005600BE" w:rsidP="005600BE">
                            <w:pPr>
                              <w:jc w:val="center"/>
                              <w:rPr>
                                <w:color w:val="C45911" w:themeColor="accent2" w:themeShade="BF"/>
                              </w:rPr>
                            </w:pPr>
                            <w:r>
                              <w:rPr>
                                <w:color w:val="C45911" w:themeColor="accent2" w:themeShade="BF"/>
                              </w:rPr>
                              <w:t>React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Pr="005600BE">
              <w:rPr>
                <w:rFonts w:ascii="Arial" w:hAnsi="Arial" w:cs="Arial"/>
                <w:b/>
                <w:noProof/>
                <w:color w:val="4472C4" w:themeColor="accen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8BFC85D" wp14:editId="34463ABB">
                      <wp:simplePos x="0" y="0"/>
                      <wp:positionH relativeFrom="column">
                        <wp:posOffset>1745943</wp:posOffset>
                      </wp:positionH>
                      <wp:positionV relativeFrom="paragraph">
                        <wp:posOffset>10160</wp:posOffset>
                      </wp:positionV>
                      <wp:extent cx="672465" cy="292100"/>
                      <wp:effectExtent l="0" t="0" r="635" b="0"/>
                      <wp:wrapSquare wrapText="bothSides"/>
                      <wp:docPr id="13" name="Rounded 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2465" cy="2921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4472C4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F1607D5" w14:textId="0FC6E85F" w:rsidR="005600BE" w:rsidRPr="00E07AD4" w:rsidRDefault="00534B9A" w:rsidP="005600BE">
                                  <w:pPr>
                                    <w:jc w:val="center"/>
                                    <w:rPr>
                                      <w:color w:val="C45911" w:themeColor="accent2" w:themeShade="BF"/>
                                    </w:rPr>
                                  </w:pPr>
                                  <w:r>
                                    <w:rPr>
                                      <w:color w:val="C45911" w:themeColor="accent2" w:themeShade="BF"/>
                                    </w:rPr>
                                    <w:t>NodeJS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8BFC85D" id="Rounded Rectangle 13" o:spid="_x0000_s1029" style="position:absolute;left:0;text-align:left;margin-left:137.5pt;margin-top:.8pt;width:52.95pt;height:2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" fillcolor="#dae3f3" stroked="f" strokeweight="1pt">
                      <v:stroke joinstyle="miter"/>
                      <v:textbox>
                        <w:txbxContent>
                          <w:p w14:paraId="6F1607D5" w14:textId="0FC6E85F" w:rsidR="005600BE" w:rsidRPr="00E07AD4" w:rsidRDefault="00534B9A" w:rsidP="005600BE">
                            <w:pPr>
                              <w:jc w:val="center"/>
                              <w:rPr>
                                <w:color w:val="C45911" w:themeColor="accent2" w:themeShade="BF"/>
                              </w:rPr>
                            </w:pPr>
                            <w:r>
                              <w:rPr>
                                <w:color w:val="C45911" w:themeColor="accent2" w:themeShade="BF"/>
                              </w:rPr>
                              <w:t>NodeJS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="00B65CB6">
              <w:rPr>
                <w:rFonts w:ascii="Arial" w:hAnsi="Arial" w:cs="Arial"/>
                <w:b/>
                <w:noProof/>
                <w:color w:val="4472C4" w:themeColor="accen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EA6EA77" wp14:editId="5182FC6E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10795</wp:posOffset>
                      </wp:positionV>
                      <wp:extent cx="914400" cy="304800"/>
                      <wp:effectExtent l="0" t="0" r="0" b="0"/>
                      <wp:wrapSquare wrapText="bothSides"/>
                      <wp:docPr id="14" name="Rounded 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3048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45C514" w14:textId="77777777" w:rsidR="005600BE" w:rsidRPr="00E07AD4" w:rsidRDefault="005600BE" w:rsidP="005600BE">
                                  <w:pPr>
                                    <w:jc w:val="center"/>
                                    <w:rPr>
                                      <w:color w:val="C45911" w:themeColor="accent2" w:themeShade="BF"/>
                                    </w:rPr>
                                  </w:pPr>
                                  <w:r w:rsidRPr="00E07AD4">
                                    <w:rPr>
                                      <w:color w:val="C45911" w:themeColor="accent2" w:themeShade="BF"/>
                                    </w:rPr>
                                    <w:t>JavaScrip</w:t>
                                  </w:r>
                                  <w:r>
                                    <w:rPr>
                                      <w:color w:val="C45911" w:themeColor="accent2" w:themeShade="BF"/>
                                    </w:rPr>
                                    <w:t>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EA6EA77" id="Rounded Rectangle 14" o:spid="_x0000_s1030" style="position:absolute;left:0;text-align:left;margin-left:15pt;margin-top:.85pt;width:1in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" fillcolor="#d9e2f3 [660]" stroked="f" strokeweight="1pt">
                      <v:stroke joinstyle="miter"/>
                      <v:textbox>
                        <w:txbxContent>
                          <w:p w14:paraId="3545C514" w14:textId="77777777" w:rsidR="005600BE" w:rsidRPr="00E07AD4" w:rsidRDefault="005600BE" w:rsidP="005600BE">
                            <w:pPr>
                              <w:jc w:val="center"/>
                              <w:rPr>
                                <w:color w:val="C45911" w:themeColor="accent2" w:themeShade="BF"/>
                              </w:rPr>
                            </w:pPr>
                            <w:r w:rsidRPr="00E07AD4">
                              <w:rPr>
                                <w:color w:val="C45911" w:themeColor="accent2" w:themeShade="BF"/>
                              </w:rPr>
                              <w:t>JavaScrip</w:t>
                            </w:r>
                            <w:r>
                              <w:rPr>
                                <w:color w:val="C45911" w:themeColor="accent2" w:themeShade="BF"/>
                              </w:rPr>
                              <w:t>t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  <w:p w14:paraId="15688B6E" w14:textId="474CBBB1" w:rsidR="005600BE" w:rsidRDefault="0026765D" w:rsidP="00325386">
            <w:pPr>
              <w:spacing w:line="360" w:lineRule="auto"/>
              <w:ind w:left="317"/>
              <w:rPr>
                <w:rFonts w:ascii="Arial" w:hAnsi="Arial" w:cs="Arial"/>
                <w:b/>
                <w:color w:val="4472C4" w:themeColor="accent1"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color w:val="4472C4" w:themeColor="accen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714259AE" wp14:editId="42B5182B">
                      <wp:simplePos x="0" y="0"/>
                      <wp:positionH relativeFrom="column">
                        <wp:posOffset>2649701</wp:posOffset>
                      </wp:positionH>
                      <wp:positionV relativeFrom="paragraph">
                        <wp:posOffset>92796</wp:posOffset>
                      </wp:positionV>
                      <wp:extent cx="718648" cy="292100"/>
                      <wp:effectExtent l="0" t="0" r="5715" b="0"/>
                      <wp:wrapNone/>
                      <wp:docPr id="4" name="Rounded 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8648" cy="2921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8F0E28" w14:textId="7CAA555B" w:rsidR="00DC5EC8" w:rsidRPr="00E07AD4" w:rsidRDefault="0026765D" w:rsidP="00DC5EC8">
                                  <w:pPr>
                                    <w:jc w:val="center"/>
                                    <w:rPr>
                                      <w:color w:val="C45911" w:themeColor="accent2" w:themeShade="BF"/>
                                    </w:rPr>
                                  </w:pPr>
                                  <w:r>
                                    <w:rPr>
                                      <w:color w:val="C45911" w:themeColor="accent2" w:themeShade="BF"/>
                                    </w:rPr>
                                    <w:t>Postgres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14259AE" id="Rounded Rectangle 4" o:spid="_x0000_s1031" style="position:absolute;left:0;text-align:left;margin-left:208.65pt;margin-top:7.3pt;width:56.6pt;height:2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" fillcolor="#d9e2f3 [660]" stroked="f" strokeweight="1pt">
                      <v:stroke joinstyle="miter"/>
                      <v:textbox>
                        <w:txbxContent>
                          <w:p w14:paraId="4A8F0E28" w14:textId="7CAA555B" w:rsidR="00DC5EC8" w:rsidRPr="00E07AD4" w:rsidRDefault="0026765D" w:rsidP="00DC5EC8">
                            <w:pPr>
                              <w:jc w:val="center"/>
                              <w:rPr>
                                <w:color w:val="C45911" w:themeColor="accent2" w:themeShade="BF"/>
                              </w:rPr>
                            </w:pPr>
                            <w:r>
                              <w:rPr>
                                <w:color w:val="C45911" w:themeColor="accent2" w:themeShade="BF"/>
                              </w:rPr>
                              <w:t>Postgres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Arial" w:hAnsi="Arial" w:cs="Arial"/>
                <w:b/>
                <w:noProof/>
                <w:color w:val="4472C4" w:themeColor="accen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8111BEE" wp14:editId="613D67F0">
                      <wp:simplePos x="0" y="0"/>
                      <wp:positionH relativeFrom="column">
                        <wp:posOffset>1805050</wp:posOffset>
                      </wp:positionH>
                      <wp:positionV relativeFrom="paragraph">
                        <wp:posOffset>92710</wp:posOffset>
                      </wp:positionV>
                      <wp:extent cx="823228" cy="289560"/>
                      <wp:effectExtent l="0" t="0" r="2540" b="2540"/>
                      <wp:wrapNone/>
                      <wp:docPr id="2" name="Rounded 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3228" cy="28956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E942C9" w14:textId="38A1A72C" w:rsidR="00771EBD" w:rsidRPr="00E07AD4" w:rsidRDefault="0026765D" w:rsidP="00771EBD">
                                  <w:pPr>
                                    <w:jc w:val="center"/>
                                    <w:rPr>
                                      <w:color w:val="C45911" w:themeColor="accent2" w:themeShade="BF"/>
                                    </w:rPr>
                                  </w:pPr>
                                  <w:r>
                                    <w:rPr>
                                      <w:color w:val="C45911" w:themeColor="accent2" w:themeShade="BF"/>
                                    </w:rPr>
                                    <w:t>TypeScript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111BEE" id="Rounded Rectangle 2" o:spid="_x0000_s1032" style="position:absolute;left:0;text-align:left;margin-left:142.15pt;margin-top:7.3pt;width:64.8pt;height:22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" fillcolor="#d9e2f3 [660]" stroked="f" strokeweight="1pt">
                      <v:stroke joinstyle="miter"/>
                      <v:textbox>
                        <w:txbxContent>
                          <w:p w14:paraId="3CE942C9" w14:textId="38A1A72C" w:rsidR="00771EBD" w:rsidRPr="00E07AD4" w:rsidRDefault="0026765D" w:rsidP="00771EBD">
                            <w:pPr>
                              <w:jc w:val="center"/>
                              <w:rPr>
                                <w:color w:val="C45911" w:themeColor="accent2" w:themeShade="BF"/>
                              </w:rPr>
                            </w:pPr>
                            <w:r>
                              <w:rPr>
                                <w:color w:val="C45911" w:themeColor="accent2" w:themeShade="BF"/>
                              </w:rPr>
                              <w:t>TypeScript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Arial" w:hAnsi="Arial" w:cs="Arial"/>
                <w:b/>
                <w:noProof/>
                <w:color w:val="4472C4" w:themeColor="accen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C85F0A8" wp14:editId="47469B6A">
                      <wp:simplePos x="0" y="0"/>
                      <wp:positionH relativeFrom="column">
                        <wp:posOffset>1148039</wp:posOffset>
                      </wp:positionH>
                      <wp:positionV relativeFrom="paragraph">
                        <wp:posOffset>85090</wp:posOffset>
                      </wp:positionV>
                      <wp:extent cx="628650" cy="292100"/>
                      <wp:effectExtent l="0" t="0" r="0" b="0"/>
                      <wp:wrapNone/>
                      <wp:docPr id="17" name="Rounded 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8650" cy="2921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B4DE46" w14:textId="6026BDC7" w:rsidR="005600BE" w:rsidRPr="00E07AD4" w:rsidRDefault="005600BE" w:rsidP="005600BE">
                                  <w:pPr>
                                    <w:jc w:val="center"/>
                                    <w:rPr>
                                      <w:color w:val="C45911" w:themeColor="accent2" w:themeShade="BF"/>
                                    </w:rPr>
                                  </w:pPr>
                                  <w:r>
                                    <w:rPr>
                                      <w:color w:val="C45911" w:themeColor="accent2" w:themeShade="BF"/>
                                    </w:rPr>
                                    <w:t>Golang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85F0A8" id="Rounded Rectangle 17" o:spid="_x0000_s1033" style="position:absolute;left:0;text-align:left;margin-left:90.4pt;margin-top:6.7pt;width:49.5pt;height:2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" fillcolor="#d9e2f3 [660]" stroked="f" strokeweight="1pt">
                      <v:stroke joinstyle="miter"/>
                      <v:textbox>
                        <w:txbxContent>
                          <w:p w14:paraId="76B4DE46" w14:textId="6026BDC7" w:rsidR="005600BE" w:rsidRPr="00E07AD4" w:rsidRDefault="005600BE" w:rsidP="005600BE">
                            <w:pPr>
                              <w:jc w:val="center"/>
                              <w:rPr>
                                <w:color w:val="C45911" w:themeColor="accent2" w:themeShade="BF"/>
                              </w:rPr>
                            </w:pPr>
                            <w:r>
                              <w:rPr>
                                <w:color w:val="C45911" w:themeColor="accent2" w:themeShade="BF"/>
                              </w:rPr>
                              <w:t>Golang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Arial" w:hAnsi="Arial" w:cs="Arial"/>
                <w:b/>
                <w:noProof/>
                <w:color w:val="4472C4" w:themeColor="accen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CF32201" wp14:editId="7E6C81A9">
                      <wp:simplePos x="0" y="0"/>
                      <wp:positionH relativeFrom="column">
                        <wp:posOffset>737915</wp:posOffset>
                      </wp:positionH>
                      <wp:positionV relativeFrom="paragraph">
                        <wp:posOffset>87472</wp:posOffset>
                      </wp:positionV>
                      <wp:extent cx="391502" cy="292100"/>
                      <wp:effectExtent l="0" t="0" r="2540" b="0"/>
                      <wp:wrapNone/>
                      <wp:docPr id="16" name="Rounded 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1502" cy="2921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B7B1C7" w14:textId="2937512C" w:rsidR="005600BE" w:rsidRPr="00E07AD4" w:rsidRDefault="0026765D" w:rsidP="005600BE">
                                  <w:pPr>
                                    <w:jc w:val="center"/>
                                    <w:rPr>
                                      <w:color w:val="C45911" w:themeColor="accent2" w:themeShade="BF"/>
                                    </w:rPr>
                                  </w:pPr>
                                  <w:r>
                                    <w:rPr>
                                      <w:color w:val="C45911" w:themeColor="accent2" w:themeShade="BF"/>
                                    </w:rPr>
                                    <w:t>Git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CF32201" id="Rounded Rectangle 16" o:spid="_x0000_s1034" style="position:absolute;left:0;text-align:left;margin-left:58.1pt;margin-top:6.9pt;width:30.85pt;height:2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" fillcolor="#d9e2f3 [660]" stroked="f" strokeweight="1pt">
                      <v:stroke joinstyle="miter"/>
                      <v:textbox>
                        <w:txbxContent>
                          <w:p w14:paraId="4CB7B1C7" w14:textId="2937512C" w:rsidR="005600BE" w:rsidRPr="00E07AD4" w:rsidRDefault="0026765D" w:rsidP="005600BE">
                            <w:pPr>
                              <w:jc w:val="center"/>
                              <w:rPr>
                                <w:color w:val="C45911" w:themeColor="accent2" w:themeShade="BF"/>
                              </w:rPr>
                            </w:pPr>
                            <w:r>
                              <w:rPr>
                                <w:color w:val="C45911" w:themeColor="accent2" w:themeShade="BF"/>
                              </w:rPr>
                              <w:t>Git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AA03E7">
              <w:rPr>
                <w:rFonts w:ascii="Arial" w:hAnsi="Arial" w:cs="Arial"/>
                <w:b/>
                <w:noProof/>
                <w:color w:val="4472C4" w:themeColor="accen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A95CB7B" wp14:editId="544888E4">
                      <wp:simplePos x="0" y="0"/>
                      <wp:positionH relativeFrom="column">
                        <wp:posOffset>201610</wp:posOffset>
                      </wp:positionH>
                      <wp:positionV relativeFrom="paragraph">
                        <wp:posOffset>84790</wp:posOffset>
                      </wp:positionV>
                      <wp:extent cx="504825" cy="292100"/>
                      <wp:effectExtent l="0" t="0" r="3175" b="0"/>
                      <wp:wrapNone/>
                      <wp:docPr id="19" name="Rounded 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4825" cy="2921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95D5F6" w14:textId="2CCDEB7E" w:rsidR="005600BE" w:rsidRPr="00E07AD4" w:rsidRDefault="00AA03E7" w:rsidP="005600BE">
                                  <w:pPr>
                                    <w:jc w:val="center"/>
                                    <w:rPr>
                                      <w:color w:val="C45911" w:themeColor="accent2" w:themeShade="BF"/>
                                    </w:rPr>
                                  </w:pPr>
                                  <w:r>
                                    <w:rPr>
                                      <w:color w:val="C45911" w:themeColor="accent2" w:themeShade="BF"/>
                                    </w:rPr>
                                    <w:t>Agile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A95CB7B" id="Rounded Rectangle 19" o:spid="_x0000_s1035" style="position:absolute;left:0;text-align:left;margin-left:15.85pt;margin-top:6.7pt;width:39.75pt;height:2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" fillcolor="#d9e2f3 [660]" stroked="f" strokeweight="1pt">
                      <v:stroke joinstyle="miter"/>
                      <v:textbox>
                        <w:txbxContent>
                          <w:p w14:paraId="0795D5F6" w14:textId="2CCDEB7E" w:rsidR="005600BE" w:rsidRPr="00E07AD4" w:rsidRDefault="00AA03E7" w:rsidP="005600BE">
                            <w:pPr>
                              <w:jc w:val="center"/>
                              <w:rPr>
                                <w:color w:val="C45911" w:themeColor="accent2" w:themeShade="BF"/>
                              </w:rPr>
                            </w:pPr>
                            <w:r>
                              <w:rPr>
                                <w:color w:val="C45911" w:themeColor="accent2" w:themeShade="BF"/>
                              </w:rPr>
                              <w:t>Agile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72F1E3CE" w14:textId="7652B0BB" w:rsidR="005600BE" w:rsidRDefault="005600BE" w:rsidP="00325386">
            <w:pPr>
              <w:spacing w:line="360" w:lineRule="auto"/>
              <w:ind w:left="317"/>
              <w:rPr>
                <w:rFonts w:ascii="Arial" w:hAnsi="Arial" w:cs="Arial"/>
                <w:b/>
                <w:color w:val="4472C4" w:themeColor="accent1"/>
                <w:sz w:val="24"/>
                <w:szCs w:val="24"/>
              </w:rPr>
            </w:pPr>
          </w:p>
          <w:p w14:paraId="2EC839D7" w14:textId="1791C22C" w:rsidR="13ABEC0D" w:rsidRDefault="13ABEC0D" w:rsidP="00325386">
            <w:pPr>
              <w:ind w:left="317"/>
              <w:rPr>
                <w:rFonts w:ascii="Arial" w:hAnsi="Arial" w:cs="Arial"/>
                <w:b/>
                <w:color w:val="4472C4" w:themeColor="accent1"/>
                <w:sz w:val="24"/>
                <w:szCs w:val="24"/>
              </w:rPr>
            </w:pPr>
          </w:p>
          <w:p w14:paraId="37451869" w14:textId="77777777" w:rsidR="00FC53BE" w:rsidRDefault="00FC53BE" w:rsidP="00A42D30">
            <w:pPr>
              <w:spacing w:line="360" w:lineRule="auto"/>
              <w:rPr>
                <w:rFonts w:ascii="Arial" w:hAnsi="Arial" w:cs="Arial"/>
                <w:b/>
                <w:color w:val="4472C4" w:themeColor="accent1"/>
                <w:sz w:val="24"/>
                <w:szCs w:val="24"/>
              </w:rPr>
            </w:pPr>
          </w:p>
          <w:p w14:paraId="1E96BECD" w14:textId="592338C1" w:rsidR="0007357B" w:rsidRPr="00360EC2" w:rsidRDefault="0007357B" w:rsidP="0007357B">
            <w:pPr>
              <w:spacing w:line="360" w:lineRule="auto"/>
              <w:ind w:left="313"/>
              <w:rPr>
                <w:rFonts w:ascii="Arial" w:hAnsi="Arial" w:cs="Arial"/>
                <w:b/>
                <w:color w:val="4472C4" w:themeColor="accent1"/>
                <w:sz w:val="24"/>
                <w:szCs w:val="24"/>
              </w:rPr>
            </w:pPr>
            <w:r w:rsidRPr="00360EC2">
              <w:rPr>
                <w:rFonts w:ascii="Arial" w:hAnsi="Arial" w:cs="Arial"/>
                <w:b/>
                <w:color w:val="4472C4" w:themeColor="accent1"/>
                <w:sz w:val="24"/>
                <w:szCs w:val="24"/>
              </w:rPr>
              <w:t>EDUCATION</w:t>
            </w:r>
          </w:p>
          <w:p w14:paraId="182288E1" w14:textId="77777777" w:rsidR="0007357B" w:rsidRPr="00360EC2" w:rsidRDefault="0007357B" w:rsidP="0007357B">
            <w:pPr>
              <w:spacing w:line="259" w:lineRule="auto"/>
              <w:ind w:left="313"/>
              <w:rPr>
                <w:rFonts w:ascii="Arial" w:hAnsi="Arial" w:cs="Arial"/>
                <w:b/>
                <w:sz w:val="24"/>
                <w:szCs w:val="24"/>
              </w:rPr>
            </w:pPr>
            <w:r w:rsidRPr="00360EC2">
              <w:rPr>
                <w:rFonts w:ascii="Arial" w:hAnsi="Arial" w:cs="Arial"/>
                <w:b/>
                <w:sz w:val="24"/>
                <w:szCs w:val="24"/>
              </w:rPr>
              <w:t>Information Technology Engineer</w:t>
            </w:r>
          </w:p>
          <w:p w14:paraId="7FE9E15F" w14:textId="77777777" w:rsidR="0007357B" w:rsidRPr="002D0B4E" w:rsidRDefault="0007357B" w:rsidP="0007357B">
            <w:pPr>
              <w:spacing w:line="259" w:lineRule="auto"/>
              <w:ind w:left="313"/>
              <w:rPr>
                <w:rFonts w:ascii="Arial" w:hAnsi="Arial" w:cs="Arial"/>
                <w:b/>
                <w:color w:val="404040" w:themeColor="text1" w:themeTint="BF"/>
                <w:sz w:val="24"/>
                <w:szCs w:val="24"/>
              </w:rPr>
            </w:pPr>
            <w:r w:rsidRPr="002D0B4E">
              <w:rPr>
                <w:rFonts w:ascii="Arial" w:hAnsi="Arial" w:cs="Arial"/>
                <w:b/>
                <w:color w:val="404040" w:themeColor="text1" w:themeTint="BF"/>
                <w:sz w:val="24"/>
                <w:szCs w:val="24"/>
              </w:rPr>
              <w:t xml:space="preserve">Can Tho University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2686"/>
              <w:gridCol w:w="2876"/>
            </w:tblGrid>
            <w:tr w:rsidR="0007357B" w:rsidRPr="00E07AD4" w14:paraId="1C7069DF" w14:textId="77777777" w:rsidTr="006251C9">
              <w:tc>
                <w:tcPr>
                  <w:tcW w:w="2686" w:type="dxa"/>
                </w:tcPr>
                <w:p w14:paraId="4A77FE36" w14:textId="77777777" w:rsidR="0007357B" w:rsidRPr="002D0B4E" w:rsidRDefault="0007357B" w:rsidP="0007357B">
                  <w:pPr>
                    <w:ind w:left="202"/>
                    <w:rPr>
                      <w:rFonts w:ascii="Arial" w:hAnsi="Arial" w:cs="Arial"/>
                      <w:color w:val="7F7F7F" w:themeColor="text1" w:themeTint="80"/>
                      <w:szCs w:val="24"/>
                    </w:rPr>
                  </w:pPr>
                  <w:r w:rsidRPr="002D0B4E">
                    <w:rPr>
                      <w:rFonts w:ascii="Arial" w:hAnsi="Arial" w:cs="Arial"/>
                      <w:color w:val="7F7F7F" w:themeColor="text1" w:themeTint="80"/>
                      <w:szCs w:val="24"/>
                    </w:rPr>
                    <w:t>06/2016 - 12/2020</w:t>
                  </w:r>
                </w:p>
              </w:tc>
              <w:tc>
                <w:tcPr>
                  <w:tcW w:w="2876" w:type="dxa"/>
                  <w:vAlign w:val="center"/>
                </w:tcPr>
                <w:p w14:paraId="78602B77" w14:textId="40D4F28C" w:rsidR="0007357B" w:rsidRPr="002D0B4E" w:rsidRDefault="0007357B" w:rsidP="0007357B">
                  <w:pPr>
                    <w:ind w:right="463"/>
                    <w:jc w:val="right"/>
                    <w:rPr>
                      <w:rFonts w:ascii="Arial" w:hAnsi="Arial" w:cs="Arial"/>
                      <w:i/>
                      <w:color w:val="7F7F7F" w:themeColor="text1" w:themeTint="80"/>
                      <w:szCs w:val="24"/>
                    </w:rPr>
                  </w:pPr>
                </w:p>
              </w:tc>
            </w:tr>
          </w:tbl>
          <w:p w14:paraId="1F9A4A3C" w14:textId="77777777" w:rsidR="0007357B" w:rsidRPr="00785E92" w:rsidRDefault="0007357B" w:rsidP="0007357B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</w:p>
          <w:p w14:paraId="7D1E9870" w14:textId="77777777" w:rsidR="0007357B" w:rsidRPr="00360EC2" w:rsidRDefault="0007357B" w:rsidP="0007357B">
            <w:pPr>
              <w:spacing w:line="360" w:lineRule="auto"/>
              <w:ind w:left="313"/>
              <w:rPr>
                <w:rFonts w:ascii="Arial" w:hAnsi="Arial" w:cs="Arial"/>
                <w:b/>
                <w:color w:val="4472C4" w:themeColor="accent1"/>
                <w:sz w:val="24"/>
                <w:szCs w:val="24"/>
              </w:rPr>
            </w:pPr>
            <w:r w:rsidRPr="00360EC2">
              <w:rPr>
                <w:rFonts w:ascii="Arial" w:hAnsi="Arial" w:cs="Arial"/>
                <w:b/>
                <w:color w:val="4472C4" w:themeColor="accent1"/>
                <w:sz w:val="24"/>
                <w:szCs w:val="24"/>
              </w:rPr>
              <w:t>ACHIVEMENTS</w:t>
            </w:r>
          </w:p>
          <w:p w14:paraId="19CB0D2E" w14:textId="3041F38F" w:rsidR="0007357B" w:rsidRPr="00113842" w:rsidRDefault="0007357B" w:rsidP="0007357B">
            <w:pPr>
              <w:spacing w:line="259" w:lineRule="auto"/>
              <w:ind w:left="313"/>
              <w:jc w:val="both"/>
              <w:rPr>
                <w:rFonts w:ascii="Arial" w:hAnsi="Arial" w:cs="Arial"/>
                <w:szCs w:val="24"/>
              </w:rPr>
            </w:pPr>
            <w:r w:rsidRPr="00113842">
              <w:rPr>
                <w:rFonts w:ascii="Arial" w:hAnsi="Arial" w:cs="Arial"/>
                <w:szCs w:val="24"/>
              </w:rPr>
              <w:t xml:space="preserve">Ranked </w:t>
            </w:r>
            <w:r w:rsidRPr="00221DF4">
              <w:rPr>
                <w:rFonts w:ascii="Arial" w:hAnsi="Arial" w:cs="Arial"/>
                <w:b/>
                <w:szCs w:val="24"/>
              </w:rPr>
              <w:t>2</w:t>
            </w:r>
            <w:r w:rsidR="00843AB2">
              <w:rPr>
                <w:rFonts w:ascii="Arial" w:hAnsi="Arial" w:cs="Arial"/>
                <w:b/>
                <w:szCs w:val="24"/>
                <w:vertAlign w:val="superscript"/>
              </w:rPr>
              <w:t>nd</w:t>
            </w:r>
            <w:r w:rsidRPr="00221DF4">
              <w:rPr>
                <w:rFonts w:ascii="Arial" w:hAnsi="Arial" w:cs="Arial"/>
                <w:b/>
                <w:szCs w:val="24"/>
              </w:rPr>
              <w:t>/65</w:t>
            </w:r>
            <w:r w:rsidRPr="00113842">
              <w:rPr>
                <w:rFonts w:ascii="Arial" w:hAnsi="Arial" w:cs="Arial"/>
                <w:szCs w:val="24"/>
              </w:rPr>
              <w:t xml:space="preserve"> team in model accuracy at </w:t>
            </w:r>
            <w:proofErr w:type="spellStart"/>
            <w:r w:rsidRPr="00D1026E">
              <w:rPr>
                <w:rFonts w:ascii="Arial" w:hAnsi="Arial" w:cs="Arial"/>
                <w:b/>
                <w:szCs w:val="24"/>
              </w:rPr>
              <w:t>Zalo</w:t>
            </w:r>
            <w:proofErr w:type="spellEnd"/>
            <w:r w:rsidRPr="00D1026E">
              <w:rPr>
                <w:rFonts w:ascii="Arial" w:hAnsi="Arial" w:cs="Arial"/>
                <w:b/>
                <w:szCs w:val="24"/>
              </w:rPr>
              <w:t xml:space="preserve"> AI Hackathon</w:t>
            </w:r>
            <w:r>
              <w:rPr>
                <w:rFonts w:ascii="Arial" w:hAnsi="Arial" w:cs="Arial"/>
                <w:szCs w:val="24"/>
              </w:rPr>
              <w:t xml:space="preserve"> 2019 about recognize the</w:t>
            </w:r>
            <w:r w:rsidRPr="00113842">
              <w:rPr>
                <w:rFonts w:ascii="Arial" w:hAnsi="Arial" w:cs="Arial"/>
                <w:szCs w:val="24"/>
              </w:rPr>
              <w:t xml:space="preserve"> </w:t>
            </w:r>
            <w:r w:rsidRPr="006C496B">
              <w:rPr>
                <w:rFonts w:ascii="Arial" w:hAnsi="Arial" w:cs="Arial"/>
                <w:i/>
                <w:szCs w:val="24"/>
              </w:rPr>
              <w:t>nine-dash line</w:t>
            </w:r>
            <w:r w:rsidRPr="00113842">
              <w:rPr>
                <w:rFonts w:ascii="Arial" w:hAnsi="Arial" w:cs="Arial"/>
                <w:szCs w:val="24"/>
              </w:rPr>
              <w:t xml:space="preserve"> on given datasets.</w:t>
            </w:r>
          </w:p>
          <w:p w14:paraId="2C7E0302" w14:textId="38D19600" w:rsidR="13ABEC0D" w:rsidRDefault="13ABEC0D" w:rsidP="00325386">
            <w:pPr>
              <w:spacing w:line="259" w:lineRule="auto"/>
              <w:ind w:left="317"/>
              <w:rPr>
                <w:rFonts w:ascii="Arial" w:hAnsi="Arial" w:cs="Arial"/>
                <w:sz w:val="24"/>
                <w:szCs w:val="24"/>
              </w:rPr>
            </w:pPr>
          </w:p>
          <w:p w14:paraId="18F232E2" w14:textId="77777777" w:rsidR="0007357B" w:rsidRPr="00785E92" w:rsidRDefault="0007357B" w:rsidP="00325386">
            <w:pPr>
              <w:spacing w:line="259" w:lineRule="auto"/>
              <w:ind w:left="317"/>
              <w:rPr>
                <w:rFonts w:ascii="Arial" w:hAnsi="Arial" w:cs="Arial"/>
                <w:sz w:val="24"/>
                <w:szCs w:val="24"/>
              </w:rPr>
            </w:pPr>
          </w:p>
          <w:p w14:paraId="53217688" w14:textId="61CE0F0C" w:rsidR="149250E1" w:rsidRPr="00360EC2" w:rsidRDefault="149250E1" w:rsidP="00325386">
            <w:pPr>
              <w:spacing w:line="360" w:lineRule="auto"/>
              <w:ind w:left="317"/>
              <w:rPr>
                <w:rFonts w:ascii="Arial" w:hAnsi="Arial" w:cs="Arial"/>
                <w:b/>
                <w:color w:val="4472C4" w:themeColor="accent1"/>
                <w:sz w:val="24"/>
                <w:szCs w:val="24"/>
              </w:rPr>
            </w:pPr>
            <w:r w:rsidRPr="00360EC2">
              <w:rPr>
                <w:rFonts w:ascii="Arial" w:hAnsi="Arial" w:cs="Arial"/>
                <w:b/>
                <w:color w:val="4472C4" w:themeColor="accent1"/>
                <w:sz w:val="24"/>
                <w:szCs w:val="24"/>
              </w:rPr>
              <w:t>LANGUAGES</w:t>
            </w:r>
          </w:p>
          <w:tbl>
            <w:tblPr>
              <w:tblStyle w:val="TableGrid"/>
              <w:tblW w:w="546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2585"/>
              <w:gridCol w:w="2880"/>
            </w:tblGrid>
            <w:tr w:rsidR="00E07AD4" w:rsidRPr="00E07AD4" w14:paraId="3AA651F2" w14:textId="77777777" w:rsidTr="00CC0BC5">
              <w:tc>
                <w:tcPr>
                  <w:tcW w:w="2585" w:type="dxa"/>
                </w:tcPr>
                <w:p w14:paraId="33F97586" w14:textId="5421B647" w:rsidR="13ABEC0D" w:rsidRPr="00E07AD4" w:rsidRDefault="5270B54F" w:rsidP="00CC0BC5">
                  <w:pPr>
                    <w:ind w:left="209"/>
                    <w:rPr>
                      <w:rFonts w:ascii="Arial" w:hAnsi="Arial" w:cs="Arial"/>
                      <w:color w:val="1F3864" w:themeColor="accent1" w:themeShade="80"/>
                      <w:sz w:val="24"/>
                      <w:szCs w:val="24"/>
                    </w:rPr>
                  </w:pPr>
                  <w:r w:rsidRPr="00E07AD4">
                    <w:rPr>
                      <w:rFonts w:ascii="Arial" w:hAnsi="Arial" w:cs="Arial"/>
                      <w:b/>
                      <w:color w:val="0D0D0D" w:themeColor="text1" w:themeTint="F2"/>
                      <w:sz w:val="24"/>
                      <w:szCs w:val="24"/>
                    </w:rPr>
                    <w:t>English</w:t>
                  </w:r>
                  <w:r w:rsidRPr="00E07AD4">
                    <w:rPr>
                      <w:rFonts w:ascii="Arial" w:hAnsi="Arial" w:cs="Arial"/>
                      <w:color w:val="1F3864" w:themeColor="accent1" w:themeShade="80"/>
                      <w:sz w:val="24"/>
                      <w:szCs w:val="24"/>
                    </w:rPr>
                    <w:t xml:space="preserve">: </w:t>
                  </w:r>
                  <w:r w:rsidRPr="00E07AD4">
                    <w:rPr>
                      <w:rFonts w:ascii="Arial" w:hAnsi="Arial" w:cs="Arial"/>
                      <w:i/>
                      <w:color w:val="4472C4" w:themeColor="accent1"/>
                      <w:sz w:val="24"/>
                      <w:szCs w:val="24"/>
                    </w:rPr>
                    <w:t>Fluen</w:t>
                  </w:r>
                  <w:r w:rsidR="00F24FD4">
                    <w:rPr>
                      <w:rFonts w:ascii="Arial" w:hAnsi="Arial" w:cs="Arial"/>
                      <w:i/>
                      <w:color w:val="4472C4" w:themeColor="accent1"/>
                      <w:sz w:val="24"/>
                      <w:szCs w:val="24"/>
                    </w:rPr>
                    <w:t>t</w:t>
                  </w:r>
                </w:p>
              </w:tc>
              <w:tc>
                <w:tcPr>
                  <w:tcW w:w="2880" w:type="dxa"/>
                  <w:vAlign w:val="center"/>
                </w:tcPr>
                <w:p w14:paraId="3CF621AD" w14:textId="62B22A3D" w:rsidR="13ABEC0D" w:rsidRPr="00E07AD4" w:rsidRDefault="13ABEC0D" w:rsidP="00CC0BC5">
                  <w:pPr>
                    <w:ind w:left="34"/>
                    <w:rPr>
                      <w:rFonts w:ascii="Arial" w:hAnsi="Arial" w:cs="Arial"/>
                      <w:color w:val="1F3864" w:themeColor="accent1" w:themeShade="80"/>
                      <w:sz w:val="24"/>
                      <w:szCs w:val="24"/>
                    </w:rPr>
                  </w:pPr>
                  <w:r w:rsidRPr="00E07AD4">
                    <w:rPr>
                      <w:rFonts w:ascii="Arial" w:hAnsi="Arial" w:cs="Arial"/>
                      <w:b/>
                      <w:color w:val="0D0D0D" w:themeColor="text1" w:themeTint="F2"/>
                      <w:sz w:val="24"/>
                      <w:szCs w:val="24"/>
                    </w:rPr>
                    <w:t>Vietnamese</w:t>
                  </w:r>
                  <w:r w:rsidRPr="00E07AD4">
                    <w:rPr>
                      <w:rFonts w:ascii="Arial" w:hAnsi="Arial" w:cs="Arial"/>
                      <w:color w:val="1F3864" w:themeColor="accent1" w:themeShade="80"/>
                      <w:sz w:val="24"/>
                      <w:szCs w:val="24"/>
                    </w:rPr>
                    <w:t xml:space="preserve">: </w:t>
                  </w:r>
                  <w:r w:rsidRPr="00E07AD4">
                    <w:rPr>
                      <w:rFonts w:ascii="Arial" w:hAnsi="Arial" w:cs="Arial"/>
                      <w:i/>
                      <w:color w:val="4472C4" w:themeColor="accent1"/>
                      <w:sz w:val="24"/>
                      <w:szCs w:val="24"/>
                    </w:rPr>
                    <w:t>Native</w:t>
                  </w:r>
                </w:p>
              </w:tc>
            </w:tr>
          </w:tbl>
          <w:p w14:paraId="396F4EC9" w14:textId="79C73E56" w:rsidR="13ABEC0D" w:rsidRPr="00785E92" w:rsidRDefault="13ABEC0D" w:rsidP="00325386">
            <w:pPr>
              <w:spacing w:line="259" w:lineRule="auto"/>
              <w:ind w:left="317"/>
              <w:rPr>
                <w:rFonts w:ascii="Arial" w:hAnsi="Arial" w:cs="Arial"/>
                <w:sz w:val="24"/>
                <w:szCs w:val="24"/>
              </w:rPr>
            </w:pPr>
          </w:p>
          <w:p w14:paraId="626CF07F" w14:textId="6C0F7C4C" w:rsidR="13ABEC0D" w:rsidRDefault="13ABEC0D" w:rsidP="00325386">
            <w:pPr>
              <w:spacing w:line="259" w:lineRule="auto"/>
              <w:ind w:left="317"/>
              <w:rPr>
                <w:rFonts w:ascii="Arial" w:hAnsi="Arial" w:cs="Arial"/>
                <w:sz w:val="24"/>
                <w:szCs w:val="24"/>
              </w:rPr>
            </w:pPr>
          </w:p>
          <w:p w14:paraId="35322792" w14:textId="77777777" w:rsidR="00FB7A82" w:rsidRPr="003871E8" w:rsidRDefault="00FB7A82" w:rsidP="00325386">
            <w:pPr>
              <w:spacing w:line="360" w:lineRule="auto"/>
              <w:ind w:left="317"/>
              <w:rPr>
                <w:rFonts w:ascii="Arial" w:hAnsi="Arial" w:cs="Arial"/>
                <w:b/>
                <w:color w:val="4472C4" w:themeColor="accen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4472C4" w:themeColor="accent1"/>
                <w:sz w:val="24"/>
                <w:szCs w:val="24"/>
              </w:rPr>
              <w:t>OTHERS</w:t>
            </w:r>
          </w:p>
          <w:p w14:paraId="6024D8C4" w14:textId="5C1581CA" w:rsidR="00FB7A82" w:rsidRDefault="00FB7A82" w:rsidP="00325386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317" w:hanging="198"/>
              <w:jc w:val="both"/>
              <w:rPr>
                <w:rFonts w:ascii="Arial" w:hAnsi="Arial" w:cs="Arial"/>
                <w:szCs w:val="24"/>
              </w:rPr>
            </w:pPr>
            <w:r w:rsidRPr="003871E8">
              <w:rPr>
                <w:rFonts w:ascii="Arial" w:hAnsi="Arial" w:cs="Arial"/>
                <w:szCs w:val="24"/>
              </w:rPr>
              <w:t>I am keen on reading books, IT blogs, Medium. My favorite site that’s Dev.to</w:t>
            </w:r>
          </w:p>
          <w:p w14:paraId="009CB10C" w14:textId="77777777" w:rsidR="00FB7A82" w:rsidRPr="0047155B" w:rsidRDefault="00FB7A82" w:rsidP="00325386">
            <w:pPr>
              <w:spacing w:line="276" w:lineRule="auto"/>
              <w:ind w:left="317"/>
              <w:jc w:val="both"/>
              <w:rPr>
                <w:rFonts w:ascii="Arial" w:hAnsi="Arial" w:cs="Arial"/>
                <w:sz w:val="8"/>
                <w:szCs w:val="24"/>
              </w:rPr>
            </w:pPr>
          </w:p>
          <w:p w14:paraId="1640C4AC" w14:textId="77777777" w:rsidR="00FB7A82" w:rsidRDefault="00FB7A82" w:rsidP="00325386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317" w:hanging="198"/>
              <w:jc w:val="both"/>
              <w:rPr>
                <w:rFonts w:ascii="Arial" w:hAnsi="Arial" w:cs="Arial"/>
                <w:szCs w:val="24"/>
              </w:rPr>
            </w:pPr>
            <w:r w:rsidRPr="003871E8">
              <w:rPr>
                <w:rFonts w:ascii="Arial" w:hAnsi="Arial" w:cs="Arial"/>
                <w:szCs w:val="24"/>
              </w:rPr>
              <w:t xml:space="preserve">I also practice my programming and solving problems skill on </w:t>
            </w:r>
            <w:proofErr w:type="spellStart"/>
            <w:r w:rsidRPr="003871E8">
              <w:rPr>
                <w:rFonts w:ascii="Arial" w:hAnsi="Arial" w:cs="Arial"/>
                <w:szCs w:val="24"/>
              </w:rPr>
              <w:t>FreeCodecamp</w:t>
            </w:r>
            <w:proofErr w:type="spellEnd"/>
            <w:r w:rsidRPr="003871E8">
              <w:rPr>
                <w:rFonts w:ascii="Arial" w:hAnsi="Arial" w:cs="Arial"/>
                <w:szCs w:val="24"/>
              </w:rPr>
              <w:t xml:space="preserve">, </w:t>
            </w:r>
            <w:proofErr w:type="spellStart"/>
            <w:r w:rsidRPr="003871E8">
              <w:rPr>
                <w:rFonts w:ascii="Arial" w:hAnsi="Arial" w:cs="Arial"/>
                <w:szCs w:val="24"/>
              </w:rPr>
              <w:t>LeetCode</w:t>
            </w:r>
            <w:proofErr w:type="spellEnd"/>
            <w:r w:rsidRPr="003871E8">
              <w:rPr>
                <w:rFonts w:ascii="Arial" w:hAnsi="Arial" w:cs="Arial"/>
                <w:szCs w:val="24"/>
              </w:rPr>
              <w:t xml:space="preserve"> in my free time.</w:t>
            </w:r>
          </w:p>
          <w:p w14:paraId="4DC5AD83" w14:textId="77777777" w:rsidR="00FB7A82" w:rsidRPr="003871E8" w:rsidRDefault="00FB7A82" w:rsidP="00325386">
            <w:pPr>
              <w:spacing w:line="276" w:lineRule="auto"/>
              <w:ind w:left="317"/>
              <w:jc w:val="both"/>
              <w:rPr>
                <w:rFonts w:ascii="Arial" w:hAnsi="Arial" w:cs="Arial"/>
                <w:sz w:val="8"/>
                <w:szCs w:val="24"/>
              </w:rPr>
            </w:pPr>
          </w:p>
          <w:p w14:paraId="6C194778" w14:textId="6F586CB8" w:rsidR="13ABEC0D" w:rsidRPr="00352DEC" w:rsidRDefault="00FB7A82" w:rsidP="00325386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317" w:hanging="19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52DEC">
              <w:rPr>
                <w:rFonts w:ascii="Arial" w:hAnsi="Arial" w:cs="Arial"/>
                <w:szCs w:val="24"/>
              </w:rPr>
              <w:t xml:space="preserve">A few times a year, I often attend to online competition and contests (AWS </w:t>
            </w:r>
            <w:proofErr w:type="spellStart"/>
            <w:r w:rsidRPr="00352DEC">
              <w:rPr>
                <w:rFonts w:ascii="Arial" w:hAnsi="Arial" w:cs="Arial"/>
                <w:szCs w:val="24"/>
              </w:rPr>
              <w:t>Hackday</w:t>
            </w:r>
            <w:proofErr w:type="spellEnd"/>
            <w:r w:rsidRPr="00352DEC">
              <w:rPr>
                <w:rFonts w:ascii="Arial" w:hAnsi="Arial" w:cs="Arial"/>
                <w:szCs w:val="24"/>
              </w:rPr>
              <w:t xml:space="preserve">, </w:t>
            </w:r>
            <w:proofErr w:type="spellStart"/>
            <w:r w:rsidRPr="00352DEC">
              <w:rPr>
                <w:rFonts w:ascii="Arial" w:hAnsi="Arial" w:cs="Arial"/>
                <w:szCs w:val="24"/>
              </w:rPr>
              <w:t>Zalo</w:t>
            </w:r>
            <w:proofErr w:type="spellEnd"/>
            <w:r w:rsidRPr="00352DEC">
              <w:rPr>
                <w:rFonts w:ascii="Arial" w:hAnsi="Arial" w:cs="Arial"/>
                <w:szCs w:val="24"/>
              </w:rPr>
              <w:t xml:space="preserve"> AI Hackathon, ...) </w:t>
            </w:r>
          </w:p>
          <w:p w14:paraId="4C6BC19F" w14:textId="31B489D4" w:rsidR="13ABEC0D" w:rsidRPr="00785E92" w:rsidRDefault="13ABEC0D" w:rsidP="00325386">
            <w:pPr>
              <w:spacing w:line="259" w:lineRule="auto"/>
              <w:ind w:left="317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5B64C86" w14:textId="77777777" w:rsidR="00D50F44" w:rsidRPr="00D50F44" w:rsidRDefault="00D50F44" w:rsidP="00D50F44">
      <w:pPr>
        <w:rPr>
          <w:rFonts w:ascii="Arial" w:hAnsi="Arial" w:cs="Arial"/>
          <w:sz w:val="2"/>
          <w:szCs w:val="2"/>
        </w:rPr>
      </w:pPr>
    </w:p>
    <w:sectPr w:rsidR="00D50F44" w:rsidRPr="00D50F44">
      <w:pgSz w:w="11907" w:h="16839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4.15pt;height:24.15pt;visibility:visible" o:bullet="t">
        <v:imagedata r:id="rId1" o:title=""/>
      </v:shape>
    </w:pict>
  </w:numPicBullet>
  <w:numPicBullet w:numPicBulletId="1">
    <w:pict>
      <v:shape id="_x0000_i1026" type="#_x0000_t75" style="width:408.65pt;height:408.65pt;visibility:visible" o:bullet="t">
        <v:imagedata r:id="rId2" o:title=""/>
      </v:shape>
    </w:pict>
  </w:numPicBullet>
  <w:numPicBullet w:numPicBulletId="2">
    <w:pict>
      <v:shape id="_x0000_i1027" type="#_x0000_t75" style="width:12.05pt;height:12.05pt;visibility:visible" o:bullet="t">
        <v:imagedata r:id="rId3" o:title=""/>
      </v:shape>
    </w:pict>
  </w:numPicBullet>
  <w:abstractNum w:abstractNumId="0" w15:restartNumberingAfterBreak="0">
    <w:nsid w:val="0A31183E"/>
    <w:multiLevelType w:val="hybridMultilevel"/>
    <w:tmpl w:val="8A568B52"/>
    <w:lvl w:ilvl="0" w:tplc="2EDAC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A438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AA9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7EA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4AD0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D8E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A87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D681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AAD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C251C"/>
    <w:multiLevelType w:val="hybridMultilevel"/>
    <w:tmpl w:val="C6C64D78"/>
    <w:lvl w:ilvl="0" w:tplc="67CEC5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4477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9055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6809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8882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9AE5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5445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3E71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CEE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A1273"/>
    <w:multiLevelType w:val="hybridMultilevel"/>
    <w:tmpl w:val="E028EAE6"/>
    <w:lvl w:ilvl="0" w:tplc="D3702AB4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C4A66"/>
    <w:multiLevelType w:val="hybridMultilevel"/>
    <w:tmpl w:val="E24E45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763E9"/>
    <w:multiLevelType w:val="hybridMultilevel"/>
    <w:tmpl w:val="57802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4478A"/>
    <w:multiLevelType w:val="hybridMultilevel"/>
    <w:tmpl w:val="8D74347C"/>
    <w:lvl w:ilvl="0" w:tplc="C608C2C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92D050"/>
      </w:rPr>
    </w:lvl>
    <w:lvl w:ilvl="1" w:tplc="1C6EF39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7887E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37ABD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2AE8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20C49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9A818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A6E09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B026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F2C6D2E"/>
    <w:multiLevelType w:val="hybridMultilevel"/>
    <w:tmpl w:val="F528C6B6"/>
    <w:lvl w:ilvl="0" w:tplc="0409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7" w15:restartNumberingAfterBreak="0">
    <w:nsid w:val="31D451B3"/>
    <w:multiLevelType w:val="hybridMultilevel"/>
    <w:tmpl w:val="111E032E"/>
    <w:lvl w:ilvl="0" w:tplc="7CD683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A2A8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0442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C19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2A63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F804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3035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4A3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7C62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D63CB1"/>
    <w:multiLevelType w:val="hybridMultilevel"/>
    <w:tmpl w:val="240AF118"/>
    <w:lvl w:ilvl="0" w:tplc="D3702AB4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0DAA82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6A036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78C29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548E0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940EC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D2082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A0DA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A4AAB0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3B6B3573"/>
    <w:multiLevelType w:val="hybridMultilevel"/>
    <w:tmpl w:val="6A28E498"/>
    <w:lvl w:ilvl="0" w:tplc="D3702AB4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043405"/>
    <w:multiLevelType w:val="hybridMultilevel"/>
    <w:tmpl w:val="C824C2F2"/>
    <w:lvl w:ilvl="0" w:tplc="790E9F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6ED3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0BF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D82E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6CD9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1C37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D8F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1CB8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BECF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2A7A4B"/>
    <w:multiLevelType w:val="hybridMultilevel"/>
    <w:tmpl w:val="E9981BF0"/>
    <w:lvl w:ilvl="0" w:tplc="3B300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EA7C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88E9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786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44BA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8ADF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F83D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7C5E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004C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D5256C"/>
    <w:multiLevelType w:val="hybridMultilevel"/>
    <w:tmpl w:val="A38CD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8E54CE"/>
    <w:multiLevelType w:val="hybridMultilevel"/>
    <w:tmpl w:val="66960822"/>
    <w:lvl w:ilvl="0" w:tplc="42008AF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2E238F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12ECF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3F27C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BF813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AFE0DC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E1E15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D2B2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2A8FC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595483960">
    <w:abstractNumId w:val="0"/>
  </w:num>
  <w:num w:numId="2" w16cid:durableId="367146543">
    <w:abstractNumId w:val="1"/>
  </w:num>
  <w:num w:numId="3" w16cid:durableId="1261139412">
    <w:abstractNumId w:val="11"/>
  </w:num>
  <w:num w:numId="4" w16cid:durableId="1304776835">
    <w:abstractNumId w:val="10"/>
  </w:num>
  <w:num w:numId="5" w16cid:durableId="1978073918">
    <w:abstractNumId w:val="7"/>
  </w:num>
  <w:num w:numId="6" w16cid:durableId="853879625">
    <w:abstractNumId w:val="12"/>
  </w:num>
  <w:num w:numId="7" w16cid:durableId="674191922">
    <w:abstractNumId w:val="5"/>
  </w:num>
  <w:num w:numId="8" w16cid:durableId="1514951092">
    <w:abstractNumId w:val="13"/>
  </w:num>
  <w:num w:numId="9" w16cid:durableId="1943951028">
    <w:abstractNumId w:val="8"/>
  </w:num>
  <w:num w:numId="10" w16cid:durableId="595869166">
    <w:abstractNumId w:val="9"/>
  </w:num>
  <w:num w:numId="11" w16cid:durableId="2070960092">
    <w:abstractNumId w:val="2"/>
  </w:num>
  <w:num w:numId="12" w16cid:durableId="1782995788">
    <w:abstractNumId w:val="3"/>
  </w:num>
  <w:num w:numId="13" w16cid:durableId="809783709">
    <w:abstractNumId w:val="4"/>
  </w:num>
  <w:num w:numId="14" w16cid:durableId="9382951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009326"/>
    <w:rsid w:val="0000FBA5"/>
    <w:rsid w:val="00053356"/>
    <w:rsid w:val="0007357B"/>
    <w:rsid w:val="000A03D8"/>
    <w:rsid w:val="000B3C9D"/>
    <w:rsid w:val="000C2CA4"/>
    <w:rsid w:val="000C525D"/>
    <w:rsid w:val="00104D01"/>
    <w:rsid w:val="00106E18"/>
    <w:rsid w:val="00113842"/>
    <w:rsid w:val="0012314A"/>
    <w:rsid w:val="00142427"/>
    <w:rsid w:val="00145FB2"/>
    <w:rsid w:val="0017103E"/>
    <w:rsid w:val="001835D5"/>
    <w:rsid w:val="001C3D3C"/>
    <w:rsid w:val="001E742D"/>
    <w:rsid w:val="00201A36"/>
    <w:rsid w:val="00221DF4"/>
    <w:rsid w:val="0024152A"/>
    <w:rsid w:val="00246487"/>
    <w:rsid w:val="002566C3"/>
    <w:rsid w:val="002646CC"/>
    <w:rsid w:val="0026765D"/>
    <w:rsid w:val="002822CA"/>
    <w:rsid w:val="002D0B4E"/>
    <w:rsid w:val="002D2F78"/>
    <w:rsid w:val="002F43FC"/>
    <w:rsid w:val="00325386"/>
    <w:rsid w:val="00331BA4"/>
    <w:rsid w:val="0034526E"/>
    <w:rsid w:val="00352DEC"/>
    <w:rsid w:val="00360EC2"/>
    <w:rsid w:val="00362799"/>
    <w:rsid w:val="0036EB38"/>
    <w:rsid w:val="00373389"/>
    <w:rsid w:val="003871E8"/>
    <w:rsid w:val="00391EE8"/>
    <w:rsid w:val="003E0916"/>
    <w:rsid w:val="00403EB9"/>
    <w:rsid w:val="00412FA0"/>
    <w:rsid w:val="00420E08"/>
    <w:rsid w:val="00424466"/>
    <w:rsid w:val="0047155B"/>
    <w:rsid w:val="004E0A8A"/>
    <w:rsid w:val="004E6B07"/>
    <w:rsid w:val="004F114F"/>
    <w:rsid w:val="0050351C"/>
    <w:rsid w:val="0052127E"/>
    <w:rsid w:val="00526743"/>
    <w:rsid w:val="00534B9A"/>
    <w:rsid w:val="0053646B"/>
    <w:rsid w:val="00537979"/>
    <w:rsid w:val="00540067"/>
    <w:rsid w:val="00544F78"/>
    <w:rsid w:val="005600BE"/>
    <w:rsid w:val="00571017"/>
    <w:rsid w:val="0057437B"/>
    <w:rsid w:val="00590351"/>
    <w:rsid w:val="005945B8"/>
    <w:rsid w:val="005A2F86"/>
    <w:rsid w:val="00603207"/>
    <w:rsid w:val="00606916"/>
    <w:rsid w:val="00656D0D"/>
    <w:rsid w:val="0067127B"/>
    <w:rsid w:val="006C496B"/>
    <w:rsid w:val="00744C6A"/>
    <w:rsid w:val="00766DBD"/>
    <w:rsid w:val="00771EBD"/>
    <w:rsid w:val="00785E92"/>
    <w:rsid w:val="0080472B"/>
    <w:rsid w:val="008105D3"/>
    <w:rsid w:val="00843AB2"/>
    <w:rsid w:val="008A1DEA"/>
    <w:rsid w:val="008B7393"/>
    <w:rsid w:val="008D57F7"/>
    <w:rsid w:val="0097062A"/>
    <w:rsid w:val="009773EB"/>
    <w:rsid w:val="009F5E9B"/>
    <w:rsid w:val="009F6ADA"/>
    <w:rsid w:val="00A2144F"/>
    <w:rsid w:val="00A42D30"/>
    <w:rsid w:val="00A74E71"/>
    <w:rsid w:val="00AA03E7"/>
    <w:rsid w:val="00AA7116"/>
    <w:rsid w:val="00AB3CA9"/>
    <w:rsid w:val="00AD03E2"/>
    <w:rsid w:val="00AF7913"/>
    <w:rsid w:val="00B31640"/>
    <w:rsid w:val="00B35BBA"/>
    <w:rsid w:val="00B65CB6"/>
    <w:rsid w:val="00B80583"/>
    <w:rsid w:val="00B81852"/>
    <w:rsid w:val="00BE6EFC"/>
    <w:rsid w:val="00BF6801"/>
    <w:rsid w:val="00C132C2"/>
    <w:rsid w:val="00C16741"/>
    <w:rsid w:val="00C172F6"/>
    <w:rsid w:val="00C36E32"/>
    <w:rsid w:val="00C4427F"/>
    <w:rsid w:val="00C610F8"/>
    <w:rsid w:val="00C81E38"/>
    <w:rsid w:val="00CA4F9D"/>
    <w:rsid w:val="00CA52D9"/>
    <w:rsid w:val="00CC0BC5"/>
    <w:rsid w:val="00CC2029"/>
    <w:rsid w:val="00D00CBF"/>
    <w:rsid w:val="00D1026E"/>
    <w:rsid w:val="00D47BD0"/>
    <w:rsid w:val="00D50F44"/>
    <w:rsid w:val="00D533F9"/>
    <w:rsid w:val="00D55633"/>
    <w:rsid w:val="00D57073"/>
    <w:rsid w:val="00D7722E"/>
    <w:rsid w:val="00DA087A"/>
    <w:rsid w:val="00DC5EC8"/>
    <w:rsid w:val="00DD0E4F"/>
    <w:rsid w:val="00DE33ED"/>
    <w:rsid w:val="00DE4EAE"/>
    <w:rsid w:val="00DE6C46"/>
    <w:rsid w:val="00DF427D"/>
    <w:rsid w:val="00DF607E"/>
    <w:rsid w:val="00E07AD4"/>
    <w:rsid w:val="00E10BA2"/>
    <w:rsid w:val="00E12AD0"/>
    <w:rsid w:val="00E436C4"/>
    <w:rsid w:val="00E63C7E"/>
    <w:rsid w:val="00EA1326"/>
    <w:rsid w:val="00EA33CF"/>
    <w:rsid w:val="00EC181D"/>
    <w:rsid w:val="00EC5099"/>
    <w:rsid w:val="00F01E50"/>
    <w:rsid w:val="00F105CE"/>
    <w:rsid w:val="00F24FD4"/>
    <w:rsid w:val="00F261E1"/>
    <w:rsid w:val="00F4635D"/>
    <w:rsid w:val="00F71AAD"/>
    <w:rsid w:val="00F9111F"/>
    <w:rsid w:val="00FA226E"/>
    <w:rsid w:val="00FB7A82"/>
    <w:rsid w:val="00FC53BE"/>
    <w:rsid w:val="00FD221C"/>
    <w:rsid w:val="00FF1033"/>
    <w:rsid w:val="011C05BD"/>
    <w:rsid w:val="01A9CE1C"/>
    <w:rsid w:val="01D6BFA2"/>
    <w:rsid w:val="0232DCF0"/>
    <w:rsid w:val="02D987A9"/>
    <w:rsid w:val="03328DA8"/>
    <w:rsid w:val="036FCA43"/>
    <w:rsid w:val="0376048D"/>
    <w:rsid w:val="037BD457"/>
    <w:rsid w:val="03FE26D3"/>
    <w:rsid w:val="06500EC3"/>
    <w:rsid w:val="06659FCD"/>
    <w:rsid w:val="06A4E681"/>
    <w:rsid w:val="082ECC0A"/>
    <w:rsid w:val="09009326"/>
    <w:rsid w:val="0A005E6B"/>
    <w:rsid w:val="0B3E7745"/>
    <w:rsid w:val="0B70B4B4"/>
    <w:rsid w:val="0C84A8C2"/>
    <w:rsid w:val="0CCE9740"/>
    <w:rsid w:val="0D6C6C7E"/>
    <w:rsid w:val="0D852177"/>
    <w:rsid w:val="0E61FD04"/>
    <w:rsid w:val="0F048B02"/>
    <w:rsid w:val="0F837B23"/>
    <w:rsid w:val="10139DC5"/>
    <w:rsid w:val="1091D309"/>
    <w:rsid w:val="1129F494"/>
    <w:rsid w:val="12D7DEFB"/>
    <w:rsid w:val="13306F7E"/>
    <w:rsid w:val="13ABEC0D"/>
    <w:rsid w:val="1444CA6C"/>
    <w:rsid w:val="149250E1"/>
    <w:rsid w:val="14DEB266"/>
    <w:rsid w:val="16750707"/>
    <w:rsid w:val="16788CC4"/>
    <w:rsid w:val="183A8463"/>
    <w:rsid w:val="1848251C"/>
    <w:rsid w:val="19177361"/>
    <w:rsid w:val="19287603"/>
    <w:rsid w:val="1938F5AC"/>
    <w:rsid w:val="1AC9C883"/>
    <w:rsid w:val="1BB4539F"/>
    <w:rsid w:val="1C454510"/>
    <w:rsid w:val="1E503CC3"/>
    <w:rsid w:val="1EE9B19A"/>
    <w:rsid w:val="1EEBB788"/>
    <w:rsid w:val="2017B708"/>
    <w:rsid w:val="201A13E7"/>
    <w:rsid w:val="207DF9F8"/>
    <w:rsid w:val="21402DA2"/>
    <w:rsid w:val="22F5F128"/>
    <w:rsid w:val="23373DC4"/>
    <w:rsid w:val="234A8B3A"/>
    <w:rsid w:val="23B195CB"/>
    <w:rsid w:val="2423CFE5"/>
    <w:rsid w:val="24A831AA"/>
    <w:rsid w:val="25326D18"/>
    <w:rsid w:val="26528261"/>
    <w:rsid w:val="268D900E"/>
    <w:rsid w:val="2799E853"/>
    <w:rsid w:val="28AEBE87"/>
    <w:rsid w:val="2C0FD8EA"/>
    <w:rsid w:val="2C6764FE"/>
    <w:rsid w:val="2C82C037"/>
    <w:rsid w:val="2D11DD85"/>
    <w:rsid w:val="2D8CF666"/>
    <w:rsid w:val="2E2DDAAC"/>
    <w:rsid w:val="2F457D97"/>
    <w:rsid w:val="2F64E41A"/>
    <w:rsid w:val="2F69B70C"/>
    <w:rsid w:val="2F8CBB73"/>
    <w:rsid w:val="30A5DA55"/>
    <w:rsid w:val="30DD03C4"/>
    <w:rsid w:val="3194CD64"/>
    <w:rsid w:val="324D44D0"/>
    <w:rsid w:val="332B2609"/>
    <w:rsid w:val="349A8B2E"/>
    <w:rsid w:val="34DB8D85"/>
    <w:rsid w:val="34E5D0B7"/>
    <w:rsid w:val="3503E888"/>
    <w:rsid w:val="35300515"/>
    <w:rsid w:val="353A8315"/>
    <w:rsid w:val="35C8211C"/>
    <w:rsid w:val="35ECFFEA"/>
    <w:rsid w:val="382DBA7B"/>
    <w:rsid w:val="3850C90D"/>
    <w:rsid w:val="397B7733"/>
    <w:rsid w:val="3B28347B"/>
    <w:rsid w:val="3BED37A1"/>
    <w:rsid w:val="3D4E3ED8"/>
    <w:rsid w:val="3DAEEF3D"/>
    <w:rsid w:val="3E53A1E8"/>
    <w:rsid w:val="3E77510B"/>
    <w:rsid w:val="414BC411"/>
    <w:rsid w:val="428545E1"/>
    <w:rsid w:val="43AB2C78"/>
    <w:rsid w:val="44823764"/>
    <w:rsid w:val="45CEAD7D"/>
    <w:rsid w:val="46010CD2"/>
    <w:rsid w:val="4616117F"/>
    <w:rsid w:val="461DE1E9"/>
    <w:rsid w:val="46C5C70C"/>
    <w:rsid w:val="470B8D2C"/>
    <w:rsid w:val="47866FB3"/>
    <w:rsid w:val="47DD663D"/>
    <w:rsid w:val="4833844F"/>
    <w:rsid w:val="48ACFF16"/>
    <w:rsid w:val="49314C0A"/>
    <w:rsid w:val="49D06300"/>
    <w:rsid w:val="4A40C6CD"/>
    <w:rsid w:val="4BB98419"/>
    <w:rsid w:val="4BD36E19"/>
    <w:rsid w:val="4D72D692"/>
    <w:rsid w:val="4D73B64B"/>
    <w:rsid w:val="4D858423"/>
    <w:rsid w:val="4DCCD1C8"/>
    <w:rsid w:val="4E4ABBC9"/>
    <w:rsid w:val="4F4A8CFF"/>
    <w:rsid w:val="51BB39A2"/>
    <w:rsid w:val="5225009B"/>
    <w:rsid w:val="522E9B64"/>
    <w:rsid w:val="5270B54F"/>
    <w:rsid w:val="52ACAAEB"/>
    <w:rsid w:val="569477BD"/>
    <w:rsid w:val="56C3DBF8"/>
    <w:rsid w:val="573D1D63"/>
    <w:rsid w:val="57477368"/>
    <w:rsid w:val="592F0C4C"/>
    <w:rsid w:val="5943F68E"/>
    <w:rsid w:val="59BCCC41"/>
    <w:rsid w:val="5A382ADE"/>
    <w:rsid w:val="5AED4320"/>
    <w:rsid w:val="5B0F05EE"/>
    <w:rsid w:val="5B68E231"/>
    <w:rsid w:val="5C246C65"/>
    <w:rsid w:val="5D14B7F3"/>
    <w:rsid w:val="5E45E5C1"/>
    <w:rsid w:val="5EF7292D"/>
    <w:rsid w:val="5F421A61"/>
    <w:rsid w:val="608164FB"/>
    <w:rsid w:val="62EA209C"/>
    <w:rsid w:val="6332C006"/>
    <w:rsid w:val="63EBB2B0"/>
    <w:rsid w:val="659E0694"/>
    <w:rsid w:val="65C4144B"/>
    <w:rsid w:val="67A1DDC6"/>
    <w:rsid w:val="68062619"/>
    <w:rsid w:val="6994AE10"/>
    <w:rsid w:val="69FD90A8"/>
    <w:rsid w:val="6B637F93"/>
    <w:rsid w:val="6BAE8CB8"/>
    <w:rsid w:val="6C27565A"/>
    <w:rsid w:val="6C42FF2A"/>
    <w:rsid w:val="6C842A10"/>
    <w:rsid w:val="6DB9C30F"/>
    <w:rsid w:val="6E1A419C"/>
    <w:rsid w:val="6E3B07AC"/>
    <w:rsid w:val="6E79C94E"/>
    <w:rsid w:val="6F357D1C"/>
    <w:rsid w:val="6F376E2C"/>
    <w:rsid w:val="6F9A7E30"/>
    <w:rsid w:val="701EEBF8"/>
    <w:rsid w:val="703BEC0D"/>
    <w:rsid w:val="70DEF957"/>
    <w:rsid w:val="7261181A"/>
    <w:rsid w:val="73405488"/>
    <w:rsid w:val="73A3DBD2"/>
    <w:rsid w:val="73C5DCB8"/>
    <w:rsid w:val="7472C28B"/>
    <w:rsid w:val="747CADFE"/>
    <w:rsid w:val="74A8F1B3"/>
    <w:rsid w:val="74BC8E1F"/>
    <w:rsid w:val="753EC841"/>
    <w:rsid w:val="75C201F2"/>
    <w:rsid w:val="76579511"/>
    <w:rsid w:val="76898E75"/>
    <w:rsid w:val="76A825C2"/>
    <w:rsid w:val="76C1ADAE"/>
    <w:rsid w:val="77FAF8BC"/>
    <w:rsid w:val="780CCCC8"/>
    <w:rsid w:val="7820B27B"/>
    <w:rsid w:val="78C84924"/>
    <w:rsid w:val="78D09A56"/>
    <w:rsid w:val="79526B36"/>
    <w:rsid w:val="79B297F0"/>
    <w:rsid w:val="7A50DA80"/>
    <w:rsid w:val="7A617412"/>
    <w:rsid w:val="7B3B30DC"/>
    <w:rsid w:val="7B59B7D0"/>
    <w:rsid w:val="7B896BAA"/>
    <w:rsid w:val="7CFB14D7"/>
    <w:rsid w:val="7D55E86C"/>
    <w:rsid w:val="7D9E4660"/>
    <w:rsid w:val="7E14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009326"/>
  <w15:chartTrackingRefBased/>
  <w15:docId w15:val="{E06D241C-210E-4160-9C02-391DED4E0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7127B"/>
    <w:rPr>
      <w:color w:val="0563C1" w:themeColor="hyperlink"/>
      <w:u w:val="single"/>
    </w:rPr>
  </w:style>
  <w:style w:type="table" w:styleId="PlainTable4">
    <w:name w:val="Plain Table 4"/>
    <w:basedOn w:val="TableNormal"/>
    <w:uiPriority w:val="44"/>
    <w:rsid w:val="009773E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9773E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C2C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Phuoc Thanh</dc:creator>
  <cp:keywords/>
  <dc:description/>
  <cp:lastModifiedBy>Thanh Nguyen Phuoc</cp:lastModifiedBy>
  <cp:revision>120</cp:revision>
  <cp:lastPrinted>2022-05-15T03:22:00Z</cp:lastPrinted>
  <dcterms:created xsi:type="dcterms:W3CDTF">2020-05-10T14:40:00Z</dcterms:created>
  <dcterms:modified xsi:type="dcterms:W3CDTF">2026-01-05T15:40:00Z</dcterms:modified>
</cp:coreProperties>
</file>