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字符串中常用方法：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len(参数)：返回参数的长度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Lower()：转换成小写字母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Upper():转换成大写字母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Index(参数)：返回参数在当前字符串中第一次出现的位置，如果参数 在当前字符串没有出现，那么会报错。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Find(参数)：返回参数在当前字符串中第一次出现的位置，如果参数在当前字符串中没有出现，那么返回-1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Startswith(参数):判断当前字符串是否是以参数开头的。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Endswith(参数):判断当前字符串是否是以参数结尾的。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Count(参数)：判断参数在当前字符串中出现的次数。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Strip():去除当前字符串中左右两边的空格。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Strip(参数):去除当前字符串中左右两边的参数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Lstrip():去除当前字符串左边的空格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Rstrip():去除当前字符串右边的空格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Replace(参数1，参数2)：将字符串中所有的参数1替换成参数2</w:t>
      </w: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Python中的for循环：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For 变量 in 可迭代对象：</w:t>
      </w:r>
    </w:p>
    <w:p>
      <w:pPr>
        <w:ind w:firstLine="420" w:firstLineChars="0"/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循环体</w:t>
      </w: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列表(list)：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如果说字符串是字符的集合，那么列表可以说成是对不同数据类型数据的集合。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数据格式：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[元素1，元素2.......,元素N]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列表中同样有索引及切片</w:t>
      </w: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del: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使用del关键字配合上索引，可以实现删除列表中的元素</w:t>
      </w: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列表中的常用函数：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Clear():清空列表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Copy():复制列表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Count(参数):返回参数在当前列表中出现的次数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append():在当前列表末尾追加内容</w:t>
      </w:r>
      <w:r>
        <w:rPr>
          <w:rFonts w:hint="eastAsia"/>
          <w:sz w:val="56"/>
          <w:szCs w:val="96"/>
          <w:lang w:val="en-US" w:eastAsia="zh-CN"/>
        </w:rPr>
        <w:br w:type="textWrapping"/>
      </w:r>
      <w:r>
        <w:rPr>
          <w:rFonts w:hint="eastAsia"/>
          <w:sz w:val="56"/>
          <w:szCs w:val="96"/>
          <w:lang w:val="en-US" w:eastAsia="zh-CN"/>
        </w:rPr>
        <w:t>extend():在当前列表末尾追加内容，如果追加的是可迭代对象，会将该对象拆分后追加到 列表中去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Insert(位置，参数)：将参数插入到当前列表的指定位置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Pop():删除列表中最后一个元素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Pop(位置):删除列表中指定位置的元素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 xml:space="preserve">Sort():默认升序排列 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Reverse()：逆序排列</w:t>
      </w: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元组（tuple）：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可以看成列表经过加工，形成了元组，元组的结构：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(元素1，元素2........，元素N)\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元组一旦定义，就不能改变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常用函数 ：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Index(参数):返回参数在当前元组中第1次出现的位置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Count(参数)：返回参数在当前元组中出现的次数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br w:type="textWrapping"/>
      </w:r>
      <w:r>
        <w:rPr>
          <w:rFonts w:hint="eastAsia"/>
          <w:sz w:val="56"/>
          <w:szCs w:val="96"/>
          <w:lang w:val="en-US" w:eastAsia="zh-CN"/>
        </w:rPr>
        <w:t>字典(dict)：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它的数据是以“键-值”对的形式存储的。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字典的格式：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｛</w:t>
      </w:r>
      <w:r>
        <w:rPr>
          <w:rFonts w:hint="default"/>
          <w:sz w:val="52"/>
          <w:szCs w:val="72"/>
          <w:lang w:val="en-US" w:eastAsia="zh-CN"/>
        </w:rPr>
        <w:t>“</w:t>
      </w:r>
      <w:r>
        <w:rPr>
          <w:rFonts w:hint="eastAsia"/>
          <w:sz w:val="52"/>
          <w:szCs w:val="72"/>
          <w:lang w:val="en-US" w:eastAsia="zh-CN"/>
        </w:rPr>
        <w:t>k1</w:t>
      </w:r>
      <w:r>
        <w:rPr>
          <w:rFonts w:hint="default"/>
          <w:sz w:val="52"/>
          <w:szCs w:val="72"/>
          <w:lang w:val="en-US" w:eastAsia="zh-CN"/>
        </w:rPr>
        <w:t>”</w:t>
      </w:r>
      <w:r>
        <w:rPr>
          <w:rFonts w:hint="eastAsia"/>
          <w:sz w:val="52"/>
          <w:szCs w:val="72"/>
          <w:lang w:val="en-US" w:eastAsia="zh-CN"/>
        </w:rPr>
        <w:t>:</w:t>
      </w:r>
      <w:r>
        <w:rPr>
          <w:rFonts w:hint="default"/>
          <w:sz w:val="52"/>
          <w:szCs w:val="72"/>
          <w:lang w:val="en-US" w:eastAsia="zh-CN"/>
        </w:rPr>
        <w:t>”</w:t>
      </w:r>
      <w:r>
        <w:rPr>
          <w:rFonts w:hint="eastAsia"/>
          <w:sz w:val="52"/>
          <w:szCs w:val="72"/>
          <w:lang w:val="en-US" w:eastAsia="zh-CN"/>
        </w:rPr>
        <w:t>v1</w:t>
      </w:r>
      <w:r>
        <w:rPr>
          <w:rFonts w:hint="default"/>
          <w:sz w:val="52"/>
          <w:szCs w:val="72"/>
          <w:lang w:val="en-US" w:eastAsia="zh-CN"/>
        </w:rPr>
        <w:t>”</w:t>
      </w:r>
      <w:r>
        <w:rPr>
          <w:rFonts w:hint="eastAsia"/>
          <w:sz w:val="52"/>
          <w:szCs w:val="72"/>
          <w:lang w:val="en-US" w:eastAsia="zh-CN"/>
        </w:rPr>
        <w:t xml:space="preserve">, </w:t>
      </w:r>
      <w:r>
        <w:rPr>
          <w:rFonts w:hint="default"/>
          <w:sz w:val="52"/>
          <w:szCs w:val="72"/>
          <w:lang w:val="en-US" w:eastAsia="zh-CN"/>
        </w:rPr>
        <w:t>”</w:t>
      </w:r>
      <w:r>
        <w:rPr>
          <w:rFonts w:hint="eastAsia"/>
          <w:sz w:val="52"/>
          <w:szCs w:val="72"/>
          <w:lang w:val="en-US" w:eastAsia="zh-CN"/>
        </w:rPr>
        <w:t>k2</w:t>
      </w:r>
      <w:r>
        <w:rPr>
          <w:rFonts w:hint="default"/>
          <w:sz w:val="52"/>
          <w:szCs w:val="72"/>
          <w:lang w:val="en-US" w:eastAsia="zh-CN"/>
        </w:rPr>
        <w:t>”</w:t>
      </w:r>
      <w:r>
        <w:rPr>
          <w:rFonts w:hint="eastAsia"/>
          <w:sz w:val="52"/>
          <w:szCs w:val="72"/>
          <w:lang w:val="en-US" w:eastAsia="zh-CN"/>
        </w:rPr>
        <w:t>:</w:t>
      </w:r>
      <w:r>
        <w:rPr>
          <w:rFonts w:hint="default"/>
          <w:sz w:val="52"/>
          <w:szCs w:val="72"/>
          <w:lang w:val="en-US" w:eastAsia="zh-CN"/>
        </w:rPr>
        <w:t>”</w:t>
      </w:r>
      <w:r>
        <w:rPr>
          <w:rFonts w:hint="eastAsia"/>
          <w:sz w:val="52"/>
          <w:szCs w:val="72"/>
          <w:lang w:val="en-US" w:eastAsia="zh-CN"/>
        </w:rPr>
        <w:t>v2</w:t>
      </w:r>
      <w:r>
        <w:rPr>
          <w:rFonts w:hint="default"/>
          <w:sz w:val="52"/>
          <w:szCs w:val="72"/>
          <w:lang w:val="en-US" w:eastAsia="zh-CN"/>
        </w:rPr>
        <w:t>”</w:t>
      </w:r>
      <w:r>
        <w:rPr>
          <w:rFonts w:hint="eastAsia"/>
          <w:sz w:val="52"/>
          <w:szCs w:val="72"/>
          <w:lang w:val="en-US" w:eastAsia="zh-CN"/>
        </w:rPr>
        <w:t>,.......,</w:t>
      </w:r>
      <w:r>
        <w:rPr>
          <w:rFonts w:hint="default"/>
          <w:sz w:val="52"/>
          <w:szCs w:val="72"/>
          <w:lang w:val="en-US" w:eastAsia="zh-CN"/>
        </w:rPr>
        <w:t>”</w:t>
      </w:r>
      <w:r>
        <w:rPr>
          <w:rFonts w:hint="eastAsia"/>
          <w:sz w:val="52"/>
          <w:szCs w:val="72"/>
          <w:lang w:val="en-US" w:eastAsia="zh-CN"/>
        </w:rPr>
        <w:t>kN</w:t>
      </w:r>
      <w:r>
        <w:rPr>
          <w:rFonts w:hint="default"/>
          <w:sz w:val="52"/>
          <w:szCs w:val="72"/>
          <w:lang w:val="en-US" w:eastAsia="zh-CN"/>
        </w:rPr>
        <w:t>”</w:t>
      </w:r>
      <w:r>
        <w:rPr>
          <w:rFonts w:hint="eastAsia"/>
          <w:sz w:val="52"/>
          <w:szCs w:val="72"/>
          <w:lang w:val="en-US" w:eastAsia="zh-CN"/>
        </w:rPr>
        <w:t>:</w:t>
      </w:r>
      <w:r>
        <w:rPr>
          <w:rFonts w:hint="default"/>
          <w:sz w:val="52"/>
          <w:szCs w:val="72"/>
          <w:lang w:val="en-US" w:eastAsia="zh-CN"/>
        </w:rPr>
        <w:t>”</w:t>
      </w:r>
      <w:r>
        <w:rPr>
          <w:rFonts w:hint="eastAsia"/>
          <w:sz w:val="52"/>
          <w:szCs w:val="72"/>
          <w:lang w:val="en-US" w:eastAsia="zh-CN"/>
        </w:rPr>
        <w:t>vN</w:t>
      </w:r>
      <w:r>
        <w:rPr>
          <w:rFonts w:hint="default"/>
          <w:sz w:val="52"/>
          <w:szCs w:val="72"/>
          <w:lang w:val="en-US" w:eastAsia="zh-CN"/>
        </w:rPr>
        <w:t>”</w:t>
      </w:r>
      <w:r>
        <w:rPr>
          <w:rFonts w:hint="eastAsia"/>
          <w:sz w:val="52"/>
          <w:szCs w:val="72"/>
          <w:lang w:val="en-US" w:eastAsia="zh-CN"/>
        </w:rPr>
        <w:t>｝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常用函数：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Keys():返回当前字典的所有key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Values():返回当前字典的所有values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Items():返回当前字典的所有内容，格式为（key,value）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Get(key)：根据key返回当前字典中相对应的值，如果在当前字典中没有该key，那么返回None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Pop(key):根据key删除当前字典中的元素。</w:t>
      </w:r>
      <w:bookmarkStart w:id="0" w:name="_GoBack"/>
      <w:bookmarkEnd w:id="0"/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C50C7"/>
    <w:rsid w:val="032974EF"/>
    <w:rsid w:val="03F905A2"/>
    <w:rsid w:val="05356567"/>
    <w:rsid w:val="067838C7"/>
    <w:rsid w:val="08F549F9"/>
    <w:rsid w:val="09FC2312"/>
    <w:rsid w:val="0AE95513"/>
    <w:rsid w:val="0CBB24A5"/>
    <w:rsid w:val="0CF307C8"/>
    <w:rsid w:val="0D002718"/>
    <w:rsid w:val="0E94693B"/>
    <w:rsid w:val="0FC72F42"/>
    <w:rsid w:val="105D2C82"/>
    <w:rsid w:val="10A14146"/>
    <w:rsid w:val="112A28D7"/>
    <w:rsid w:val="131A1D66"/>
    <w:rsid w:val="13C336FC"/>
    <w:rsid w:val="16890B86"/>
    <w:rsid w:val="16B8125E"/>
    <w:rsid w:val="17214232"/>
    <w:rsid w:val="18553337"/>
    <w:rsid w:val="1A730738"/>
    <w:rsid w:val="1B050EE0"/>
    <w:rsid w:val="1EBA29EF"/>
    <w:rsid w:val="1F1D79B8"/>
    <w:rsid w:val="21AF092F"/>
    <w:rsid w:val="22583B80"/>
    <w:rsid w:val="225B5D91"/>
    <w:rsid w:val="25DB2B8C"/>
    <w:rsid w:val="284C6C1F"/>
    <w:rsid w:val="297B43A3"/>
    <w:rsid w:val="2A980578"/>
    <w:rsid w:val="2B154838"/>
    <w:rsid w:val="2B403B08"/>
    <w:rsid w:val="2B79703E"/>
    <w:rsid w:val="2E580557"/>
    <w:rsid w:val="2EEB14CF"/>
    <w:rsid w:val="2F1E4B48"/>
    <w:rsid w:val="2FAD3B98"/>
    <w:rsid w:val="3068793E"/>
    <w:rsid w:val="30AD389D"/>
    <w:rsid w:val="30EE3908"/>
    <w:rsid w:val="326A614F"/>
    <w:rsid w:val="329226FA"/>
    <w:rsid w:val="34777836"/>
    <w:rsid w:val="35F73698"/>
    <w:rsid w:val="36F25283"/>
    <w:rsid w:val="387919B7"/>
    <w:rsid w:val="39CD7E61"/>
    <w:rsid w:val="3BA10389"/>
    <w:rsid w:val="3CEF5D61"/>
    <w:rsid w:val="3D6C5F14"/>
    <w:rsid w:val="3E2065FF"/>
    <w:rsid w:val="3E5E0C32"/>
    <w:rsid w:val="3E907E82"/>
    <w:rsid w:val="402C3EBF"/>
    <w:rsid w:val="40CA7893"/>
    <w:rsid w:val="42902288"/>
    <w:rsid w:val="4C2E5174"/>
    <w:rsid w:val="4D236EE8"/>
    <w:rsid w:val="4F756291"/>
    <w:rsid w:val="50795D48"/>
    <w:rsid w:val="50F61FCC"/>
    <w:rsid w:val="51227CB9"/>
    <w:rsid w:val="5496391E"/>
    <w:rsid w:val="56EF44DF"/>
    <w:rsid w:val="5A5D74E9"/>
    <w:rsid w:val="5AF26EFB"/>
    <w:rsid w:val="5BE66DFC"/>
    <w:rsid w:val="632B18FC"/>
    <w:rsid w:val="65BE2A5F"/>
    <w:rsid w:val="65D251C4"/>
    <w:rsid w:val="66D64029"/>
    <w:rsid w:val="69C565A2"/>
    <w:rsid w:val="6C072CC9"/>
    <w:rsid w:val="6C653E03"/>
    <w:rsid w:val="6C815907"/>
    <w:rsid w:val="6CC72DC9"/>
    <w:rsid w:val="6E84066B"/>
    <w:rsid w:val="6EAB7262"/>
    <w:rsid w:val="72251B1E"/>
    <w:rsid w:val="744F7436"/>
    <w:rsid w:val="75060568"/>
    <w:rsid w:val="756F2C1D"/>
    <w:rsid w:val="777C338C"/>
    <w:rsid w:val="7A82391A"/>
    <w:rsid w:val="7B8970ED"/>
    <w:rsid w:val="7E604112"/>
    <w:rsid w:val="7E715D60"/>
    <w:rsid w:val="7E76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2018-10-27T07:48:57Z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