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56DB" w14:textId="40A2547F" w:rsidR="00ED1635" w:rsidRPr="0064342A" w:rsidRDefault="00EB707D" w:rsidP="00E06B7C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项目</w:t>
      </w:r>
      <w:r w:rsidR="00ED1635" w:rsidRPr="0064342A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报告</w:t>
      </w:r>
    </w:p>
    <w:p w14:paraId="49ECE9D9" w14:textId="03F54827" w:rsidR="00ED1635" w:rsidRPr="0064342A" w:rsidRDefault="00CA5260" w:rsidP="00ED163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所选项目</w:t>
      </w:r>
      <w:r w:rsidR="00F63696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（同学填写）</w:t>
      </w:r>
    </w:p>
    <w:tbl>
      <w:tblPr>
        <w:tblW w:w="7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3118"/>
      </w:tblGrid>
      <w:tr w:rsidR="00ED1635" w:rsidRPr="0064342A" w14:paraId="642BF155" w14:textId="77777777" w:rsidTr="00AD1F15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3FEF4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数据集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8974D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数据集文件</w:t>
            </w:r>
          </w:p>
        </w:tc>
        <w:tc>
          <w:tcPr>
            <w:tcW w:w="3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15BD0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实践者</w:t>
            </w:r>
          </w:p>
        </w:tc>
      </w:tr>
      <w:tr w:rsidR="00ED1635" w:rsidRPr="0064342A" w14:paraId="6EDCAF18" w14:textId="77777777" w:rsidTr="00AD1F15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419E" w14:textId="59F743AD" w:rsidR="00ED1635" w:rsidRPr="00AD1F15" w:rsidRDefault="00AD1F1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="00ED1635"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例子</w:t>
            </w:r>
            <w:r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  <w:r w:rsidR="00ED1635" w:rsidRPr="00AD1F15">
              <w:rPr>
                <w:rFonts w:ascii="微软雅黑" w:eastAsia="微软雅黑" w:hAnsi="微软雅黑" w:cs="宋体"/>
                <w:kern w:val="0"/>
                <w:szCs w:val="21"/>
              </w:rPr>
              <w:t>项目</w:t>
            </w:r>
            <w:proofErr w:type="gramStart"/>
            <w:r w:rsidR="00ED1635" w:rsidRPr="00AD1F15">
              <w:rPr>
                <w:rFonts w:ascii="微软雅黑" w:eastAsia="微软雅黑" w:hAnsi="微软雅黑" w:cs="宋体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07EB" w14:textId="77777777" w:rsidR="00ED1635" w:rsidRPr="00AD1F1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/>
                <w:kern w:val="0"/>
                <w:szCs w:val="21"/>
              </w:rPr>
              <w:t>01_weather.csv</w:t>
            </w:r>
          </w:p>
        </w:tc>
        <w:tc>
          <w:tcPr>
            <w:tcW w:w="3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C7AB7" w14:textId="77777777" w:rsidR="00ED1635" w:rsidRPr="00AD1F1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 w:rsidRPr="00AD1F15">
              <w:rPr>
                <w:rFonts w:ascii="微软雅黑" w:eastAsia="微软雅黑" w:hAnsi="微软雅黑" w:cs="宋体"/>
                <w:kern w:val="0"/>
                <w:szCs w:val="21"/>
              </w:rPr>
              <w:t>901</w:t>
            </w:r>
            <w:r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班</w:t>
            </w:r>
            <w:r w:rsidRPr="00AD1F15">
              <w:rPr>
                <w:rFonts w:ascii="微软雅黑" w:eastAsia="微软雅黑" w:hAnsi="微软雅黑" w:cs="宋体"/>
                <w:kern w:val="0"/>
                <w:szCs w:val="21"/>
              </w:rPr>
              <w:t>_</w:t>
            </w:r>
            <w:r w:rsidRPr="00AD1F15">
              <w:rPr>
                <w:rFonts w:ascii="微软雅黑" w:eastAsia="微软雅黑" w:hAnsi="微软雅黑" w:cs="宋体" w:hint="eastAsia"/>
                <w:kern w:val="0"/>
                <w:szCs w:val="21"/>
              </w:rPr>
              <w:t>风清扬</w:t>
            </w:r>
          </w:p>
        </w:tc>
      </w:tr>
    </w:tbl>
    <w:p w14:paraId="593B049F" w14:textId="53A86455" w:rsidR="00ED1635" w:rsidRPr="0064342A" w:rsidRDefault="00103317" w:rsidP="00ED163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项目过程</w:t>
      </w:r>
      <w:r w:rsidR="00D43158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（同学填写）</w:t>
      </w:r>
    </w:p>
    <w:p w14:paraId="482D39BB" w14:textId="7DEEB104" w:rsidR="00ED1635" w:rsidRPr="0064342A" w:rsidRDefault="00CA5260" w:rsidP="00ED1635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数据处理的详细过程</w:t>
      </w:r>
    </w:p>
    <w:tbl>
      <w:tblPr>
        <w:tblW w:w="8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26"/>
        <w:gridCol w:w="4961"/>
      </w:tblGrid>
      <w:tr w:rsidR="00ED1635" w:rsidRPr="0064342A" w14:paraId="70C4C67D" w14:textId="77777777" w:rsidTr="00AD1F15">
        <w:trPr>
          <w:tblHeader/>
        </w:trPr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C8FFB" w14:textId="72C0160C" w:rsidR="00ED1635" w:rsidRPr="00AD1F15" w:rsidRDefault="00CA5260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内容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C49E1" w14:textId="1ADCF879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子项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08080" w:themeFill="background1" w:themeFillShade="8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B1155" w14:textId="77777777" w:rsidR="00ED1635" w:rsidRPr="00AD1F15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AD1F15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kern w:val="0"/>
                <w:szCs w:val="21"/>
              </w:rPr>
              <w:t>分析结果（结果或者代码）</w:t>
            </w:r>
          </w:p>
        </w:tc>
      </w:tr>
      <w:tr w:rsidR="00ED1635" w:rsidRPr="0064342A" w14:paraId="7C644216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96B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数据概览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65E6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数据行数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F4592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523CAA76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66744C88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8424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-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444A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数据列数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9F1B0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2569C9E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4F73A82A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8E988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数据概览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3BE0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数据行数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CFDA9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314C194F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61D0BA70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74381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5631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获取100行3列数据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17D0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524951B7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40F10408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362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42DE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获取某行数据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08F77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2CCC9EB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267AFED1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479EC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65CD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获取某列数据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401DD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1E1854D4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57F5556A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E5B6F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索引器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A46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获取前两行前两列数据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E505A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728D3800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2EAA57C1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39541132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963A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缺失值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1D4A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统计缺失值列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A8138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256BF2F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0E5BCCE5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787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缺失值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F3EA2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删除某个缺失值列语言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2A3EB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70D74AC1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4A951B5E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02D8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缺失值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07B8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选取2列，填充缺失值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0977A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5600198E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5CE14EB3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22EE1AF0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C608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分组统计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4F56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尝试分组统计某个维度数据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82C3E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0A56119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5DE0E2E6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C226F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数据可视化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1CD7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计数图(</w:t>
            </w:r>
            <w:proofErr w:type="spellStart"/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countplot</w:t>
            </w:r>
            <w:proofErr w:type="spellEnd"/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)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469EF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1460BA8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1877C44B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7630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数据可视化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BC0BD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直方图(</w:t>
            </w:r>
            <w:proofErr w:type="spellStart"/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distplot</w:t>
            </w:r>
            <w:proofErr w:type="spellEnd"/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)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E006F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626359C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6809C173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2300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数据可视化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9AB59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散点图(scatterplot)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F6C9F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41D6C9D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  <w:tr w:rsidR="00ED1635" w:rsidRPr="0064342A" w14:paraId="37B175A5" w14:textId="77777777" w:rsidTr="00A33F2E"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F4725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建模（加分项）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945A2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模型建立与评估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146F8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1C2C803F" w14:textId="77777777" w:rsidR="00ED1635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  <w:p w14:paraId="7240B6CB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</w:tbl>
    <w:p w14:paraId="2DFB03FF" w14:textId="77777777" w:rsidR="00ED1635" w:rsidRPr="0064342A" w:rsidRDefault="00ED1635" w:rsidP="00ED1635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342A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评测结果(老师评估)</w:t>
      </w:r>
    </w:p>
    <w:p w14:paraId="11D52B4D" w14:textId="77777777" w:rsidR="00ED1635" w:rsidRPr="0064342A" w:rsidRDefault="00ED1635" w:rsidP="00ED1635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64342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评级等级</w:t>
      </w:r>
    </w:p>
    <w:p w14:paraId="39EADE66" w14:textId="77777777" w:rsidR="00ED1635" w:rsidRPr="0064342A" w:rsidRDefault="00ED1635" w:rsidP="00ED16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优秀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S)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优秀:代码可运行/代码符合规范/统计数据准确/数据多维度显示/有分析结果说明/模型初步建立</w:t>
      </w:r>
    </w:p>
    <w:p w14:paraId="0262B617" w14:textId="77777777" w:rsidR="00ED1635" w:rsidRPr="0064342A" w:rsidRDefault="00ED1635" w:rsidP="00ED16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良好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A)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代码可运行/统计数据准确/数据可视化</w:t>
      </w:r>
    </w:p>
    <w:p w14:paraId="1FF04B54" w14:textId="77777777" w:rsidR="00ED1635" w:rsidRPr="0064342A" w:rsidRDefault="00ED1635" w:rsidP="00ED16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合格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B)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代码运行有 2 次以下错误/统计数据 2 处以内不准确/数据能可视化</w:t>
      </w:r>
    </w:p>
    <w:p w14:paraId="6086871E" w14:textId="77777777" w:rsidR="00ED1635" w:rsidRPr="0064342A" w:rsidRDefault="00ED1635" w:rsidP="00ED16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待合格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C)</w:t>
      </w:r>
      <w:r w:rsidRPr="0064342A">
        <w:rPr>
          <w:rFonts w:ascii="微软雅黑" w:eastAsia="微软雅黑" w:hAnsi="微软雅黑" w:cs="宋体" w:hint="eastAsia"/>
          <w:color w:val="24292E"/>
          <w:kern w:val="0"/>
          <w:szCs w:val="21"/>
        </w:rPr>
        <w:t>: 代码运行出 3 次以上错误/统计数据部分不准确</w:t>
      </w:r>
    </w:p>
    <w:p w14:paraId="23FA842F" w14:textId="77777777" w:rsidR="00ED1635" w:rsidRPr="0064342A" w:rsidRDefault="00ED1635" w:rsidP="00ED1635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64342A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评级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379"/>
      </w:tblGrid>
      <w:tr w:rsidR="00ED1635" w:rsidRPr="0064342A" w14:paraId="4CD77E17" w14:textId="77777777" w:rsidTr="006E7A0D">
        <w:trPr>
          <w:tblHeader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DC355" w14:textId="77777777" w:rsidR="00ED1635" w:rsidRPr="0064342A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lastRenderedPageBreak/>
              <w:t>评级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B7FEE" w14:textId="77777777" w:rsidR="00ED1635" w:rsidRPr="0064342A" w:rsidRDefault="00ED1635" w:rsidP="00A33F2E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64342A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评语</w:t>
            </w:r>
          </w:p>
        </w:tc>
      </w:tr>
      <w:tr w:rsidR="00ED1635" w:rsidRPr="0064342A" w14:paraId="3B9A5896" w14:textId="77777777" w:rsidTr="006E7A0D">
        <w:trPr>
          <w:trHeight w:val="825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D0DC7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64177" w14:textId="77777777" w:rsidR="00ED1635" w:rsidRPr="0064342A" w:rsidRDefault="00ED1635" w:rsidP="00A33F2E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</w:p>
        </w:tc>
      </w:tr>
    </w:tbl>
    <w:p w14:paraId="2B45419E" w14:textId="77777777" w:rsidR="00ED1635" w:rsidRDefault="00ED1635" w:rsidP="00ED1635"/>
    <w:p w14:paraId="31B38610" w14:textId="77777777" w:rsidR="00472484" w:rsidRDefault="00CD2E72"/>
    <w:sectPr w:rsidR="00472484" w:rsidSect="00EF7F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3D45" w14:textId="77777777" w:rsidR="00CD2E72" w:rsidRDefault="00CD2E72" w:rsidP="00D43158">
      <w:r>
        <w:separator/>
      </w:r>
    </w:p>
  </w:endnote>
  <w:endnote w:type="continuationSeparator" w:id="0">
    <w:p w14:paraId="15B406F2" w14:textId="77777777" w:rsidR="00CD2E72" w:rsidRDefault="00CD2E72" w:rsidP="00D4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45143" w14:textId="77777777" w:rsidR="00CD2E72" w:rsidRDefault="00CD2E72" w:rsidP="00D43158">
      <w:r>
        <w:separator/>
      </w:r>
    </w:p>
  </w:footnote>
  <w:footnote w:type="continuationSeparator" w:id="0">
    <w:p w14:paraId="656043A4" w14:textId="77777777" w:rsidR="00CD2E72" w:rsidRDefault="00CD2E72" w:rsidP="00D4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0026"/>
    <w:multiLevelType w:val="multilevel"/>
    <w:tmpl w:val="C494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35"/>
    <w:rsid w:val="00103317"/>
    <w:rsid w:val="00115DB5"/>
    <w:rsid w:val="002B7B92"/>
    <w:rsid w:val="004865F3"/>
    <w:rsid w:val="004F0EEB"/>
    <w:rsid w:val="006E7A0D"/>
    <w:rsid w:val="00803044"/>
    <w:rsid w:val="00A20F15"/>
    <w:rsid w:val="00A52224"/>
    <w:rsid w:val="00AD1F15"/>
    <w:rsid w:val="00CA5260"/>
    <w:rsid w:val="00CD2E72"/>
    <w:rsid w:val="00D43158"/>
    <w:rsid w:val="00E06B7C"/>
    <w:rsid w:val="00EB6B42"/>
    <w:rsid w:val="00EB707D"/>
    <w:rsid w:val="00ED1635"/>
    <w:rsid w:val="00EF7FDE"/>
    <w:rsid w:val="00F63696"/>
    <w:rsid w:val="00F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6F472"/>
  <w15:chartTrackingRefBased/>
  <w15:docId w15:val="{0CEC2128-D418-D240-A189-A03ED0DD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韩 宏显</cp:lastModifiedBy>
  <cp:revision>13</cp:revision>
  <dcterms:created xsi:type="dcterms:W3CDTF">2021-06-19T07:24:00Z</dcterms:created>
  <dcterms:modified xsi:type="dcterms:W3CDTF">2021-06-20T09:49:00Z</dcterms:modified>
</cp:coreProperties>
</file>