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C56DB" w14:textId="40A2547F" w:rsidR="00ED1635" w:rsidRPr="0064342A" w:rsidRDefault="00EB707D" w:rsidP="00E06B7C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项目</w:t>
      </w:r>
      <w:r w:rsidR="00ED1635" w:rsidRPr="0064342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报告</w:t>
      </w:r>
    </w:p>
    <w:p w14:paraId="49ECE9D9" w14:textId="03F54827" w:rsidR="00ED1635" w:rsidRPr="0064342A" w:rsidRDefault="00CA5260" w:rsidP="00ED163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所选项目</w:t>
      </w:r>
      <w:r w:rsidR="00F63696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（同学填写）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3118"/>
      </w:tblGrid>
      <w:tr w:rsidR="00ED1635" w:rsidRPr="0064342A" w14:paraId="642BF155" w14:textId="77777777" w:rsidTr="00AD1F15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3FEF4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数据集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8974D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数据集文件</w:t>
            </w:r>
          </w:p>
        </w:tc>
        <w:tc>
          <w:tcPr>
            <w:tcW w:w="3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5BD0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实践者</w:t>
            </w:r>
          </w:p>
        </w:tc>
      </w:tr>
      <w:tr w:rsidR="00ED1635" w:rsidRPr="0064342A" w14:paraId="6EDCAF18" w14:textId="77777777" w:rsidTr="00AD1F15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419E" w14:textId="59F743AD" w:rsidR="00ED1635" w:rsidRPr="00AD1F15" w:rsidRDefault="00AD1F1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="00ED1635"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例子</w:t>
            </w: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  <w:r w:rsidR="00ED1635" w:rsidRPr="00AD1F15">
              <w:rPr>
                <w:rFonts w:ascii="微软雅黑" w:eastAsia="微软雅黑" w:hAnsi="微软雅黑" w:cs="宋体"/>
                <w:kern w:val="0"/>
                <w:szCs w:val="21"/>
              </w:rPr>
              <w:t>项目一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07EB" w14:textId="7BA45931" w:rsidR="00ED1635" w:rsidRPr="00AD1F15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57156">
              <w:rPr>
                <w:rFonts w:ascii="微软雅黑" w:eastAsia="微软雅黑" w:hAnsi="微软雅黑" w:cs="宋体"/>
                <w:kern w:val="0"/>
                <w:szCs w:val="21"/>
              </w:rPr>
              <w:t>02_movies.csv</w:t>
            </w:r>
          </w:p>
        </w:tc>
        <w:tc>
          <w:tcPr>
            <w:tcW w:w="3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7AB7" w14:textId="3BBBC5C4" w:rsidR="00ED1635" w:rsidRPr="00AD1F1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</w:tbl>
    <w:p w14:paraId="593B049F" w14:textId="53A86455" w:rsidR="00ED1635" w:rsidRPr="0064342A" w:rsidRDefault="00103317" w:rsidP="00ED163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项目过程</w:t>
      </w:r>
      <w:r w:rsidR="00D43158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（同学填写）</w:t>
      </w:r>
    </w:p>
    <w:p w14:paraId="482D39BB" w14:textId="7DEEB104" w:rsidR="00ED1635" w:rsidRPr="0064342A" w:rsidRDefault="00CA5260" w:rsidP="00ED16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数据处理的详细过程</w:t>
      </w:r>
    </w:p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4961"/>
      </w:tblGrid>
      <w:tr w:rsidR="00ED1635" w:rsidRPr="0064342A" w14:paraId="70C4C67D" w14:textId="77777777" w:rsidTr="00AD1F15">
        <w:trPr>
          <w:tblHeader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8FFB" w14:textId="72C0160C" w:rsidR="00ED1635" w:rsidRPr="00AD1F15" w:rsidRDefault="00CA5260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内容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C49E1" w14:textId="1ADCF879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子项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1155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分析结果（结果或者代码）</w:t>
            </w:r>
          </w:p>
        </w:tc>
      </w:tr>
      <w:tr w:rsidR="00ED1635" w:rsidRPr="0064342A" w14:paraId="7C644216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96B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数据概览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65E6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数据行数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72997" w14:textId="77777777" w:rsidR="00257156" w:rsidRDefault="00257156" w:rsidP="0025715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8569</w:t>
            </w:r>
          </w:p>
          <w:p w14:paraId="2D9F4592" w14:textId="48885761" w:rsidR="00ED1635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257156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print(len(array))</w:t>
            </w:r>
          </w:p>
          <w:p w14:paraId="523CAA76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6744C88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8424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44A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数据列数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9F1B0" w14:textId="075B49B2" w:rsidR="00ED1635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</w:t>
            </w:r>
          </w:p>
          <w:p w14:paraId="5426D46E" w14:textId="0B25F83D" w:rsidR="00257156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gramStart"/>
            <w:r w:rsidRPr="00257156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</w:t>
            </w:r>
            <w:proofErr w:type="gramEnd"/>
            <w:r w:rsidRPr="00257156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'column len=',array.shape[1])</w:t>
            </w:r>
          </w:p>
          <w:p w14:paraId="2569C9E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F73A82A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8E988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数据概览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3BE0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数据行数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FDA9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314C194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1D0BA70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438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5631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获取100行3列数据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17D0" w14:textId="63A1DB76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print('100行3列\n',array[0:100,0:3])</w:t>
            </w:r>
          </w:p>
          <w:p w14:paraId="524951B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0F10408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362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2DE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获取某行数据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8F77" w14:textId="5B1D2304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print('获取第1行\n',array[1])</w:t>
            </w:r>
          </w:p>
          <w:p w14:paraId="2CCC9EB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267AFED1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479EC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65CD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获取某列数据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401DD" w14:textId="0C31A306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print('获取第2列\n',array[:,2])</w:t>
            </w:r>
          </w:p>
          <w:p w14:paraId="1E1854D4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57F5556A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E5B6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A46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获取前两行前两列数据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E505A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28D3800" w14:textId="5F6446FD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print('2行2列\n',array[0:2,0:2])</w:t>
            </w:r>
          </w:p>
          <w:p w14:paraId="2EAA57C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39541132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963A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1D4A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统计缺失值列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A8138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256BF2F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0E5BCCE5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787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F3EA2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删除某个缺失值列语言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2A3EB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0D74AC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A951B5E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02D8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7B8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选取2列，填充缺失值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0977A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600198E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CE14EB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22EE1AF0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C608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分组统计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4F56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尝试分组统计某个维度数据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82C3E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0A56119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5DE0E2E6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226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1CD7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计数图(countplot)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69E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1460BA8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1877C44B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763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BC0B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直方图(distplot)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E006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626359C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809C173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2300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AB5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散点图(scatterplot)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F6C9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41D6C9D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37B175A5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472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建模（加分项）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45A2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模型建立与评估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146F8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1C2C803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240B6C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14:paraId="2DFB03FF" w14:textId="77777777" w:rsidR="00ED1635" w:rsidRPr="0064342A" w:rsidRDefault="00ED1635" w:rsidP="00ED16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评测结果(老师评估)</w:t>
      </w:r>
    </w:p>
    <w:p w14:paraId="11D52B4D" w14:textId="77777777" w:rsidR="00ED1635" w:rsidRPr="0064342A" w:rsidRDefault="00ED1635" w:rsidP="00ED16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评级等级</w:t>
      </w:r>
    </w:p>
    <w:p w14:paraId="39EADE66" w14:textId="77777777" w:rsidR="00ED1635" w:rsidRPr="0064342A" w:rsidRDefault="00ED1635" w:rsidP="00ED16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优秀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优秀:代码可运行/代码符合规范/统计数据准确/数据多维度显示/有分析结果说明/模型初步建立</w:t>
      </w:r>
    </w:p>
    <w:p w14:paraId="0262B617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良好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A)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代码可运行/统计数据准确/数据可视化</w:t>
      </w:r>
    </w:p>
    <w:p w14:paraId="1FF04B54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合格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B)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代码运行有 2 次以下错误/统计数据 2 处以内不准确/数据能可视化</w:t>
      </w:r>
    </w:p>
    <w:p w14:paraId="6086871E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待合格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C)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代码运行出 3 次以上错误/统计数据部分不准确</w:t>
      </w:r>
    </w:p>
    <w:p w14:paraId="23FA842F" w14:textId="77777777" w:rsidR="00ED1635" w:rsidRPr="0064342A" w:rsidRDefault="00ED1635" w:rsidP="00ED16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lastRenderedPageBreak/>
        <w:t>评级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379"/>
      </w:tblGrid>
      <w:tr w:rsidR="00ED1635" w:rsidRPr="0064342A" w14:paraId="4CD77E17" w14:textId="77777777" w:rsidTr="006E7A0D">
        <w:trPr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DC355" w14:textId="77777777" w:rsidR="00ED1635" w:rsidRPr="0064342A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评级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B7FEE" w14:textId="77777777" w:rsidR="00ED1635" w:rsidRPr="0064342A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评语</w:t>
            </w:r>
          </w:p>
        </w:tc>
      </w:tr>
      <w:tr w:rsidR="00ED1635" w:rsidRPr="0064342A" w14:paraId="3B9A5896" w14:textId="77777777" w:rsidTr="006E7A0D">
        <w:trPr>
          <w:trHeight w:val="825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D0DC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417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14:paraId="2B45419E" w14:textId="77777777" w:rsidR="00ED1635" w:rsidRDefault="00ED1635" w:rsidP="00ED1635"/>
    <w:p w14:paraId="31B38610" w14:textId="77777777" w:rsidR="00472484" w:rsidRDefault="004C1659"/>
    <w:sectPr w:rsidR="00472484" w:rsidSect="00EF7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E85FB" w14:textId="77777777" w:rsidR="004C1659" w:rsidRDefault="004C1659" w:rsidP="00D43158">
      <w:r>
        <w:separator/>
      </w:r>
    </w:p>
  </w:endnote>
  <w:endnote w:type="continuationSeparator" w:id="0">
    <w:p w14:paraId="386A9192" w14:textId="77777777" w:rsidR="004C1659" w:rsidRDefault="004C1659" w:rsidP="00D4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288C1" w14:textId="77777777" w:rsidR="004C1659" w:rsidRDefault="004C1659" w:rsidP="00D43158">
      <w:r>
        <w:separator/>
      </w:r>
    </w:p>
  </w:footnote>
  <w:footnote w:type="continuationSeparator" w:id="0">
    <w:p w14:paraId="71C5B234" w14:textId="77777777" w:rsidR="004C1659" w:rsidRDefault="004C1659" w:rsidP="00D4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90026"/>
    <w:multiLevelType w:val="multilevel"/>
    <w:tmpl w:val="C49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35"/>
    <w:rsid w:val="00103317"/>
    <w:rsid w:val="00115DB5"/>
    <w:rsid w:val="00257156"/>
    <w:rsid w:val="002B7B92"/>
    <w:rsid w:val="003138D8"/>
    <w:rsid w:val="004865F3"/>
    <w:rsid w:val="00494F07"/>
    <w:rsid w:val="004C1659"/>
    <w:rsid w:val="004F0EEB"/>
    <w:rsid w:val="006E7A0D"/>
    <w:rsid w:val="00803044"/>
    <w:rsid w:val="00A20F15"/>
    <w:rsid w:val="00A52224"/>
    <w:rsid w:val="00AD1F15"/>
    <w:rsid w:val="00CA5260"/>
    <w:rsid w:val="00CD2E72"/>
    <w:rsid w:val="00D43158"/>
    <w:rsid w:val="00E06B7C"/>
    <w:rsid w:val="00EB6B42"/>
    <w:rsid w:val="00EB707D"/>
    <w:rsid w:val="00ED1635"/>
    <w:rsid w:val="00EF7FDE"/>
    <w:rsid w:val="00F63696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F472"/>
  <w15:chartTrackingRefBased/>
  <w15:docId w15:val="{0CEC2128-D418-D240-A189-A03ED0DD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1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7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715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2021-06-19T07:24:00Z</dcterms:created>
  <dcterms:modified xsi:type="dcterms:W3CDTF">2021-06-26T08:41:00Z</dcterms:modified>
</cp:coreProperties>
</file>