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F84F" w14:textId="318B078F" w:rsidR="00C7621E" w:rsidRPr="0075330F" w:rsidRDefault="0075330F">
      <w:pPr>
        <w:rPr>
          <w:b/>
          <w:bCs/>
        </w:rPr>
      </w:pPr>
      <w:r w:rsidRPr="0075330F">
        <w:rPr>
          <w:b/>
          <w:bCs/>
        </w:rPr>
        <w:t>Q</w:t>
      </w:r>
      <w:r w:rsidR="00E24194" w:rsidRPr="0075330F">
        <w:rPr>
          <w:rFonts w:hint="eastAsia"/>
          <w:b/>
          <w:bCs/>
        </w:rPr>
        <w:t>1</w:t>
      </w:r>
      <w:r w:rsidR="00E24194" w:rsidRPr="0075330F">
        <w:rPr>
          <w:b/>
          <w:bCs/>
        </w:rPr>
        <w:t>.</w:t>
      </w:r>
    </w:p>
    <w:p w14:paraId="6F75113F" w14:textId="1DF2732E" w:rsidR="00E24194" w:rsidRDefault="00E24194">
      <w:r>
        <w:rPr>
          <w:rFonts w:hint="eastAsia"/>
        </w:rPr>
        <w:t>1</w:t>
      </w:r>
      <w:r>
        <w:t>.1</w:t>
      </w:r>
    </w:p>
    <w:p w14:paraId="793961BB" w14:textId="2355B21C" w:rsidR="00E24194" w:rsidRDefault="00E24194">
      <w:r w:rsidRPr="00E24194">
        <w:drawing>
          <wp:inline distT="0" distB="0" distL="0" distR="0" wp14:anchorId="0A01380C" wp14:editId="362422BE">
            <wp:extent cx="5270500" cy="274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A2E8" w14:textId="65CB950D" w:rsidR="00E24194" w:rsidRDefault="00E24194"/>
    <w:p w14:paraId="4E2204A4" w14:textId="3556AC68" w:rsidR="00E24194" w:rsidRDefault="00E24194">
      <w:r>
        <w:t>In the folder:</w:t>
      </w:r>
    </w:p>
    <w:p w14:paraId="5920EF11" w14:textId="456DDA55" w:rsidR="00E24194" w:rsidRDefault="00E24194">
      <w:r w:rsidRPr="00E24194">
        <w:drawing>
          <wp:inline distT="0" distB="0" distL="0" distR="0" wp14:anchorId="4E85661F" wp14:editId="6EAB872E">
            <wp:extent cx="4102100" cy="71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DB01" w14:textId="6EF47AF4" w:rsidR="00E24194" w:rsidRDefault="00E24194"/>
    <w:p w14:paraId="341DC386" w14:textId="74E2C045" w:rsidR="00E24194" w:rsidRDefault="00E24194"/>
    <w:p w14:paraId="39F71A0B" w14:textId="55CA31AF" w:rsidR="00E24194" w:rsidRDefault="00E24194">
      <w:r>
        <w:rPr>
          <w:rFonts w:hint="eastAsia"/>
        </w:rPr>
        <w:t>1</w:t>
      </w:r>
      <w:r>
        <w:t>.2</w:t>
      </w:r>
    </w:p>
    <w:p w14:paraId="48E0D76C" w14:textId="188F93F3" w:rsidR="00E24194" w:rsidRDefault="00E24194">
      <w:r w:rsidRPr="00E24194">
        <w:drawing>
          <wp:inline distT="0" distB="0" distL="0" distR="0" wp14:anchorId="25D1E880" wp14:editId="0D9497C8">
            <wp:extent cx="5270500" cy="1937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8A69" w14:textId="1B31A6AE" w:rsidR="00E24194" w:rsidRDefault="00E24194"/>
    <w:p w14:paraId="5AD42B04" w14:textId="4106B67F" w:rsidR="00E24194" w:rsidRDefault="00E24194">
      <w:r>
        <w:rPr>
          <w:rFonts w:hint="eastAsia"/>
        </w:rPr>
        <w:t>1</w:t>
      </w:r>
      <w:r>
        <w:t>.3</w:t>
      </w:r>
    </w:p>
    <w:p w14:paraId="3993FDE1" w14:textId="0CB9E029" w:rsidR="00E24194" w:rsidRDefault="003315D3">
      <w:r w:rsidRPr="003315D3">
        <w:drawing>
          <wp:inline distT="0" distB="0" distL="0" distR="0" wp14:anchorId="1844709A" wp14:editId="7A50E6F9">
            <wp:extent cx="5270500" cy="843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488E" w14:textId="5165ACB7" w:rsidR="003315D3" w:rsidRDefault="003315D3">
      <w:r>
        <w:t>The outuput is:</w:t>
      </w:r>
    </w:p>
    <w:p w14:paraId="449FCD09" w14:textId="5652E432" w:rsidR="003315D3" w:rsidRDefault="003315D3"/>
    <w:p w14:paraId="45093F69" w14:textId="60268666" w:rsidR="003315D3" w:rsidRDefault="003315D3">
      <w:r w:rsidRPr="003315D3">
        <w:lastRenderedPageBreak/>
        <w:drawing>
          <wp:inline distT="0" distB="0" distL="0" distR="0" wp14:anchorId="285F41C4" wp14:editId="3FC7697C">
            <wp:extent cx="5270500" cy="698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D46A" w14:textId="751086FF" w:rsidR="003315D3" w:rsidRDefault="003315D3"/>
    <w:p w14:paraId="1617CD9D" w14:textId="2A37C5F2" w:rsidR="003315D3" w:rsidRDefault="003315D3"/>
    <w:p w14:paraId="38B19A73" w14:textId="7A2085E7" w:rsidR="003315D3" w:rsidRDefault="003315D3"/>
    <w:p w14:paraId="4CBDE920" w14:textId="29AD78E0" w:rsidR="0075330F" w:rsidRPr="0075330F" w:rsidRDefault="0075330F">
      <w:pPr>
        <w:rPr>
          <w:b/>
          <w:bCs/>
        </w:rPr>
      </w:pPr>
      <w:r w:rsidRPr="0075330F">
        <w:rPr>
          <w:rFonts w:hint="eastAsia"/>
          <w:b/>
          <w:bCs/>
        </w:rPr>
        <w:t>Q</w:t>
      </w:r>
      <w:r w:rsidRPr="0075330F">
        <w:rPr>
          <w:b/>
          <w:bCs/>
        </w:rPr>
        <w:t>2</w:t>
      </w:r>
    </w:p>
    <w:p w14:paraId="7F0302B0" w14:textId="77777777" w:rsidR="0075330F" w:rsidRDefault="0075330F">
      <w:pPr>
        <w:rPr>
          <w:rFonts w:hint="eastAsia"/>
        </w:rPr>
      </w:pPr>
    </w:p>
    <w:p w14:paraId="583DCF9F" w14:textId="77777777" w:rsidR="003315D3" w:rsidRDefault="003315D3">
      <w:pPr>
        <w:rPr>
          <w:rFonts w:hint="eastAsia"/>
        </w:rPr>
      </w:pPr>
    </w:p>
    <w:sectPr w:rsidR="003315D3" w:rsidSect="003D7D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03"/>
    <w:rsid w:val="003315D3"/>
    <w:rsid w:val="003D7D15"/>
    <w:rsid w:val="0075330F"/>
    <w:rsid w:val="00A93003"/>
    <w:rsid w:val="00C7621E"/>
    <w:rsid w:val="00E2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DCDDE"/>
  <w15:chartTrackingRefBased/>
  <w15:docId w15:val="{F57A4C38-744F-CC43-BA2C-9A066A9F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2021-07-25T14:04:00Z</dcterms:created>
  <dcterms:modified xsi:type="dcterms:W3CDTF">2021-07-25T16:27:00Z</dcterms:modified>
</cp:coreProperties>
</file>