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ADFB1" w14:textId="61527386" w:rsidR="00C46876" w:rsidRDefault="00CE0F13" w:rsidP="00CE0F13">
      <w:pPr>
        <w:pStyle w:val="a3"/>
        <w:numPr>
          <w:ilvl w:val="0"/>
          <w:numId w:val="1"/>
        </w:numPr>
        <w:ind w:firstLineChars="0"/>
      </w:pPr>
      <w:r w:rsidRPr="00CE0F13">
        <w:t>单独的登陆界面</w:t>
      </w:r>
    </w:p>
    <w:p w14:paraId="1C42C75C" w14:textId="77777777" w:rsidR="00CE0F13" w:rsidRDefault="00CE0F13" w:rsidP="00CE0F13"/>
    <w:p w14:paraId="33541BAE" w14:textId="3AB1A3D9" w:rsidR="00CE0F13" w:rsidRDefault="00CE0F13" w:rsidP="00CE0F1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底部Android平台的介绍时做什么的，没用的话可以把它去掉。</w:t>
      </w:r>
    </w:p>
    <w:p w14:paraId="3E0B9986" w14:textId="77777777" w:rsidR="00CE0F13" w:rsidRDefault="00CE0F13" w:rsidP="00CE0F13">
      <w:pPr>
        <w:pStyle w:val="a3"/>
      </w:pPr>
    </w:p>
    <w:p w14:paraId="171278D1" w14:textId="0071827C" w:rsidR="00CE0F13" w:rsidRDefault="00CE0F13" w:rsidP="00CE0F1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获取信息对应的右侧图片。</w:t>
      </w:r>
    </w:p>
    <w:p w14:paraId="409745B6" w14:textId="77777777" w:rsidR="00CE0F13" w:rsidRDefault="00CE0F13" w:rsidP="00CE0F13">
      <w:pPr>
        <w:pStyle w:val="a3"/>
      </w:pPr>
    </w:p>
    <w:p w14:paraId="1DA791F6" w14:textId="66F8E93D" w:rsidR="00CE0F13" w:rsidRDefault="00CE0F13" w:rsidP="00CE0F13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3B930BC" wp14:editId="428F4AFA">
            <wp:extent cx="2266950" cy="16859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41C21">
        <w:rPr>
          <w:rFonts w:hint="eastAsia"/>
        </w:rPr>
        <w:t xml:space="preserve"> </w:t>
      </w:r>
      <w:r w:rsidR="00641C21">
        <w:t xml:space="preserve"> </w:t>
      </w:r>
      <w:r w:rsidR="00641C21">
        <w:rPr>
          <w:rFonts w:hint="eastAsia"/>
        </w:rPr>
        <w:t>换成原文里自带的图片，原文里没有的的话再用系统的图片。</w:t>
      </w:r>
    </w:p>
    <w:p w14:paraId="3F9022DA" w14:textId="087AC8DE" w:rsidR="00CE0F13" w:rsidRDefault="00CE0F13" w:rsidP="00641C21"/>
    <w:p w14:paraId="6978B241" w14:textId="575851E7" w:rsidR="00641C21" w:rsidRDefault="00641C21" w:rsidP="00641C2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顶部的导航中英文的换成中文。</w:t>
      </w:r>
    </w:p>
    <w:p w14:paraId="724AE37B" w14:textId="7BC43BF6" w:rsidR="00641C21" w:rsidRDefault="00641C21" w:rsidP="00641C21"/>
    <w:p w14:paraId="323D477A" w14:textId="6778320E" w:rsidR="00641C21" w:rsidRDefault="00641C21" w:rsidP="00641C2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模型问题。</w:t>
      </w:r>
    </w:p>
    <w:p w14:paraId="73379AB6" w14:textId="77777777" w:rsidR="00641C21" w:rsidRDefault="00641C21" w:rsidP="00641C21">
      <w:pPr>
        <w:pStyle w:val="a3"/>
      </w:pPr>
    </w:p>
    <w:p w14:paraId="0925338F" w14:textId="58819C8D" w:rsidR="00641C21" w:rsidRDefault="00641C21" w:rsidP="00641C21">
      <w:pPr>
        <w:ind w:left="360"/>
      </w:pPr>
      <w:r>
        <w:rPr>
          <w:noProof/>
        </w:rPr>
        <w:drawing>
          <wp:inline distT="0" distB="0" distL="0" distR="0" wp14:anchorId="67F19C10" wp14:editId="516CDDB0">
            <wp:extent cx="5274310" cy="17932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FB179" w14:textId="0AD998ED" w:rsidR="00641C21" w:rsidRDefault="00641C21" w:rsidP="00641C21">
      <w:pPr>
        <w:ind w:left="360"/>
      </w:pPr>
      <w:r>
        <w:rPr>
          <w:rFonts w:hint="eastAsia"/>
        </w:rPr>
        <w:t>第三个台风的出现死亡了，情感监测还判定为0表示中性。</w:t>
      </w:r>
    </w:p>
    <w:p w14:paraId="58CC77D0" w14:textId="62CA6A30" w:rsidR="00641C21" w:rsidRDefault="00641C21" w:rsidP="00641C21">
      <w:pPr>
        <w:ind w:left="360"/>
      </w:pPr>
      <w:r>
        <w:rPr>
          <w:rFonts w:hint="eastAsia"/>
        </w:rPr>
        <w:t>类似死亡、车祸、山火、地震等词条都应该表达为负面的。</w:t>
      </w:r>
    </w:p>
    <w:p w14:paraId="0A58A40F" w14:textId="059A8727" w:rsidR="00641C21" w:rsidRDefault="00641C21" w:rsidP="00641C21">
      <w:pPr>
        <w:ind w:left="360"/>
      </w:pPr>
    </w:p>
    <w:p w14:paraId="06D6F6D7" w14:textId="25931490" w:rsidR="00641C21" w:rsidRDefault="00641C21" w:rsidP="00641C21">
      <w:pPr>
        <w:ind w:left="360"/>
      </w:pPr>
      <w:r>
        <w:rPr>
          <w:rFonts w:hint="eastAsia"/>
        </w:rPr>
        <w:t>还有最后一个法国赞成这个，感情监测为积极，</w:t>
      </w:r>
      <w:r w:rsidR="00A27CF3">
        <w:rPr>
          <w:rFonts w:hint="eastAsia"/>
        </w:rPr>
        <w:t>像这种信息应该判定为中性的信息。但应该还要考虑到国与国之间的关系。美国、欧盟、澳大利亚等敌对国家。</w:t>
      </w:r>
    </w:p>
    <w:p w14:paraId="56525225" w14:textId="2F262637" w:rsidR="00A27CF3" w:rsidRDefault="00A27CF3" w:rsidP="00A27CF3"/>
    <w:p w14:paraId="3AF8589E" w14:textId="394552D6" w:rsidR="00A27CF3" w:rsidRDefault="00A27CF3" w:rsidP="00A27CF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数据可视化部分也是英文改成中文。</w:t>
      </w:r>
    </w:p>
    <w:p w14:paraId="045E8078" w14:textId="378DB132" w:rsidR="00A27CF3" w:rsidRDefault="00A27CF3" w:rsidP="00A27CF3">
      <w:pPr>
        <w:ind w:left="360"/>
      </w:pPr>
      <w:r>
        <w:rPr>
          <w:rFonts w:hint="eastAsia"/>
        </w:rPr>
        <w:t>另这是数据是实时更新的吗？体现形式</w:t>
      </w:r>
      <w:r w:rsidR="00851727">
        <w:rPr>
          <w:rFonts w:hint="eastAsia"/>
        </w:rPr>
        <w:t>在美化一下。</w:t>
      </w:r>
    </w:p>
    <w:p w14:paraId="14313A95" w14:textId="3FA1237F" w:rsidR="00851727" w:rsidRDefault="00851727" w:rsidP="00851727"/>
    <w:p w14:paraId="23DB8FE9" w14:textId="5573E293" w:rsidR="00851727" w:rsidRDefault="00851727" w:rsidP="0085172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知识图谱部分。在给我发一个高清的视频，这个视频看不清楚。</w:t>
      </w:r>
    </w:p>
    <w:p w14:paraId="59C7FC4A" w14:textId="6C5729C6" w:rsidR="00086C56" w:rsidRDefault="00086C56" w:rsidP="00086C56"/>
    <w:p w14:paraId="66EA7BDA" w14:textId="32D5CEE8" w:rsidR="00086C56" w:rsidRPr="00086C56" w:rsidRDefault="00086C56" w:rsidP="00086C5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A</w:t>
      </w:r>
      <w:r>
        <w:rPr>
          <w:rFonts w:hint="eastAsia"/>
        </w:rPr>
        <w:t>pp部分同样设计一个用户登录界面，关键词搜索界面。</w:t>
      </w:r>
    </w:p>
    <w:sectPr w:rsidR="00086C56" w:rsidRPr="00086C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DC2804"/>
    <w:multiLevelType w:val="hybridMultilevel"/>
    <w:tmpl w:val="247E4650"/>
    <w:lvl w:ilvl="0" w:tplc="C61EFC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6416166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876"/>
    <w:rsid w:val="00086C56"/>
    <w:rsid w:val="00641C21"/>
    <w:rsid w:val="00851727"/>
    <w:rsid w:val="00A27CF3"/>
    <w:rsid w:val="00C46876"/>
    <w:rsid w:val="00CE0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9A7D0"/>
  <w15:chartTrackingRefBased/>
  <w15:docId w15:val="{3FA79587-1F78-4437-A3E7-6D86496FA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0F1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50</Words>
  <Characters>289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YYP</dc:creator>
  <cp:keywords/>
  <dc:description/>
  <cp:lastModifiedBy>YYP</cp:lastModifiedBy>
  <cp:revision>3</cp:revision>
  <dcterms:created xsi:type="dcterms:W3CDTF">2022-09-10T11:34:00Z</dcterms:created>
  <dcterms:modified xsi:type="dcterms:W3CDTF">2022-09-10T12:09:00Z</dcterms:modified>
</cp:coreProperties>
</file>