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B72A5" w14:textId="5770A861" w:rsidR="00501081" w:rsidRDefault="00C4562D">
      <w:pPr>
        <w:pStyle w:val="2"/>
      </w:pPr>
      <w:r w:rsidRPr="00C4562D">
        <w:rPr>
          <w:rFonts w:cstheme="minorBidi" w:hint="eastAsia"/>
          <w:kern w:val="44"/>
          <w:sz w:val="32"/>
          <w:szCs w:val="32"/>
        </w:rPr>
        <w:t>基于语料库的文本信源的信息论研究与应用</w:t>
      </w:r>
      <w:r w:rsidR="00000000">
        <w:t>实验</w:t>
      </w:r>
      <w:r w:rsidR="00000000">
        <w:rPr>
          <w:rFonts w:hint="eastAsia"/>
        </w:rPr>
        <w:t>目的</w:t>
      </w:r>
    </w:p>
    <w:p w14:paraId="1F5298E6" w14:textId="0CD5934A" w:rsidR="00501081" w:rsidRDefault="00260D9B">
      <w:r>
        <w:rPr>
          <w:rFonts w:hint="eastAsia"/>
        </w:rPr>
        <w:t>信源来自：维基百科</w:t>
      </w:r>
      <w:r w:rsidR="00A01C37">
        <w:rPr>
          <w:rFonts w:hint="eastAsia"/>
        </w:rPr>
        <w:t>的资料</w:t>
      </w:r>
    </w:p>
    <w:p w14:paraId="36EFD481" w14:textId="77777777" w:rsidR="00A4600D" w:rsidRDefault="00A4600D">
      <w:pPr>
        <w:rPr>
          <w:rFonts w:hint="eastAsia"/>
        </w:rPr>
      </w:pPr>
    </w:p>
    <w:p w14:paraId="3EC06414" w14:textId="77777777" w:rsidR="00501081" w:rsidRDefault="00000000">
      <w:pPr>
        <w:pStyle w:val="2"/>
      </w:pPr>
      <w:r>
        <w:rPr>
          <w:rFonts w:hint="eastAsia"/>
        </w:rPr>
        <w:t>信源文档</w:t>
      </w:r>
    </w:p>
    <w:p w14:paraId="75CC39C4" w14:textId="77777777" w:rsidR="00501081" w:rsidRDefault="00000000">
      <w:r>
        <w:t xml:space="preserve">Those who came before us made certain that this country rode the first waves of the </w:t>
      </w:r>
      <w:proofErr w:type="spellStart"/>
      <w:r>
        <w:t>i</w:t>
      </w:r>
      <w:proofErr w:type="spellEnd"/>
      <w:r>
        <w:t xml:space="preserve"> </w:t>
      </w:r>
      <w:proofErr w:type="spellStart"/>
      <w:r>
        <w:t>ndustrial</w:t>
      </w:r>
      <w:proofErr w:type="spellEnd"/>
      <w:r>
        <w:t xml:space="preserve"> revolution, the first waves of modern invention, and the first wave of nuclear pow er, and this generation does not intend to founder in the backwash of the coming age of s pace. We mean to be a part of it--we mean to lead it. For the eyes of the world now loo k into space, to the moon and to the planets beyond, and we have vowed that we shall </w:t>
      </w:r>
      <w:proofErr w:type="spellStart"/>
      <w:r>
        <w:t>no t</w:t>
      </w:r>
      <w:proofErr w:type="spellEnd"/>
      <w:r>
        <w:t xml:space="preserve"> see it governed by a hostile flag of conquest, but by a banner of freedom and peace. We have vowed that we shall not see space filled with weapons of mass destruction, but with instruments of knowledge and understanding.</w:t>
      </w:r>
    </w:p>
    <w:p w14:paraId="36D100A0" w14:textId="77777777" w:rsidR="00501081" w:rsidRDefault="00000000">
      <w:r>
        <w:t xml:space="preserve">Yet the vows of this Nation can only be fulfilled if we in this Nation are first, and, </w:t>
      </w:r>
      <w:proofErr w:type="spellStart"/>
      <w:r>
        <w:t>th</w:t>
      </w:r>
      <w:proofErr w:type="spellEnd"/>
      <w:r>
        <w:t xml:space="preserve"> </w:t>
      </w:r>
      <w:proofErr w:type="spellStart"/>
      <w:r>
        <w:t>erefore</w:t>
      </w:r>
      <w:proofErr w:type="spellEnd"/>
      <w:r>
        <w:t xml:space="preserve">, we intend to be first. In short, our leadership in science and industry, our hopes </w:t>
      </w:r>
      <w:proofErr w:type="spellStart"/>
      <w:r>
        <w:t>fo</w:t>
      </w:r>
      <w:proofErr w:type="spellEnd"/>
      <w:r>
        <w:t xml:space="preserve"> r peace and security, our obligations to ourselves as well as others, all require us to make this effort, to solve these mysteries, to solve them for the good of all men, and to become the world's leading space-faring nation.</w:t>
      </w:r>
    </w:p>
    <w:p w14:paraId="0B11CDAC" w14:textId="77777777" w:rsidR="00501081" w:rsidRDefault="00000000">
      <w:r>
        <w:t xml:space="preserve">We set sail on this new sea because there is new knowledge to be gained, and new </w:t>
      </w:r>
      <w:proofErr w:type="spellStart"/>
      <w:r>
        <w:t>ri</w:t>
      </w:r>
      <w:proofErr w:type="spellEnd"/>
      <w:r>
        <w:t xml:space="preserve"> </w:t>
      </w:r>
      <w:proofErr w:type="spellStart"/>
      <w:r>
        <w:t>ghts</w:t>
      </w:r>
      <w:proofErr w:type="spellEnd"/>
      <w:r>
        <w:t xml:space="preserve"> to be won, and they must be won and used for the progress of all people. For space science, like nuclear science and all technology, has no conscience of its own. Whether it will become a force for good or ill depends on man, and only if the United States </w:t>
      </w:r>
      <w:proofErr w:type="spellStart"/>
      <w:r>
        <w:t>occupie</w:t>
      </w:r>
      <w:proofErr w:type="spellEnd"/>
      <w:r>
        <w:t xml:space="preserve"> s a position of pre-eminence can we help decide whether this new ocean will be a sea of peace or a new terrifying theater of war. I do not say that we should or will go unprotect ed against the hostile misuse of space any more than we go unprotected against the hostile use of land or sea, but I do say that space can be explored and mastered without feeding the fires of war, without repeating the mistakes that man has made in extending his writ around this globe of ours.</w:t>
      </w:r>
    </w:p>
    <w:p w14:paraId="450C0744" w14:textId="788044D6" w:rsidR="00501081" w:rsidRDefault="00000000">
      <w:r>
        <w:t>There is no strife, no prejudice, no national conflict in outer space as yet. Its hazards are hostile to us all. Its conquest deserves the best of all mankind, and its opportunity for peaceful cooperation many never come again. But why, some say, the moon? Why choose this as our goal? And they may well ask why climb the highest mountain? Why, 35 years ago, fly the Atlantic? Why does Rice play Texas?</w:t>
      </w:r>
    </w:p>
    <w:p w14:paraId="6BDDC677" w14:textId="3613C5D5" w:rsidR="004E4323" w:rsidRDefault="004E4323"/>
    <w:p w14:paraId="2F9946EF" w14:textId="3B917059" w:rsidR="004E4323" w:rsidRDefault="004E4323">
      <w:r>
        <w:rPr>
          <w:rFonts w:hint="eastAsia"/>
        </w:rPr>
        <w:t>目标文本：是从信源单独截取出来的一段</w:t>
      </w:r>
      <w:r>
        <w:rPr>
          <w:rFonts w:hint="eastAsia"/>
        </w:rPr>
        <w:t>test</w:t>
      </w:r>
      <w:r>
        <w:rPr>
          <w:rFonts w:hint="eastAsia"/>
        </w:rPr>
        <w:t>文本：在</w:t>
      </w:r>
      <w:r>
        <w:rPr>
          <w:rFonts w:hint="eastAsia"/>
        </w:rPr>
        <w:t>test</w:t>
      </w:r>
      <w:r>
        <w:t>_sample.txt</w:t>
      </w:r>
    </w:p>
    <w:p w14:paraId="558FE531" w14:textId="4D448C51" w:rsidR="004E4323" w:rsidRDefault="004E4323">
      <w:pPr>
        <w:rPr>
          <w:rFonts w:hint="eastAsia"/>
        </w:rPr>
      </w:pPr>
      <w:r>
        <w:rPr>
          <w:rFonts w:hint="eastAsia"/>
        </w:rPr>
        <w:t>具体为：</w:t>
      </w:r>
    </w:p>
    <w:p w14:paraId="67CA98BB" w14:textId="77777777" w:rsidR="004E4323" w:rsidRDefault="004E4323" w:rsidP="004E4323">
      <w:r>
        <w:t xml:space="preserve">But why, some say, the moon? Why choose this as our goal? </w:t>
      </w:r>
    </w:p>
    <w:p w14:paraId="62523A76" w14:textId="77777777" w:rsidR="004E4323" w:rsidRDefault="004E4323" w:rsidP="004E4323">
      <w:r>
        <w:t xml:space="preserve">And they may well ask why climb the highest mountain? Why, 35 years ago, </w:t>
      </w:r>
    </w:p>
    <w:p w14:paraId="0799BCBA" w14:textId="77777777" w:rsidR="004E4323" w:rsidRDefault="004E4323" w:rsidP="004E4323">
      <w:r>
        <w:t xml:space="preserve">fly the Atlantic? </w:t>
      </w:r>
    </w:p>
    <w:p w14:paraId="617AEAC6" w14:textId="70624F7C" w:rsidR="004E4323" w:rsidRDefault="004E4323" w:rsidP="004E4323">
      <w:r>
        <w:t>Why does Rice play Texas?</w:t>
      </w:r>
    </w:p>
    <w:p w14:paraId="405A56C4" w14:textId="0E810CF8" w:rsidR="00DB3F7D" w:rsidRDefault="00DB3F7D" w:rsidP="00DB3F7D">
      <w:pPr>
        <w:pStyle w:val="2"/>
      </w:pPr>
      <w:r>
        <w:rPr>
          <w:rFonts w:hint="eastAsia"/>
        </w:rPr>
        <w:lastRenderedPageBreak/>
        <w:t>理论依据：</w:t>
      </w:r>
    </w:p>
    <w:p w14:paraId="07DB33CE" w14:textId="30DBE132" w:rsidR="00A962FB" w:rsidRPr="00A962FB" w:rsidRDefault="00E40069" w:rsidP="00A962FB">
      <w:pPr>
        <w:rPr>
          <w:rFonts w:hint="eastAsia"/>
        </w:rPr>
      </w:pPr>
      <w:r>
        <w:rPr>
          <w:rFonts w:hint="eastAsia"/>
        </w:rPr>
        <w:t>熵函数计算：</w:t>
      </w:r>
    </w:p>
    <w:p w14:paraId="7AD04AB0" w14:textId="7A0B3A6E" w:rsidR="00DB3F7D" w:rsidRDefault="00DB3F7D" w:rsidP="00DB3F7D">
      <w:r w:rsidRPr="00DB3F7D">
        <w:drawing>
          <wp:inline distT="0" distB="0" distL="0" distR="0" wp14:anchorId="69AAD8ED" wp14:editId="01773AF9">
            <wp:extent cx="5274310" cy="2465070"/>
            <wp:effectExtent l="114300" t="101600" r="123190" b="138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65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D85A0" w14:textId="6B8EE339" w:rsidR="00A962FB" w:rsidRDefault="00A962FB" w:rsidP="00DB3F7D">
      <w:pPr>
        <w:rPr>
          <w:rFonts w:hint="eastAsia"/>
        </w:rPr>
      </w:pPr>
      <w:r>
        <w:rPr>
          <w:rFonts w:hint="eastAsia"/>
        </w:rPr>
        <w:t>互信息</w:t>
      </w:r>
      <w:r w:rsidR="005E1C2C">
        <w:rPr>
          <w:rFonts w:hint="eastAsia"/>
        </w:rPr>
        <w:t>：</w:t>
      </w:r>
    </w:p>
    <w:p w14:paraId="598A3706" w14:textId="00D8D5A7" w:rsidR="000D505F" w:rsidRPr="00DB3F7D" w:rsidRDefault="00A962FB" w:rsidP="00DB3F7D">
      <w:pPr>
        <w:rPr>
          <w:rFonts w:hint="eastAsia"/>
        </w:rPr>
      </w:pPr>
      <w:r w:rsidRPr="00A962FB">
        <w:drawing>
          <wp:inline distT="0" distB="0" distL="0" distR="0" wp14:anchorId="198918AC" wp14:editId="009BF4CE">
            <wp:extent cx="5274310" cy="1236980"/>
            <wp:effectExtent l="114300" t="101600" r="123190" b="134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3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7F95FD" w14:textId="4020BE48" w:rsidR="00501081" w:rsidRDefault="00501081"/>
    <w:p w14:paraId="4330A7F9" w14:textId="737EEDE1" w:rsidR="00401725" w:rsidRPr="003D09B4" w:rsidRDefault="00401725">
      <w:pPr>
        <w:rPr>
          <w:rFonts w:hint="eastAsia"/>
          <w:b/>
          <w:bCs/>
        </w:rPr>
      </w:pPr>
      <w:r w:rsidRPr="003D09B4">
        <w:rPr>
          <w:rFonts w:hint="eastAsia"/>
          <w:b/>
          <w:bCs/>
        </w:rPr>
        <w:t>实验</w:t>
      </w:r>
      <w:r w:rsidRPr="003D09B4">
        <w:rPr>
          <w:rFonts w:hint="eastAsia"/>
          <w:b/>
          <w:bCs/>
        </w:rPr>
        <w:t>2</w:t>
      </w:r>
      <w:r w:rsidRPr="003D09B4">
        <w:rPr>
          <w:rFonts w:hint="eastAsia"/>
          <w:b/>
          <w:bCs/>
        </w:rPr>
        <w:t>A</w:t>
      </w:r>
      <w:r w:rsidRPr="003D09B4">
        <w:rPr>
          <w:rFonts w:hint="eastAsia"/>
          <w:b/>
          <w:bCs/>
        </w:rPr>
        <w:t>：</w:t>
      </w:r>
      <w:r w:rsidRPr="003D09B4">
        <w:rPr>
          <w:rFonts w:hint="eastAsia"/>
          <w:b/>
          <w:bCs/>
        </w:rPr>
        <w:t>基于</w:t>
      </w:r>
      <w:r w:rsidRPr="003D09B4">
        <w:rPr>
          <w:rFonts w:hint="eastAsia"/>
          <w:b/>
          <w:bCs/>
        </w:rPr>
        <w:t>语料库，把文本信源依次看作是无记忆信源、一阶或二阶或更高阶马氏信源，计算相应的熵，平均互信息、互信息等</w:t>
      </w:r>
    </w:p>
    <w:p w14:paraId="2EAA0665" w14:textId="700852B8" w:rsidR="00501081" w:rsidRDefault="00000000">
      <w:pPr>
        <w:pStyle w:val="2"/>
      </w:pPr>
      <w:r>
        <w:rPr>
          <w:rFonts w:hint="eastAsia"/>
        </w:rPr>
        <w:lastRenderedPageBreak/>
        <w:t>程序代码（编程环境：</w:t>
      </w:r>
      <w:r w:rsidR="00C4562D">
        <w:rPr>
          <w:rFonts w:hint="eastAsia"/>
        </w:rPr>
        <w:t>p</w:t>
      </w:r>
      <w:r w:rsidR="00C4562D">
        <w:t>ython3/</w:t>
      </w:r>
      <w:r>
        <w:rPr>
          <w:rFonts w:hint="eastAsia"/>
        </w:rPr>
        <w:t>Dev</w:t>
      </w:r>
      <w:r>
        <w:t>-C++</w:t>
      </w:r>
      <w:r w:rsidR="00C4562D">
        <w:t xml:space="preserve"> </w:t>
      </w:r>
      <w:r>
        <w:t>）</w:t>
      </w:r>
    </w:p>
    <w:p w14:paraId="0A5A3F14" w14:textId="7371E5DA" w:rsidR="00C4562D" w:rsidRDefault="003F110E" w:rsidP="00C4562D">
      <w:r w:rsidRPr="003F110E">
        <w:drawing>
          <wp:inline distT="0" distB="0" distL="0" distR="0" wp14:anchorId="738BE131" wp14:editId="5C13A0DF">
            <wp:extent cx="2930979" cy="3197046"/>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990" cy="3252688"/>
                    </a:xfrm>
                    <a:prstGeom prst="rect">
                      <a:avLst/>
                    </a:prstGeom>
                  </pic:spPr>
                </pic:pic>
              </a:graphicData>
            </a:graphic>
          </wp:inline>
        </w:drawing>
      </w:r>
    </w:p>
    <w:p w14:paraId="076AE2E8" w14:textId="3676153A" w:rsidR="00C4562D" w:rsidRPr="00C4562D" w:rsidRDefault="00C4562D" w:rsidP="00C4562D">
      <w:pPr>
        <w:rPr>
          <w:rFonts w:hint="eastAsia"/>
        </w:rPr>
      </w:pPr>
      <w:r w:rsidRPr="00C4562D">
        <w:drawing>
          <wp:inline distT="0" distB="0" distL="0" distR="0" wp14:anchorId="6B191235" wp14:editId="75D405F9">
            <wp:extent cx="2286000" cy="3553968"/>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9276" cy="3590155"/>
                    </a:xfrm>
                    <a:prstGeom prst="rect">
                      <a:avLst/>
                    </a:prstGeom>
                  </pic:spPr>
                </pic:pic>
              </a:graphicData>
            </a:graphic>
          </wp:inline>
        </w:drawing>
      </w:r>
    </w:p>
    <w:p w14:paraId="4316D28C" w14:textId="780F715C" w:rsidR="00501081" w:rsidRDefault="00000000">
      <w:pPr>
        <w:pStyle w:val="2"/>
      </w:pPr>
      <w:r>
        <w:rPr>
          <w:rFonts w:hint="eastAsia"/>
        </w:rPr>
        <w:lastRenderedPageBreak/>
        <w:t>运行结果</w:t>
      </w:r>
    </w:p>
    <w:p w14:paraId="037CDB46" w14:textId="121A7D55" w:rsidR="003F110E" w:rsidRDefault="003F110E" w:rsidP="003F110E">
      <w:r>
        <w:rPr>
          <w:rFonts w:hint="eastAsia"/>
          <w:noProof/>
        </w:rPr>
        <w:drawing>
          <wp:inline distT="0" distB="0" distL="0" distR="0" wp14:anchorId="75DA6066" wp14:editId="31669F07">
            <wp:extent cx="5274310" cy="3061970"/>
            <wp:effectExtent l="101600" t="101600" r="110490" b="138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5274310" cy="3061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46DC47" w14:textId="06D92DA5" w:rsidR="003F110E" w:rsidRDefault="003F110E" w:rsidP="003F110E">
      <w:pPr>
        <w:rPr>
          <w:rFonts w:hint="eastAsia"/>
        </w:rPr>
      </w:pPr>
      <w:r>
        <w:rPr>
          <w:rFonts w:hint="eastAsia"/>
        </w:rPr>
        <w:t>结果</w:t>
      </w:r>
      <w:r>
        <w:rPr>
          <w:rFonts w:hint="eastAsia"/>
        </w:rPr>
        <w:t>1</w:t>
      </w:r>
      <w:r>
        <w:rPr>
          <w:rFonts w:hint="eastAsia"/>
        </w:rPr>
        <w:t>：上图为平均互消息在句子之间的衡量</w:t>
      </w:r>
    </w:p>
    <w:p w14:paraId="1A35ADD2" w14:textId="73FEF469" w:rsidR="003F110E" w:rsidRDefault="003F110E" w:rsidP="003F110E"/>
    <w:p w14:paraId="16F36213" w14:textId="29F6ADC9" w:rsidR="003F110E" w:rsidRPr="003F110E" w:rsidRDefault="003F110E" w:rsidP="003F110E">
      <w:pPr>
        <w:rPr>
          <w:rFonts w:hint="eastAsia"/>
        </w:rPr>
      </w:pPr>
      <w:r>
        <w:rPr>
          <w:noProof/>
        </w:rPr>
        <w:drawing>
          <wp:inline distT="0" distB="0" distL="0" distR="0" wp14:anchorId="7775C03F" wp14:editId="29C4D1E0">
            <wp:extent cx="5274310" cy="2828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828925"/>
                    </a:xfrm>
                    <a:prstGeom prst="rect">
                      <a:avLst/>
                    </a:prstGeom>
                  </pic:spPr>
                </pic:pic>
              </a:graphicData>
            </a:graphic>
          </wp:inline>
        </w:drawing>
      </w:r>
    </w:p>
    <w:p w14:paraId="5D9828BD" w14:textId="77777777" w:rsidR="00501081" w:rsidRDefault="00000000">
      <w:r>
        <w:rPr>
          <w:rFonts w:hint="eastAsia"/>
        </w:rPr>
        <w:t>运行得到一个</w:t>
      </w:r>
      <w:r>
        <w:rPr>
          <w:rFonts w:hint="eastAsia"/>
        </w:rPr>
        <w:t>2</w:t>
      </w:r>
      <w:r>
        <w:t>7*27</w:t>
      </w:r>
      <w:r>
        <w:rPr>
          <w:rFonts w:hint="eastAsia"/>
        </w:rPr>
        <w:t>矩阵，代表每两个字母之间的互信息，发现矩阵中多数元素为</w:t>
      </w:r>
      <w:r>
        <w:rPr>
          <w:rFonts w:hint="eastAsia"/>
        </w:rPr>
        <w:t>0</w:t>
      </w:r>
      <w:r>
        <w:rPr>
          <w:rFonts w:hint="eastAsia"/>
        </w:rPr>
        <w:t>，即对应字母间互信息为</w:t>
      </w:r>
      <w:r>
        <w:rPr>
          <w:rFonts w:hint="eastAsia"/>
        </w:rPr>
        <w:t>0</w:t>
      </w:r>
      <w:r>
        <w:rPr>
          <w:rFonts w:hint="eastAsia"/>
        </w:rPr>
        <w:t>。</w:t>
      </w:r>
    </w:p>
    <w:p w14:paraId="315FB95F" w14:textId="77777777" w:rsidR="00501081" w:rsidRDefault="00000000">
      <w:r>
        <w:rPr>
          <w:rFonts w:hint="eastAsia"/>
        </w:rPr>
        <w:t>平均互信息为</w:t>
      </w:r>
      <w:r>
        <w:t>0.632476</w:t>
      </w:r>
      <w:r>
        <w:rPr>
          <w:rFonts w:hint="eastAsia"/>
        </w:rPr>
        <w:t>。</w:t>
      </w:r>
    </w:p>
    <w:p w14:paraId="40573BC4" w14:textId="7EB44BEC" w:rsidR="00501081" w:rsidRDefault="00000000">
      <w:r>
        <w:t xml:space="preserve"> </w:t>
      </w:r>
      <w:r>
        <w:rPr>
          <w:noProof/>
        </w:rPr>
        <w:lastRenderedPageBreak/>
        <w:drawing>
          <wp:inline distT="0" distB="0" distL="0" distR="0" wp14:anchorId="6FECDA41" wp14:editId="6C7DEC4B">
            <wp:extent cx="5274310" cy="28155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2815590"/>
                    </a:xfrm>
                    <a:prstGeom prst="rect">
                      <a:avLst/>
                    </a:prstGeom>
                  </pic:spPr>
                </pic:pic>
              </a:graphicData>
            </a:graphic>
          </wp:inline>
        </w:drawing>
      </w:r>
      <w:r>
        <w:t xml:space="preserve"> </w:t>
      </w:r>
      <w:r>
        <w:rPr>
          <w:noProof/>
        </w:rPr>
        <w:drawing>
          <wp:inline distT="0" distB="0" distL="0" distR="0" wp14:anchorId="35DEDCAD" wp14:editId="41C4B42F">
            <wp:extent cx="5274310" cy="2826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2826385"/>
                    </a:xfrm>
                    <a:prstGeom prst="rect">
                      <a:avLst/>
                    </a:prstGeom>
                  </pic:spPr>
                </pic:pic>
              </a:graphicData>
            </a:graphic>
          </wp:inline>
        </w:drawing>
      </w:r>
    </w:p>
    <w:p w14:paraId="65D19CDC" w14:textId="75A74EB1" w:rsidR="003F110E" w:rsidRDefault="003F110E"/>
    <w:p w14:paraId="2E82C786" w14:textId="77777777" w:rsidR="003D09B4" w:rsidRDefault="003D09B4">
      <w:pPr>
        <w:rPr>
          <w:rFonts w:hint="eastAsia"/>
        </w:rPr>
      </w:pPr>
    </w:p>
    <w:p w14:paraId="61154B29" w14:textId="46BCD518" w:rsidR="003F110E" w:rsidRDefault="003F110E">
      <w:pPr>
        <w:rPr>
          <w:b/>
          <w:bCs/>
        </w:rPr>
      </w:pPr>
      <w:r w:rsidRPr="003D09B4">
        <w:rPr>
          <w:rFonts w:hint="eastAsia"/>
          <w:b/>
          <w:bCs/>
        </w:rPr>
        <w:t>实验</w:t>
      </w:r>
      <w:r w:rsidRPr="003D09B4">
        <w:rPr>
          <w:rFonts w:hint="eastAsia"/>
          <w:b/>
          <w:bCs/>
        </w:rPr>
        <w:t>2b</w:t>
      </w:r>
      <w:r w:rsidRPr="003D09B4">
        <w:rPr>
          <w:rFonts w:hint="eastAsia"/>
          <w:b/>
          <w:bCs/>
        </w:rPr>
        <w:t>：</w:t>
      </w:r>
      <w:r w:rsidR="00401725" w:rsidRPr="003D09B4">
        <w:rPr>
          <w:rFonts w:hint="eastAsia"/>
          <w:b/>
          <w:bCs/>
        </w:rPr>
        <w:t>实现霍夫曼编码，对应使用</w:t>
      </w:r>
      <w:r w:rsidR="00401725" w:rsidRPr="003D09B4">
        <w:rPr>
          <w:rFonts w:hint="eastAsia"/>
          <w:b/>
          <w:bCs/>
        </w:rPr>
        <w:t>LZ</w:t>
      </w:r>
      <w:r w:rsidR="00401725" w:rsidRPr="003D09B4">
        <w:rPr>
          <w:b/>
          <w:bCs/>
        </w:rPr>
        <w:t>78</w:t>
      </w:r>
      <w:r w:rsidR="00401725" w:rsidRPr="003D09B4">
        <w:rPr>
          <w:rFonts w:hint="eastAsia"/>
          <w:b/>
          <w:bCs/>
        </w:rPr>
        <w:t>算法，并比较压缩效果</w:t>
      </w:r>
    </w:p>
    <w:p w14:paraId="5547D488" w14:textId="3FB144F1" w:rsidR="0061646F" w:rsidRDefault="0061646F">
      <w:pPr>
        <w:rPr>
          <w:b/>
          <w:bCs/>
        </w:rPr>
      </w:pPr>
    </w:p>
    <w:p w14:paraId="7913A337" w14:textId="00AF063C" w:rsidR="0061646F" w:rsidRPr="0061646F" w:rsidRDefault="0061646F" w:rsidP="0061646F">
      <w:pPr>
        <w:rPr>
          <w:rFonts w:hint="eastAsia"/>
        </w:rPr>
      </w:pPr>
      <w:r>
        <w:rPr>
          <w:rFonts w:hint="eastAsia"/>
        </w:rPr>
        <w:t>思路：</w:t>
      </w:r>
      <w:r w:rsidRPr="0061646F">
        <w:rPr>
          <w:rFonts w:hint="eastAsia"/>
        </w:rPr>
        <w:t>为了实现霍夫曼树，我们选择将节点表示为字典，其键是树枝的标签，值是子树（节点）或叶子。</w:t>
      </w:r>
      <w:r w:rsidRPr="0061646F">
        <w:rPr>
          <w:rFonts w:hint="eastAsia"/>
        </w:rPr>
        <w:t xml:space="preserve"> </w:t>
      </w:r>
      <w:r w:rsidRPr="0061646F">
        <w:rPr>
          <w:rFonts w:hint="eastAsia"/>
        </w:rPr>
        <w:t>在编码字母表中选择键。</w:t>
      </w:r>
      <w:r w:rsidRPr="0061646F">
        <w:rPr>
          <w:rFonts w:hint="eastAsia"/>
        </w:rPr>
        <w:t xml:space="preserve"> </w:t>
      </w:r>
      <w:r w:rsidRPr="0061646F">
        <w:rPr>
          <w:rFonts w:hint="eastAsia"/>
        </w:rPr>
        <w:t>最后，树的叶子是源符号。</w:t>
      </w:r>
    </w:p>
    <w:p w14:paraId="0EAE9BBC" w14:textId="7B182472" w:rsidR="0061646F" w:rsidRPr="0061646F" w:rsidRDefault="001E5D2E" w:rsidP="001E5D2E">
      <w:pPr>
        <w:rPr>
          <w:rFonts w:hint="eastAsia"/>
        </w:rPr>
      </w:pPr>
      <w:r>
        <w:rPr>
          <w:rFonts w:hint="eastAsia"/>
        </w:rPr>
        <w:tab/>
      </w:r>
      <w:r w:rsidR="0061646F" w:rsidRPr="0061646F">
        <w:rPr>
          <w:rFonts w:hint="eastAsia"/>
        </w:rPr>
        <w:t>我们实现的第一步是为每个符号分配一个叶节点。</w:t>
      </w:r>
      <w:r w:rsidR="0061646F" w:rsidRPr="0061646F">
        <w:rPr>
          <w:rFonts w:hint="eastAsia"/>
        </w:rPr>
        <w:t xml:space="preserve"> </w:t>
      </w:r>
      <w:r w:rsidR="0061646F" w:rsidRPr="0061646F">
        <w:rPr>
          <w:rFonts w:hint="eastAsia"/>
        </w:rPr>
        <w:t>然后根据边缘概率将叶子插入优先级列。</w:t>
      </w:r>
      <w:r w:rsidR="0061646F" w:rsidRPr="0061646F">
        <w:rPr>
          <w:rFonts w:hint="eastAsia"/>
        </w:rPr>
        <w:t xml:space="preserve"> </w:t>
      </w:r>
      <w:r w:rsidR="0061646F" w:rsidRPr="0061646F">
        <w:rPr>
          <w:rFonts w:hint="eastAsia"/>
        </w:rPr>
        <w:t>优先级实际上被计算为概率的倒数，因此具有最低概率的符号具有最高优先级</w:t>
      </w:r>
    </w:p>
    <w:p w14:paraId="08EB5689" w14:textId="77777777" w:rsidR="00C33557" w:rsidRDefault="00C33557"/>
    <w:p w14:paraId="6875292E" w14:textId="1A2E9A8A" w:rsidR="00DC4AA4" w:rsidRPr="00DC4AA4" w:rsidRDefault="00DC4AA4">
      <w:pPr>
        <w:rPr>
          <w:rFonts w:hint="eastAsia"/>
        </w:rPr>
      </w:pPr>
      <w:r w:rsidRPr="00DC4AA4">
        <w:rPr>
          <w:rFonts w:hint="eastAsia"/>
        </w:rPr>
        <w:t>运行结果如下：</w:t>
      </w:r>
    </w:p>
    <w:p w14:paraId="73FAE8D8" w14:textId="48EFAC61" w:rsidR="00E50E7C" w:rsidRDefault="00DC4AA4">
      <w:r>
        <w:rPr>
          <w:noProof/>
        </w:rPr>
        <w:lastRenderedPageBreak/>
        <w:drawing>
          <wp:inline distT="0" distB="0" distL="0" distR="0" wp14:anchorId="563C9863" wp14:editId="764C6ADC">
            <wp:extent cx="3784969" cy="4833257"/>
            <wp:effectExtent l="165100" t="165100" r="165100" b="1581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3797456" cy="48492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DB4E11A" w14:textId="04EDB248" w:rsidR="00DC4AA4" w:rsidRDefault="00DC4AA4">
      <w:r>
        <w:rPr>
          <w:rFonts w:hint="eastAsia"/>
          <w:noProof/>
        </w:rPr>
        <w:drawing>
          <wp:inline distT="0" distB="0" distL="0" distR="0" wp14:anchorId="2F85AC77" wp14:editId="1344E2F9">
            <wp:extent cx="2946400" cy="2184400"/>
            <wp:effectExtent l="114300" t="88900" r="114300" b="1270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2946400" cy="218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2A0CF" w14:textId="77777777" w:rsidR="00DC4AA4" w:rsidRDefault="00DC4AA4" w:rsidP="00DC4AA4">
      <w:pPr>
        <w:pStyle w:val="2"/>
      </w:pPr>
      <w:r>
        <w:rPr>
          <w:rFonts w:hint="eastAsia"/>
        </w:rPr>
        <w:lastRenderedPageBreak/>
        <w:t>程序代码（编程环境：p</w:t>
      </w:r>
      <w:r>
        <w:t>ython3/</w:t>
      </w:r>
      <w:r>
        <w:rPr>
          <w:rFonts w:hint="eastAsia"/>
        </w:rPr>
        <w:t>Dev</w:t>
      </w:r>
      <w:r>
        <w:t>-C++ ）</w:t>
      </w:r>
    </w:p>
    <w:p w14:paraId="2DDD2935" w14:textId="5CD57AC7" w:rsidR="00DC4AA4" w:rsidRDefault="00DC4AA4">
      <w:r w:rsidRPr="00DC4AA4">
        <w:drawing>
          <wp:inline distT="0" distB="0" distL="0" distR="0" wp14:anchorId="265D9F6A" wp14:editId="655DDC33">
            <wp:extent cx="4057650" cy="33287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338" cy="3335905"/>
                    </a:xfrm>
                    <a:prstGeom prst="rect">
                      <a:avLst/>
                    </a:prstGeom>
                  </pic:spPr>
                </pic:pic>
              </a:graphicData>
            </a:graphic>
          </wp:inline>
        </w:drawing>
      </w:r>
    </w:p>
    <w:p w14:paraId="04D40481" w14:textId="3B68CD37" w:rsidR="00DC4AA4" w:rsidRDefault="00DC4AA4">
      <w:r w:rsidRPr="00DC4AA4">
        <w:lastRenderedPageBreak/>
        <w:drawing>
          <wp:inline distT="0" distB="0" distL="0" distR="0" wp14:anchorId="44035378" wp14:editId="5ADF1656">
            <wp:extent cx="4769263" cy="61232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8157" cy="6147472"/>
                    </a:xfrm>
                    <a:prstGeom prst="rect">
                      <a:avLst/>
                    </a:prstGeom>
                  </pic:spPr>
                </pic:pic>
              </a:graphicData>
            </a:graphic>
          </wp:inline>
        </w:drawing>
      </w:r>
    </w:p>
    <w:p w14:paraId="3E958701" w14:textId="09690AE8" w:rsidR="00DC4AA4" w:rsidRDefault="00DC4AA4"/>
    <w:p w14:paraId="1DD41C15" w14:textId="4A2F18F0" w:rsidR="00DC4AA4" w:rsidRDefault="00DC4AA4">
      <w:pPr>
        <w:rPr>
          <w:rFonts w:hint="eastAsia"/>
        </w:rPr>
      </w:pPr>
      <w:r w:rsidRPr="00DC4AA4">
        <w:lastRenderedPageBreak/>
        <w:drawing>
          <wp:inline distT="0" distB="0" distL="0" distR="0" wp14:anchorId="0BDC7B2B" wp14:editId="4B88BC2F">
            <wp:extent cx="4746464" cy="763360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90" cy="7645228"/>
                    </a:xfrm>
                    <a:prstGeom prst="rect">
                      <a:avLst/>
                    </a:prstGeom>
                  </pic:spPr>
                </pic:pic>
              </a:graphicData>
            </a:graphic>
          </wp:inline>
        </w:drawing>
      </w:r>
    </w:p>
    <w:p w14:paraId="1CF2D959" w14:textId="42F3F64E" w:rsidR="003F110E" w:rsidRDefault="003F110E"/>
    <w:p w14:paraId="49C7969A" w14:textId="294BC63E" w:rsidR="00401725" w:rsidRDefault="00401725"/>
    <w:p w14:paraId="5B010446" w14:textId="510DE3C5" w:rsidR="00966729" w:rsidRDefault="00966729"/>
    <w:p w14:paraId="1CE7DD73" w14:textId="0627594D" w:rsidR="00966729" w:rsidRDefault="00966729"/>
    <w:p w14:paraId="2E998E41" w14:textId="77777777" w:rsidR="00966729" w:rsidRDefault="00966729">
      <w:pPr>
        <w:rPr>
          <w:rFonts w:hint="eastAsia"/>
        </w:rPr>
      </w:pPr>
    </w:p>
    <w:p w14:paraId="65FD801C" w14:textId="4857A083" w:rsidR="003D09B4" w:rsidRPr="003D09B4" w:rsidRDefault="003D09B4" w:rsidP="003D09B4">
      <w:pPr>
        <w:rPr>
          <w:b/>
          <w:bCs/>
        </w:rPr>
      </w:pPr>
      <w:r w:rsidRPr="003D09B4">
        <w:rPr>
          <w:rFonts w:hint="eastAsia"/>
          <w:b/>
          <w:bCs/>
        </w:rPr>
        <w:lastRenderedPageBreak/>
        <w:t>实验</w:t>
      </w:r>
      <w:r w:rsidRPr="003D09B4">
        <w:rPr>
          <w:rFonts w:hint="eastAsia"/>
          <w:b/>
          <w:bCs/>
        </w:rPr>
        <w:t>2</w:t>
      </w:r>
      <w:r>
        <w:rPr>
          <w:rFonts w:hint="eastAsia"/>
          <w:b/>
          <w:bCs/>
        </w:rPr>
        <w:t>C</w:t>
      </w:r>
      <w:r w:rsidRPr="003D09B4">
        <w:rPr>
          <w:rFonts w:hint="eastAsia"/>
          <w:b/>
          <w:bCs/>
        </w:rPr>
        <w:t>：基于互信息等结果，实现文本自动查错</w:t>
      </w:r>
    </w:p>
    <w:p w14:paraId="4928B12D" w14:textId="17AB32DC" w:rsidR="003D09B4" w:rsidRDefault="003D09B4" w:rsidP="003D09B4">
      <w:r>
        <w:rPr>
          <w:rFonts w:hint="eastAsia"/>
        </w:rPr>
        <w:t>阵</w:t>
      </w:r>
      <w:r w:rsidR="00DC4AA4">
        <w:rPr>
          <w:rFonts w:hint="eastAsia"/>
        </w:rPr>
        <w:t>结果如下：</w:t>
      </w:r>
    </w:p>
    <w:p w14:paraId="38B281BC" w14:textId="243CF118" w:rsidR="00401725" w:rsidRDefault="00401725"/>
    <w:p w14:paraId="50F9E8A1" w14:textId="1E5E4A32" w:rsidR="00DC4AA4" w:rsidRDefault="00DC4AA4"/>
    <w:p w14:paraId="2251349C" w14:textId="17ECCA2B" w:rsidR="00DC4AA4" w:rsidRDefault="00966729">
      <w:r>
        <w:rPr>
          <w:rFonts w:hint="eastAsia"/>
          <w:noProof/>
        </w:rPr>
        <w:drawing>
          <wp:inline distT="0" distB="0" distL="0" distR="0" wp14:anchorId="5676FCB1" wp14:editId="24A63931">
            <wp:extent cx="4318000" cy="965200"/>
            <wp:effectExtent l="114300" t="101600" r="114300" b="139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4318000" cy="96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2CFD4" w14:textId="77777777" w:rsidR="00966729" w:rsidRDefault="00966729" w:rsidP="00966729">
      <w:pPr>
        <w:pStyle w:val="2"/>
      </w:pPr>
      <w:r>
        <w:rPr>
          <w:rFonts w:hint="eastAsia"/>
        </w:rPr>
        <w:t>程序代码（编程环境：p</w:t>
      </w:r>
      <w:r>
        <w:t>ython3/</w:t>
      </w:r>
      <w:r>
        <w:rPr>
          <w:rFonts w:hint="eastAsia"/>
        </w:rPr>
        <w:t>Dev</w:t>
      </w:r>
      <w:r>
        <w:t>-C++ ）</w:t>
      </w:r>
    </w:p>
    <w:p w14:paraId="7214A464" w14:textId="008260F5" w:rsidR="00966729" w:rsidRDefault="00966729">
      <w:r w:rsidRPr="00966729">
        <w:drawing>
          <wp:inline distT="0" distB="0" distL="0" distR="0" wp14:anchorId="022B6436" wp14:editId="33CDFD7D">
            <wp:extent cx="5274310" cy="35293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29330"/>
                    </a:xfrm>
                    <a:prstGeom prst="rect">
                      <a:avLst/>
                    </a:prstGeom>
                  </pic:spPr>
                </pic:pic>
              </a:graphicData>
            </a:graphic>
          </wp:inline>
        </w:drawing>
      </w:r>
    </w:p>
    <w:p w14:paraId="24CE417E" w14:textId="6445EFED" w:rsidR="00966729" w:rsidRDefault="00966729">
      <w:pPr>
        <w:rPr>
          <w:rFonts w:hint="eastAsia"/>
        </w:rPr>
      </w:pPr>
      <w:r w:rsidRPr="00966729">
        <w:lastRenderedPageBreak/>
        <w:drawing>
          <wp:inline distT="0" distB="0" distL="0" distR="0" wp14:anchorId="6A124970" wp14:editId="1851EC4D">
            <wp:extent cx="5274310" cy="45961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96130"/>
                    </a:xfrm>
                    <a:prstGeom prst="rect">
                      <a:avLst/>
                    </a:prstGeom>
                  </pic:spPr>
                </pic:pic>
              </a:graphicData>
            </a:graphic>
          </wp:inline>
        </w:drawing>
      </w:r>
    </w:p>
    <w:sectPr w:rsidR="009667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16261"/>
    <w:multiLevelType w:val="multilevel"/>
    <w:tmpl w:val="62716261"/>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29665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gyY2Y5Y2UxZjkwY2NiYzg1MTM4ZmQzOTFhYWJhY2IifQ=="/>
  </w:docVars>
  <w:rsids>
    <w:rsidRoot w:val="00CA71CF"/>
    <w:rsid w:val="00026C02"/>
    <w:rsid w:val="00041EBA"/>
    <w:rsid w:val="0004797E"/>
    <w:rsid w:val="00053C4A"/>
    <w:rsid w:val="00064D17"/>
    <w:rsid w:val="00070C79"/>
    <w:rsid w:val="000917CC"/>
    <w:rsid w:val="000C2193"/>
    <w:rsid w:val="000D505F"/>
    <w:rsid w:val="001438F0"/>
    <w:rsid w:val="0014568B"/>
    <w:rsid w:val="001E5D2E"/>
    <w:rsid w:val="001F115F"/>
    <w:rsid w:val="002472F7"/>
    <w:rsid w:val="00260D9B"/>
    <w:rsid w:val="00264478"/>
    <w:rsid w:val="0029575C"/>
    <w:rsid w:val="002E1FF5"/>
    <w:rsid w:val="00304D92"/>
    <w:rsid w:val="00324D1A"/>
    <w:rsid w:val="0033783E"/>
    <w:rsid w:val="00397102"/>
    <w:rsid w:val="003A437C"/>
    <w:rsid w:val="003B19DC"/>
    <w:rsid w:val="003D00A2"/>
    <w:rsid w:val="003D09B4"/>
    <w:rsid w:val="003F110E"/>
    <w:rsid w:val="003F47EC"/>
    <w:rsid w:val="00401725"/>
    <w:rsid w:val="004151CC"/>
    <w:rsid w:val="004159C6"/>
    <w:rsid w:val="0043672D"/>
    <w:rsid w:val="00442238"/>
    <w:rsid w:val="00442F7C"/>
    <w:rsid w:val="004552A3"/>
    <w:rsid w:val="00486718"/>
    <w:rsid w:val="004E4323"/>
    <w:rsid w:val="004F6F7E"/>
    <w:rsid w:val="00501081"/>
    <w:rsid w:val="0052660B"/>
    <w:rsid w:val="00542606"/>
    <w:rsid w:val="00556A39"/>
    <w:rsid w:val="005A59ED"/>
    <w:rsid w:val="005E1C2C"/>
    <w:rsid w:val="0061646F"/>
    <w:rsid w:val="00627C16"/>
    <w:rsid w:val="0063362F"/>
    <w:rsid w:val="00683B79"/>
    <w:rsid w:val="00695BD3"/>
    <w:rsid w:val="006B2C94"/>
    <w:rsid w:val="006F50CD"/>
    <w:rsid w:val="00726CB2"/>
    <w:rsid w:val="007325DB"/>
    <w:rsid w:val="00753619"/>
    <w:rsid w:val="00762F02"/>
    <w:rsid w:val="0076598D"/>
    <w:rsid w:val="00783C1D"/>
    <w:rsid w:val="0079521B"/>
    <w:rsid w:val="007A5412"/>
    <w:rsid w:val="007B4A49"/>
    <w:rsid w:val="007D3EF0"/>
    <w:rsid w:val="00804C7D"/>
    <w:rsid w:val="00805AFE"/>
    <w:rsid w:val="00810FBF"/>
    <w:rsid w:val="008218E4"/>
    <w:rsid w:val="008355F2"/>
    <w:rsid w:val="008468D2"/>
    <w:rsid w:val="00896E18"/>
    <w:rsid w:val="008C049F"/>
    <w:rsid w:val="008F1AE2"/>
    <w:rsid w:val="009005D9"/>
    <w:rsid w:val="009056F1"/>
    <w:rsid w:val="009355B9"/>
    <w:rsid w:val="0096581C"/>
    <w:rsid w:val="00966729"/>
    <w:rsid w:val="009831D1"/>
    <w:rsid w:val="009B3B4A"/>
    <w:rsid w:val="009D3BD2"/>
    <w:rsid w:val="009E6391"/>
    <w:rsid w:val="00A01C37"/>
    <w:rsid w:val="00A044F8"/>
    <w:rsid w:val="00A31B1F"/>
    <w:rsid w:val="00A33F69"/>
    <w:rsid w:val="00A37180"/>
    <w:rsid w:val="00A42252"/>
    <w:rsid w:val="00A4600D"/>
    <w:rsid w:val="00A66C60"/>
    <w:rsid w:val="00A962FB"/>
    <w:rsid w:val="00AC2669"/>
    <w:rsid w:val="00AE7A21"/>
    <w:rsid w:val="00B003E3"/>
    <w:rsid w:val="00B05A0C"/>
    <w:rsid w:val="00B36D1B"/>
    <w:rsid w:val="00B57AA0"/>
    <w:rsid w:val="00B735C5"/>
    <w:rsid w:val="00B852AF"/>
    <w:rsid w:val="00BA212F"/>
    <w:rsid w:val="00BD2B32"/>
    <w:rsid w:val="00C25131"/>
    <w:rsid w:val="00C33557"/>
    <w:rsid w:val="00C34303"/>
    <w:rsid w:val="00C4562D"/>
    <w:rsid w:val="00C61107"/>
    <w:rsid w:val="00C73247"/>
    <w:rsid w:val="00C978EB"/>
    <w:rsid w:val="00CA71CF"/>
    <w:rsid w:val="00CA7566"/>
    <w:rsid w:val="00CA7F62"/>
    <w:rsid w:val="00CC01F7"/>
    <w:rsid w:val="00CC7231"/>
    <w:rsid w:val="00CD6BD0"/>
    <w:rsid w:val="00CE1E0C"/>
    <w:rsid w:val="00D50643"/>
    <w:rsid w:val="00D53EE6"/>
    <w:rsid w:val="00D56372"/>
    <w:rsid w:val="00D71258"/>
    <w:rsid w:val="00DB3F7D"/>
    <w:rsid w:val="00DC4AA4"/>
    <w:rsid w:val="00DD282E"/>
    <w:rsid w:val="00DD77C1"/>
    <w:rsid w:val="00DE3D5C"/>
    <w:rsid w:val="00E11CFE"/>
    <w:rsid w:val="00E40069"/>
    <w:rsid w:val="00E463A4"/>
    <w:rsid w:val="00E50E7C"/>
    <w:rsid w:val="00ED5EFD"/>
    <w:rsid w:val="00EF409B"/>
    <w:rsid w:val="00F14E6E"/>
    <w:rsid w:val="00F25CAC"/>
    <w:rsid w:val="00F27A98"/>
    <w:rsid w:val="00F3021A"/>
    <w:rsid w:val="00F514A6"/>
    <w:rsid w:val="00F70C91"/>
    <w:rsid w:val="00FD69C6"/>
    <w:rsid w:val="00FE2004"/>
    <w:rsid w:val="00FE6108"/>
    <w:rsid w:val="00FF4CAB"/>
    <w:rsid w:val="00FF74CD"/>
    <w:rsid w:val="64124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010EE1"/>
  <w15:docId w15:val="{B920E98D-B571-C846-AE20-EF28FE8AC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kern w:val="2"/>
      <w:sz w:val="21"/>
      <w:szCs w:val="22"/>
    </w:rPr>
  </w:style>
  <w:style w:type="paragraph" w:styleId="1">
    <w:name w:val="heading 1"/>
    <w:basedOn w:val="a"/>
    <w:next w:val="a"/>
    <w:link w:val="10"/>
    <w:uiPriority w:val="9"/>
    <w:qFormat/>
    <w:pPr>
      <w:keepNext/>
      <w:keepLines/>
      <w:spacing w:before="340" w:after="330" w:line="578" w:lineRule="auto"/>
      <w:jc w:val="center"/>
      <w:outlineLvl w:val="0"/>
    </w:pPr>
    <w:rPr>
      <w:rFonts w:ascii="宋体" w:hAnsi="宋体"/>
      <w:b/>
      <w:bCs/>
      <w:kern w:val="44"/>
      <w:sz w:val="32"/>
      <w:szCs w:val="32"/>
    </w:rPr>
  </w:style>
  <w:style w:type="paragraph" w:styleId="2">
    <w:name w:val="heading 2"/>
    <w:basedOn w:val="a"/>
    <w:next w:val="a"/>
    <w:link w:val="20"/>
    <w:uiPriority w:val="9"/>
    <w:unhideWhenUsed/>
    <w:qFormat/>
    <w:pPr>
      <w:keepNext/>
      <w:keepLines/>
      <w:spacing w:before="260" w:after="260" w:line="416" w:lineRule="auto"/>
      <w:outlineLvl w:val="1"/>
    </w:pPr>
    <w:rPr>
      <w:rFonts w:ascii="宋体" w:hAnsi="宋体"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10">
    <w:name w:val="标题 1 字符"/>
    <w:basedOn w:val="a0"/>
    <w:link w:val="1"/>
    <w:uiPriority w:val="9"/>
    <w:rPr>
      <w:rFonts w:ascii="宋体" w:eastAsia="宋体" w:hAnsi="宋体"/>
      <w:b/>
      <w:bCs/>
      <w:kern w:val="44"/>
      <w:sz w:val="32"/>
      <w:szCs w:val="32"/>
    </w:rPr>
  </w:style>
  <w:style w:type="character" w:customStyle="1" w:styleId="20">
    <w:name w:val="标题 2 字符"/>
    <w:basedOn w:val="a0"/>
    <w:link w:val="2"/>
    <w:uiPriority w:val="9"/>
    <w:rPr>
      <w:rFonts w:ascii="宋体" w:eastAsia="宋体" w:hAnsi="宋体" w:cstheme="majorBidi"/>
      <w:b/>
      <w:bCs/>
      <w:sz w:val="28"/>
      <w:szCs w:val="2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rPr>
      <w:rFonts w:ascii="Times New Roman" w:eastAsia="宋体" w:hAnsi="Times New Roman"/>
      <w:sz w:val="18"/>
      <w:szCs w:val="18"/>
    </w:rPr>
  </w:style>
  <w:style w:type="character" w:customStyle="1" w:styleId="a4">
    <w:name w:val="页脚 字符"/>
    <w:basedOn w:val="a0"/>
    <w:link w:val="a3"/>
    <w:uiPriority w:val="99"/>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462</Words>
  <Characters>2640</Characters>
  <Application>Microsoft Office Word</Application>
  <DocSecurity>0</DocSecurity>
  <Lines>22</Lines>
  <Paragraphs>6</Paragraphs>
  <ScaleCrop>false</ScaleCrop>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心蕊</dc:creator>
  <cp:lastModifiedBy>Microsoft Office User</cp:lastModifiedBy>
  <cp:revision>22</cp:revision>
  <dcterms:created xsi:type="dcterms:W3CDTF">2021-04-29T01:25:00Z</dcterms:created>
  <dcterms:modified xsi:type="dcterms:W3CDTF">2022-06-19T02:47:00Z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8C6A0B22B6DF4FA4A033CFF8ED3EDB2E</vt:lpwstr>
  </property>
</Properties>
</file>