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30AC" w14:textId="77777777" w:rsidR="00354978" w:rsidRDefault="00354978" w:rsidP="00354978">
      <w:r>
        <w:t>使用说明：</w:t>
      </w:r>
    </w:p>
    <w:p w14:paraId="7A9814E4" w14:textId="77777777" w:rsidR="00354978" w:rsidRDefault="00354978" w:rsidP="00354978"/>
    <w:p w14:paraId="376669F0" w14:textId="77777777" w:rsidR="00354978" w:rsidRDefault="00354978" w:rsidP="00354978">
      <w:r>
        <w:t>1.</w:t>
      </w:r>
    </w:p>
    <w:p w14:paraId="6EFAE072" w14:textId="77777777" w:rsidR="00354978" w:rsidRDefault="00354978" w:rsidP="00354978">
      <w:r>
        <w:t>给予 swift 5版本</w:t>
      </w:r>
    </w:p>
    <w:p w14:paraId="29816176" w14:textId="77777777" w:rsidR="00354978" w:rsidRDefault="00354978" w:rsidP="00354978"/>
    <w:p w14:paraId="6384C302" w14:textId="77777777" w:rsidR="00354978" w:rsidRDefault="00354978" w:rsidP="00354978">
      <w:r>
        <w:t>2.</w:t>
      </w:r>
    </w:p>
    <w:p w14:paraId="773A0714" w14:textId="77777777" w:rsidR="00354978" w:rsidRDefault="00354978" w:rsidP="00354978">
      <w:r>
        <w:t>图片大部分来自</w:t>
      </w:r>
      <w:proofErr w:type="spellStart"/>
      <w:r>
        <w:t>bing</w:t>
      </w:r>
      <w:proofErr w:type="spellEnd"/>
      <w:r>
        <w:t>和来自：</w:t>
      </w:r>
    </w:p>
    <w:p w14:paraId="082E84ED" w14:textId="77777777" w:rsidR="00354978" w:rsidRDefault="00354978" w:rsidP="00354978">
      <w:r>
        <w:t xml:space="preserve"> https://www.duitang.com/</w:t>
      </w:r>
    </w:p>
    <w:p w14:paraId="7BAE38E8" w14:textId="77777777" w:rsidR="00354978" w:rsidRDefault="00354978" w:rsidP="00354978"/>
    <w:p w14:paraId="65CA210D" w14:textId="77777777" w:rsidR="00354978" w:rsidRDefault="00354978" w:rsidP="00354978">
      <w:r>
        <w:t>3.</w:t>
      </w:r>
    </w:p>
    <w:p w14:paraId="1662EAD5" w14:textId="77777777" w:rsidR="00354978" w:rsidRDefault="00354978" w:rsidP="00354978">
      <w:r>
        <w:t>部署swift工程使用</w:t>
      </w:r>
      <w:proofErr w:type="spellStart"/>
      <w:r>
        <w:t>cocoapods</w:t>
      </w:r>
      <w:proofErr w:type="spellEnd"/>
      <w:r>
        <w:t>:</w:t>
      </w:r>
    </w:p>
    <w:p w14:paraId="6BD7B190" w14:textId="77777777" w:rsidR="00354978" w:rsidRDefault="00354978" w:rsidP="00354978">
      <w:r>
        <w:t>http://book.linzihong.com/CocoaPods%E7%9A%84%E4%BD%BF%E7%94%A8%E8%AF%A6%E8%A7%A3.html</w:t>
      </w:r>
    </w:p>
    <w:p w14:paraId="4CC3C664" w14:textId="77777777" w:rsidR="00354978" w:rsidRDefault="00354978" w:rsidP="00354978"/>
    <w:p w14:paraId="0D9EC585" w14:textId="77777777" w:rsidR="00354978" w:rsidRDefault="00354978" w:rsidP="00354978">
      <w:proofErr w:type="spellStart"/>
      <w:r>
        <w:t>podfile</w:t>
      </w:r>
      <w:proofErr w:type="spellEnd"/>
      <w:r>
        <w:t xml:space="preserve"> 在：</w:t>
      </w:r>
      <w:proofErr w:type="spellStart"/>
      <w:r>
        <w:t>SwiftStudy</w:t>
      </w:r>
      <w:proofErr w:type="spellEnd"/>
      <w:r>
        <w:t>/</w:t>
      </w:r>
      <w:proofErr w:type="spellStart"/>
      <w:r>
        <w:t>Podfile</w:t>
      </w:r>
      <w:proofErr w:type="spellEnd"/>
    </w:p>
    <w:p w14:paraId="1F0C34F8" w14:textId="77777777" w:rsidR="00354978" w:rsidRDefault="00354978" w:rsidP="00354978"/>
    <w:p w14:paraId="3258C3AB" w14:textId="77777777" w:rsidR="00354978" w:rsidRDefault="00354978" w:rsidP="00354978">
      <w:r>
        <w:t>4.</w:t>
      </w:r>
    </w:p>
    <w:p w14:paraId="1D63D9A4" w14:textId="3A0EE772" w:rsidR="00B130B8" w:rsidRDefault="00354978" w:rsidP="00354978">
      <w:r>
        <w:t>在</w:t>
      </w:r>
      <w:proofErr w:type="spellStart"/>
      <w:r>
        <w:t>xcode</w:t>
      </w:r>
      <w:proofErr w:type="spellEnd"/>
      <w:r>
        <w:t>打开工程</w:t>
      </w:r>
      <w:proofErr w:type="spellStart"/>
      <w:r>
        <w:t>SwiftStudy.xcworkspace</w:t>
      </w:r>
      <w:proofErr w:type="spellEnd"/>
    </w:p>
    <w:p w14:paraId="68D1D921" w14:textId="5583A339" w:rsidR="00354978" w:rsidRDefault="00354978" w:rsidP="00354978"/>
    <w:p w14:paraId="6333E646" w14:textId="4D7DB825" w:rsidR="00354978" w:rsidRDefault="00354978" w:rsidP="00354978">
      <w:r>
        <w:t>5.</w:t>
      </w:r>
    </w:p>
    <w:p w14:paraId="6B0E36FC" w14:textId="0E544390" w:rsidR="00354978" w:rsidRDefault="00354978" w:rsidP="00354978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t>MyWeibo_App</w:t>
      </w:r>
      <w:proofErr w:type="spellEnd"/>
      <w:r>
        <w:rPr>
          <w:rFonts w:hint="eastAsia"/>
        </w:rPr>
        <w:t xml:space="preserve"> 图标，进行app使用</w:t>
      </w:r>
    </w:p>
    <w:sectPr w:rsidR="00354978" w:rsidSect="00264D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8"/>
    <w:rsid w:val="00264DAB"/>
    <w:rsid w:val="00354978"/>
    <w:rsid w:val="00B1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B076D"/>
  <w15:chartTrackingRefBased/>
  <w15:docId w15:val="{C2311D47-547A-1E4B-A293-4DE62C5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2022-06-05T15:07:00Z</dcterms:created>
  <dcterms:modified xsi:type="dcterms:W3CDTF">2022-06-05T15:09:00Z</dcterms:modified>
</cp:coreProperties>
</file>