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sscropped" recolor="t" type="frame"/>
    </v:background>
  </w:background>
  <w:body>
    <w:p w14:paraId="49EC0AB3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noProof/>
          <w:sz w:val="24"/>
          <w:szCs w:val="24"/>
        </w:rPr>
        <w:drawing>
          <wp:inline distT="0" distB="0" distL="0" distR="0" wp14:anchorId="7CA256B7" wp14:editId="7AE5A97B">
            <wp:extent cx="1701800" cy="11055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59F4" w14:textId="77777777" w:rsidR="00852273" w:rsidRPr="00780AF1" w:rsidRDefault="00852273" w:rsidP="00852273">
      <w:pPr>
        <w:jc w:val="center"/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>Individual Assignment Cover Sheet</w:t>
      </w:r>
    </w:p>
    <w:p w14:paraId="217ED92F" w14:textId="77777777" w:rsidR="00852273" w:rsidRPr="00780AF1" w:rsidRDefault="00852273" w:rsidP="00852273">
      <w:pPr>
        <w:jc w:val="center"/>
        <w:rPr>
          <w:rFonts w:cstheme="minorHAnsi"/>
          <w:i/>
          <w:sz w:val="24"/>
          <w:szCs w:val="24"/>
        </w:rPr>
      </w:pPr>
      <w:r w:rsidRPr="00780AF1">
        <w:rPr>
          <w:rFonts w:cstheme="minorHAnsi"/>
          <w:i/>
          <w:sz w:val="24"/>
          <w:szCs w:val="24"/>
        </w:rPr>
        <w:t>You must keep a photocopy or electronic copy of your assignment.</w:t>
      </w:r>
    </w:p>
    <w:tbl>
      <w:tblPr>
        <w:tblW w:w="9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71"/>
        <w:gridCol w:w="664"/>
        <w:gridCol w:w="850"/>
        <w:gridCol w:w="2923"/>
      </w:tblGrid>
      <w:tr w:rsidR="00852273" w:rsidRPr="00780AF1" w14:paraId="616C5A55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972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53B0" w14:textId="51EDA34A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Systems Analysis and Modelling</w:t>
            </w:r>
          </w:p>
        </w:tc>
      </w:tr>
      <w:tr w:rsidR="00852273" w:rsidRPr="00780AF1" w14:paraId="6548A60C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F17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Unit code: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E185" w14:textId="50D28F49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1148</w:t>
            </w:r>
            <w:r w:rsidR="00B828A7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852273" w:rsidRPr="00780AF1" w14:paraId="33D556F7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86E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Semester: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3749" w14:textId="3D4365B1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9E65" w14:textId="77777777" w:rsidR="00852273" w:rsidRPr="00780AF1" w:rsidRDefault="00852273" w:rsidP="002F38D8">
            <w:pPr>
              <w:tabs>
                <w:tab w:val="left" w:pos="1128"/>
              </w:tabs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Year: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6F58" w14:textId="04B2B54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2021</w:t>
            </w:r>
          </w:p>
        </w:tc>
      </w:tr>
      <w:tr w:rsidR="00852273" w:rsidRPr="00780AF1" w14:paraId="3B3653D4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0CF6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Tutor’s Name: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FAEE" w14:textId="60D46704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 </w:t>
            </w:r>
            <w:r>
              <w:rPr>
                <w:rFonts w:cstheme="minorHAnsi"/>
                <w:sz w:val="24"/>
                <w:szCs w:val="24"/>
              </w:rPr>
              <w:t>Walter Selvakumar</w:t>
            </w:r>
          </w:p>
        </w:tc>
      </w:tr>
      <w:tr w:rsidR="00852273" w:rsidRPr="00780AF1" w14:paraId="4249BC6A" w14:textId="77777777" w:rsidTr="002F38D8">
        <w:trPr>
          <w:trHeight w:val="464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EA" w14:textId="77777777" w:rsidR="00852273" w:rsidRPr="00780AF1" w:rsidRDefault="00852273" w:rsidP="002F38D8">
            <w:pPr>
              <w:spacing w:before="40" w:after="40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Tutorial Day and Time:</w:t>
            </w:r>
          </w:p>
        </w:tc>
        <w:tc>
          <w:tcPr>
            <w:tcW w:w="6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81F1" w14:textId="516C649F" w:rsidR="00852273" w:rsidRPr="00780AF1" w:rsidRDefault="00852273" w:rsidP="002F38D8">
            <w:pPr>
              <w:spacing w:before="40" w:after="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Thursdays @ 4:30PM</w:t>
            </w:r>
          </w:p>
        </w:tc>
      </w:tr>
      <w:tr w:rsidR="00852273" w:rsidRPr="00780AF1" w14:paraId="6E9440AA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FB63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Assignment Name/Number: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C660" w14:textId="4BB87305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Individual Assignment 1</w:t>
            </w:r>
          </w:p>
        </w:tc>
      </w:tr>
      <w:tr w:rsidR="00852273" w:rsidRPr="00780AF1" w14:paraId="4FA0B474" w14:textId="77777777" w:rsidTr="002F38D8">
        <w:trPr>
          <w:cantSplit/>
          <w:trHeight w:val="464"/>
          <w:jc w:val="center"/>
        </w:trPr>
        <w:tc>
          <w:tcPr>
            <w:tcW w:w="4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BA42" w14:textId="77777777" w:rsidR="00852273" w:rsidRPr="00780AF1" w:rsidRDefault="00852273" w:rsidP="002F38D8">
            <w:pPr>
              <w:spacing w:before="40" w:after="40"/>
              <w:jc w:val="right"/>
              <w:outlineLvl w:val="1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Case Study Name and Number (if relevant):</w:t>
            </w:r>
          </w:p>
        </w:tc>
        <w:tc>
          <w:tcPr>
            <w:tcW w:w="44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399" w14:textId="67A3277D" w:rsidR="00852273" w:rsidRPr="00780AF1" w:rsidRDefault="00852273" w:rsidP="002F38D8">
            <w:pPr>
              <w:spacing w:before="40" w:after="40"/>
              <w:ind w:left="720"/>
              <w:jc w:val="center"/>
              <w:outlineLvl w:val="1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Case Study D/4 - ActiveGo</w:t>
            </w:r>
          </w:p>
        </w:tc>
      </w:tr>
    </w:tbl>
    <w:p w14:paraId="6337B81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6B9EC836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4573A8BE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  <w:r w:rsidRPr="00780AF1">
        <w:rPr>
          <w:rFonts w:cstheme="minorHAnsi"/>
          <w:b/>
          <w:sz w:val="24"/>
          <w:szCs w:val="24"/>
        </w:rPr>
        <w:t xml:space="preserve">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 </w:t>
      </w:r>
    </w:p>
    <w:p w14:paraId="011D54DF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tbl>
      <w:tblPr>
        <w:tblpPr w:leftFromText="180" w:rightFromText="180" w:vertAnchor="text" w:horzAnchor="margin" w:tblpY="-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74"/>
        <w:gridCol w:w="475"/>
        <w:gridCol w:w="474"/>
        <w:gridCol w:w="475"/>
        <w:gridCol w:w="474"/>
        <w:gridCol w:w="475"/>
        <w:gridCol w:w="474"/>
        <w:gridCol w:w="475"/>
      </w:tblGrid>
      <w:tr w:rsidR="00852273" w:rsidRPr="00780AF1" w14:paraId="2C5A2582" w14:textId="77777777" w:rsidTr="002F38D8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DAC4D" w14:textId="77777777" w:rsidR="00852273" w:rsidRPr="00780AF1" w:rsidRDefault="00852273" w:rsidP="002F38D8">
            <w:pPr>
              <w:spacing w:before="120" w:after="100" w:afterAutospacing="1"/>
              <w:jc w:val="right"/>
              <w:rPr>
                <w:rFonts w:cstheme="minorHAnsi"/>
                <w:sz w:val="24"/>
                <w:szCs w:val="24"/>
              </w:rPr>
            </w:pPr>
            <w:r w:rsidRPr="00780AF1">
              <w:rPr>
                <w:rFonts w:cstheme="minorHAnsi"/>
                <w:sz w:val="24"/>
                <w:szCs w:val="24"/>
              </w:rPr>
              <w:t>Student ID: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625" w14:textId="77777777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80AF1">
              <w:rPr>
                <w:rFonts w:cstheme="minorHAnsi"/>
                <w:bCs/>
                <w:sz w:val="24"/>
                <w:szCs w:val="24"/>
              </w:rPr>
              <w:t>u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A52A" w14:textId="25A7CB8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EE6D1" w14:textId="2037DBA5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99C05D" w14:textId="775E5926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475717F" w14:textId="7AEDB8D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8FFA70" w14:textId="17B3D42C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6878AB5" w14:textId="5C3FB949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E10A6F" w14:textId="7C639210" w:rsidR="00852273" w:rsidRPr="00780AF1" w:rsidRDefault="00852273" w:rsidP="00B828A7">
            <w:pPr>
              <w:spacing w:before="120" w:after="100" w:afterAutospacing="1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</w:tr>
    </w:tbl>
    <w:p w14:paraId="195DB642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B25C723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3355564B" w14:textId="77777777" w:rsidR="00852273" w:rsidRPr="00780AF1" w:rsidRDefault="00852273" w:rsidP="00852273">
      <w:pPr>
        <w:rPr>
          <w:rFonts w:cstheme="minorHAnsi"/>
          <w:b/>
          <w:sz w:val="24"/>
          <w:szCs w:val="24"/>
        </w:rPr>
      </w:pPr>
    </w:p>
    <w:p w14:paraId="76481E52" w14:textId="1B2BF1C4" w:rsidR="00852273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>Signed:</w:t>
      </w:r>
      <w:r>
        <w:rPr>
          <w:rFonts w:cstheme="minorHAnsi"/>
          <w:sz w:val="24"/>
          <w:szCs w:val="24"/>
        </w:rPr>
        <w:t xml:space="preserve"> James Greatbanks</w:t>
      </w:r>
    </w:p>
    <w:p w14:paraId="6BDC4725" w14:textId="1013DFA3" w:rsidR="00852273" w:rsidRPr="00780AF1" w:rsidRDefault="00852273" w:rsidP="00852273">
      <w:pPr>
        <w:rPr>
          <w:rFonts w:cstheme="minorHAnsi"/>
          <w:sz w:val="24"/>
          <w:szCs w:val="24"/>
        </w:rPr>
      </w:pPr>
      <w:r w:rsidRPr="00780AF1">
        <w:rPr>
          <w:rFonts w:cstheme="minorHAnsi"/>
          <w:sz w:val="24"/>
          <w:szCs w:val="24"/>
        </w:rPr>
        <w:t xml:space="preserve">Date: </w:t>
      </w:r>
      <w:r>
        <w:rPr>
          <w:rFonts w:cstheme="minorHAnsi"/>
          <w:sz w:val="24"/>
          <w:szCs w:val="24"/>
        </w:rPr>
        <w:t>1/09/2021</w:t>
      </w:r>
    </w:p>
    <w:p w14:paraId="7D15333B" w14:textId="77777777" w:rsidR="00852273" w:rsidRPr="00852273" w:rsidRDefault="00852273" w:rsidP="00B66CEA">
      <w:pPr>
        <w:rPr>
          <w:b/>
          <w:bCs/>
          <w:color w:val="4472C4" w:themeColor="accent1"/>
          <w:sz w:val="28"/>
          <w:szCs w:val="28"/>
          <w:u w:val="single"/>
          <w:lang w:val="en-US"/>
        </w:rPr>
      </w:pPr>
    </w:p>
    <w:p w14:paraId="1B3E8E76" w14:textId="77777777" w:rsidR="00852273" w:rsidRDefault="00852273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5647D5EE" w14:textId="77777777" w:rsidR="00CC6BC1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Research and Assumptions</w:t>
      </w:r>
      <w:r w:rsidR="004324FA">
        <w:rPr>
          <w:lang w:val="en-US"/>
        </w:rPr>
        <w:pict w14:anchorId="4C3631B8">
          <v:rect id="_x0000_i1025" style="width:0;height:1.5pt" o:hralign="center" o:hrstd="t" o:hr="t" fillcolor="#a0a0a0" stroked="f"/>
        </w:pict>
      </w:r>
    </w:p>
    <w:p w14:paraId="761AA211" w14:textId="0246AAAA" w:rsidR="006712D4" w:rsidRDefault="006712D4" w:rsidP="006712D4">
      <w:pPr>
        <w:rPr>
          <w:lang w:val="en-US"/>
        </w:rPr>
      </w:pPr>
    </w:p>
    <w:p w14:paraId="5789FB98" w14:textId="22782470" w:rsidR="006A4D07" w:rsidRPr="006712D4" w:rsidRDefault="006A4D07" w:rsidP="006712D4">
      <w:pPr>
        <w:rPr>
          <w:color w:val="4472C4" w:themeColor="accent1"/>
          <w:sz w:val="28"/>
          <w:szCs w:val="28"/>
          <w:u w:val="single"/>
          <w:lang w:val="en-US"/>
        </w:rPr>
        <w:sectPr w:rsidR="006A4D07" w:rsidRPr="006712D4" w:rsidSect="0085227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9A9A60E" w14:textId="2E93FBD8" w:rsidR="005964FF" w:rsidRPr="00AC3B2F" w:rsidRDefault="00F25A0B" w:rsidP="00AC3B2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E314882" wp14:editId="0FBA82FB">
            <wp:simplePos x="0" y="0"/>
            <wp:positionH relativeFrom="page">
              <wp:posOffset>28575</wp:posOffset>
            </wp:positionH>
            <wp:positionV relativeFrom="paragraph">
              <wp:posOffset>-914400</wp:posOffset>
            </wp:positionV>
            <wp:extent cx="10639425" cy="7541895"/>
            <wp:effectExtent l="0" t="0" r="9525" b="1905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6B26C" w14:textId="3824140D" w:rsidR="00C30E19" w:rsidRPr="009C60B4" w:rsidRDefault="00C30E19" w:rsidP="006712D4">
      <w:pPr>
        <w:jc w:val="center"/>
        <w:rPr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EE4ED14" w14:textId="77777777" w:rsidR="006712D4" w:rsidRDefault="006712D4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  <w:sectPr w:rsidR="006712D4" w:rsidSect="006712D4">
          <w:headerReference w:type="default" r:id="rId12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8956FB5" w14:textId="27D02B13" w:rsidR="00BA2DE0" w:rsidRPr="00B66CEA" w:rsidRDefault="00BA2DE0" w:rsidP="00BA2DE0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 xml:space="preserve">Rich </w:t>
      </w:r>
      <w:r w:rsidR="0048041B">
        <w:rPr>
          <w:color w:val="4472C4" w:themeColor="accent1"/>
          <w:sz w:val="28"/>
          <w:szCs w:val="28"/>
          <w:u w:val="single"/>
          <w:lang w:val="en-US"/>
        </w:rPr>
        <w:t>P</w:t>
      </w:r>
      <w:r>
        <w:rPr>
          <w:color w:val="4472C4" w:themeColor="accent1"/>
          <w:sz w:val="28"/>
          <w:szCs w:val="28"/>
          <w:u w:val="single"/>
          <w:lang w:val="en-US"/>
        </w:rPr>
        <w:t>icture</w:t>
      </w:r>
    </w:p>
    <w:p w14:paraId="07EB3D76" w14:textId="77777777" w:rsidR="00BA2DE0" w:rsidRDefault="00BA2DE0" w:rsidP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48F98CA5">
          <v:rect id="_x0000_i1032" style="width:0;height:1.5pt" o:hralign="center" o:hrstd="t" o:hr="t" fillcolor="#a0a0a0" stroked="f"/>
        </w:pict>
      </w:r>
    </w:p>
    <w:p w14:paraId="45FB358C" w14:textId="02CC9F9B" w:rsidR="00BA2DE0" w:rsidRPr="002275E8" w:rsidRDefault="002275E8" w:rsidP="002275E8">
      <w:pPr>
        <w:rPr>
          <w:lang w:val="en-US"/>
        </w:rPr>
      </w:pPr>
      <w:proofErr w:type="spellStart"/>
      <w:r w:rsidRPr="002275E8">
        <w:rPr>
          <w:lang w:val="en-US"/>
        </w:rPr>
        <w:t>asdasd</w:t>
      </w:r>
      <w:proofErr w:type="spellEnd"/>
    </w:p>
    <w:p w14:paraId="6C89E541" w14:textId="77777777" w:rsidR="00BA2DE0" w:rsidRDefault="00BA2DE0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0E754B1" w14:textId="5142036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System Vision</w:t>
      </w:r>
    </w:p>
    <w:p w14:paraId="78C74D24" w14:textId="65007FDA" w:rsidR="00C30E19" w:rsidRDefault="004324F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76E5B292">
          <v:rect id="_x0000_i1026" style="width:0;height:1.5pt" o:hralign="center" o:hrstd="t" o:hr="t" fillcolor="#a0a0a0" stroked="f"/>
        </w:pict>
      </w:r>
    </w:p>
    <w:p w14:paraId="089EA946" w14:textId="49D0A2F1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1D3A8102" w14:textId="4F40C1E6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Stakeholder Analysis</w:t>
      </w:r>
    </w:p>
    <w:p w14:paraId="6407E073" w14:textId="44B9CF56" w:rsidR="00C30E19" w:rsidRDefault="004324F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6D4D2CBA">
          <v:rect id="_x0000_i1027" style="width:0;height:1.5pt" o:hralign="center" o:hrstd="t" o:hr="t" fillcolor="#a0a0a0" stroked="f"/>
        </w:pict>
      </w:r>
    </w:p>
    <w:p w14:paraId="42416B4F" w14:textId="65923B72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20F7F37A" w14:textId="636300BE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Event Table</w:t>
      </w:r>
    </w:p>
    <w:p w14:paraId="35FF5F4E" w14:textId="4B34833C" w:rsidR="00C30E19" w:rsidRDefault="004324F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905B66E">
          <v:rect id="_x0000_i1028" style="width:0;height:1.5pt" o:hralign="center" o:hrstd="t" o:hr="t" fillcolor="#a0a0a0" stroked="f"/>
        </w:pict>
      </w:r>
    </w:p>
    <w:p w14:paraId="4F8C3DB5" w14:textId="52282FEE" w:rsidR="00C30E19" w:rsidRDefault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br w:type="page"/>
      </w:r>
    </w:p>
    <w:p w14:paraId="6D3F8EC1" w14:textId="08F094CA" w:rsidR="00C30E19" w:rsidRPr="00B66CEA" w:rsidRDefault="00C30E19" w:rsidP="009C60B4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>
        <w:rPr>
          <w:color w:val="4472C4" w:themeColor="accent1"/>
          <w:sz w:val="28"/>
          <w:szCs w:val="28"/>
          <w:u w:val="single"/>
          <w:lang w:val="en-US"/>
        </w:rPr>
        <w:lastRenderedPageBreak/>
        <w:t>Reference List</w:t>
      </w:r>
    </w:p>
    <w:p w14:paraId="6AC39BDE" w14:textId="18FBACC2" w:rsidR="00C30E19" w:rsidRDefault="004324FA" w:rsidP="00C30E19">
      <w:pPr>
        <w:rPr>
          <w:color w:val="4472C4" w:themeColor="accent1"/>
          <w:sz w:val="28"/>
          <w:szCs w:val="28"/>
          <w:u w:val="single"/>
          <w:lang w:val="en-US"/>
        </w:rPr>
      </w:pPr>
      <w:r>
        <w:rPr>
          <w:lang w:val="en-US"/>
        </w:rPr>
        <w:pict w14:anchorId="51A7447F">
          <v:rect id="_x0000_i1029" style="width:0;height:1.5pt" o:hralign="center" o:hrstd="t" o:hr="t" fillcolor="#a0a0a0" stroked="f"/>
        </w:pict>
      </w:r>
    </w:p>
    <w:p w14:paraId="1D8DFFA4" w14:textId="66804F96" w:rsidR="00C30E19" w:rsidRPr="00C30E19" w:rsidRDefault="00C30E19" w:rsidP="00C30E19">
      <w:pPr>
        <w:rPr>
          <w:color w:val="4472C4" w:themeColor="accent1"/>
          <w:sz w:val="28"/>
          <w:szCs w:val="28"/>
          <w:u w:val="single"/>
          <w:lang w:val="en-US"/>
        </w:rPr>
      </w:pPr>
    </w:p>
    <w:sectPr w:rsidR="00C30E19" w:rsidRPr="00C30E19" w:rsidSect="006712D4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6F703" w14:textId="77777777" w:rsidR="004324FA" w:rsidRDefault="004324FA" w:rsidP="00B66CEA">
      <w:pPr>
        <w:spacing w:after="0" w:line="240" w:lineRule="auto"/>
      </w:pPr>
      <w:r>
        <w:separator/>
      </w:r>
    </w:p>
  </w:endnote>
  <w:endnote w:type="continuationSeparator" w:id="0">
    <w:p w14:paraId="0F320935" w14:textId="77777777" w:rsidR="004324FA" w:rsidRDefault="004324FA" w:rsidP="00B6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08A4" w14:textId="03C4B3CD" w:rsidR="00B66CEA" w:rsidRDefault="00B66CEA">
    <w:pPr>
      <w:pStyle w:val="Footer"/>
    </w:pPr>
  </w:p>
  <w:p w14:paraId="3A42D440" w14:textId="77777777" w:rsidR="00B66CEA" w:rsidRDefault="00B66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564629"/>
      <w:docPartObj>
        <w:docPartGallery w:val="Page Numbers (Bottom of Page)"/>
        <w:docPartUnique/>
      </w:docPartObj>
    </w:sdtPr>
    <w:sdtEndPr/>
    <w:sdtContent>
      <w:sdt>
        <w:sdtPr>
          <w:id w:val="785394299"/>
          <w:docPartObj>
            <w:docPartGallery w:val="Page Numbers (Top of Page)"/>
            <w:docPartUnique/>
          </w:docPartObj>
        </w:sdtPr>
        <w:sdtEndPr/>
        <w:sdtContent>
          <w:p w14:paraId="040A8DDE" w14:textId="77777777" w:rsidR="00D566DC" w:rsidRDefault="00D566D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F133D3" w14:textId="77777777" w:rsidR="00D566DC" w:rsidRDefault="00D56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89DF4" w14:textId="77777777" w:rsidR="004324FA" w:rsidRDefault="004324FA" w:rsidP="00B66CEA">
      <w:pPr>
        <w:spacing w:after="0" w:line="240" w:lineRule="auto"/>
      </w:pPr>
      <w:r>
        <w:separator/>
      </w:r>
    </w:p>
  </w:footnote>
  <w:footnote w:type="continuationSeparator" w:id="0">
    <w:p w14:paraId="4E24B047" w14:textId="77777777" w:rsidR="004324FA" w:rsidRDefault="004324FA" w:rsidP="00B66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2125B" w14:textId="0762D12C" w:rsidR="00B66CEA" w:rsidRDefault="00B66CEA">
    <w:pPr>
      <w:pStyle w:val="Header"/>
    </w:pPr>
    <w:r>
      <w:t>SAM 11486</w:t>
    </w:r>
    <w:r>
      <w:ptab w:relativeTo="margin" w:alignment="center" w:leader="none"/>
    </w:r>
    <w:r w:rsidR="007B3D65">
      <w:t>Assignment</w:t>
    </w:r>
    <w:r>
      <w:t xml:space="preserve"> 1</w:t>
    </w:r>
    <w:r w:rsidR="007B3D65">
      <w:t xml:space="preserve">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F765" w14:textId="2C3276D9" w:rsidR="006712D4" w:rsidRDefault="006712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8143" w14:textId="77777777" w:rsidR="006712D4" w:rsidRDefault="006712D4">
    <w:pPr>
      <w:pStyle w:val="Header"/>
    </w:pPr>
    <w:r>
      <w:t>SAM 11486</w:t>
    </w:r>
    <w:r>
      <w:ptab w:relativeTo="margin" w:alignment="center" w:leader="none"/>
    </w:r>
    <w:r>
      <w:t>Assignment 1 - Individual</w:t>
    </w:r>
    <w:r>
      <w:ptab w:relativeTo="margin" w:alignment="right" w:leader="none"/>
    </w:r>
    <w:r>
      <w:t xml:space="preserve">James Greatbanks </w:t>
    </w:r>
    <w:r w:rsidRPr="00B66CEA">
      <w:rPr>
        <w:color w:val="808080" w:themeColor="background1" w:themeShade="80"/>
        <w:sz w:val="18"/>
        <w:szCs w:val="18"/>
      </w:rPr>
      <w:t>(U3217894)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4DA"/>
    <w:multiLevelType w:val="multilevel"/>
    <w:tmpl w:val="253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57EE4"/>
    <w:multiLevelType w:val="multilevel"/>
    <w:tmpl w:val="A96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74D"/>
    <w:multiLevelType w:val="multilevel"/>
    <w:tmpl w:val="DBB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95D64"/>
    <w:multiLevelType w:val="multilevel"/>
    <w:tmpl w:val="2C4E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9D036F"/>
    <w:multiLevelType w:val="hybridMultilevel"/>
    <w:tmpl w:val="CDD60EC8"/>
    <w:lvl w:ilvl="0" w:tplc="0C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6064A7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D4783"/>
    <w:multiLevelType w:val="multilevel"/>
    <w:tmpl w:val="47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D630C"/>
    <w:multiLevelType w:val="multilevel"/>
    <w:tmpl w:val="299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303B5"/>
    <w:multiLevelType w:val="multilevel"/>
    <w:tmpl w:val="A5EC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385E45"/>
    <w:multiLevelType w:val="multilevel"/>
    <w:tmpl w:val="6ADC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9B1E13"/>
    <w:multiLevelType w:val="multilevel"/>
    <w:tmpl w:val="E23E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317F23"/>
    <w:multiLevelType w:val="multilevel"/>
    <w:tmpl w:val="763A0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AE90BD4"/>
    <w:multiLevelType w:val="multilevel"/>
    <w:tmpl w:val="E35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F440B"/>
    <w:multiLevelType w:val="multilevel"/>
    <w:tmpl w:val="3D8C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D27FBF"/>
    <w:multiLevelType w:val="multilevel"/>
    <w:tmpl w:val="4D22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D5294D"/>
    <w:multiLevelType w:val="multilevel"/>
    <w:tmpl w:val="3674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90E41"/>
    <w:multiLevelType w:val="multilevel"/>
    <w:tmpl w:val="FF0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5DD"/>
    <w:multiLevelType w:val="multilevel"/>
    <w:tmpl w:val="DDC0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0767B0"/>
    <w:multiLevelType w:val="multilevel"/>
    <w:tmpl w:val="23B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C5D0D"/>
    <w:multiLevelType w:val="multilevel"/>
    <w:tmpl w:val="18E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182BD7"/>
    <w:multiLevelType w:val="multilevel"/>
    <w:tmpl w:val="454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DE75AD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525176"/>
    <w:multiLevelType w:val="multilevel"/>
    <w:tmpl w:val="AEE2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00B82"/>
    <w:multiLevelType w:val="multilevel"/>
    <w:tmpl w:val="5CE2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99114D"/>
    <w:multiLevelType w:val="multilevel"/>
    <w:tmpl w:val="DB1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9F698F"/>
    <w:multiLevelType w:val="multilevel"/>
    <w:tmpl w:val="9F78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4B24743"/>
    <w:multiLevelType w:val="multilevel"/>
    <w:tmpl w:val="60AC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C5CBB"/>
    <w:multiLevelType w:val="multilevel"/>
    <w:tmpl w:val="82B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A6AF4"/>
    <w:multiLevelType w:val="multilevel"/>
    <w:tmpl w:val="BAAA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9F497D"/>
    <w:multiLevelType w:val="multilevel"/>
    <w:tmpl w:val="275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361329D"/>
    <w:multiLevelType w:val="multilevel"/>
    <w:tmpl w:val="EFE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D36C9"/>
    <w:multiLevelType w:val="multilevel"/>
    <w:tmpl w:val="D43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972E03"/>
    <w:multiLevelType w:val="multilevel"/>
    <w:tmpl w:val="A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AE14CA"/>
    <w:multiLevelType w:val="multilevel"/>
    <w:tmpl w:val="7B00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BA5657"/>
    <w:multiLevelType w:val="multilevel"/>
    <w:tmpl w:val="0CE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FD43CC1"/>
    <w:multiLevelType w:val="multilevel"/>
    <w:tmpl w:val="E114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F07600"/>
    <w:multiLevelType w:val="multilevel"/>
    <w:tmpl w:val="3BF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614E3F"/>
    <w:multiLevelType w:val="multilevel"/>
    <w:tmpl w:val="167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C4680F"/>
    <w:multiLevelType w:val="multilevel"/>
    <w:tmpl w:val="C12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63501C"/>
    <w:multiLevelType w:val="multilevel"/>
    <w:tmpl w:val="33E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4E64A9E"/>
    <w:multiLevelType w:val="multilevel"/>
    <w:tmpl w:val="AF8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4D1D3B"/>
    <w:multiLevelType w:val="multilevel"/>
    <w:tmpl w:val="444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9EE3B4A"/>
    <w:multiLevelType w:val="multilevel"/>
    <w:tmpl w:val="71BE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E635F8"/>
    <w:multiLevelType w:val="multilevel"/>
    <w:tmpl w:val="759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2384B3E"/>
    <w:multiLevelType w:val="multilevel"/>
    <w:tmpl w:val="8E7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29701AF"/>
    <w:multiLevelType w:val="multilevel"/>
    <w:tmpl w:val="99F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335FC9"/>
    <w:multiLevelType w:val="multilevel"/>
    <w:tmpl w:val="BFB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D11E05"/>
    <w:multiLevelType w:val="multilevel"/>
    <w:tmpl w:val="A69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DF655E"/>
    <w:multiLevelType w:val="multilevel"/>
    <w:tmpl w:val="3912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0D61D44"/>
    <w:multiLevelType w:val="multilevel"/>
    <w:tmpl w:val="C92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203812"/>
    <w:multiLevelType w:val="multilevel"/>
    <w:tmpl w:val="802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4F93ED7"/>
    <w:multiLevelType w:val="multilevel"/>
    <w:tmpl w:val="DC5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F246196"/>
    <w:multiLevelType w:val="multilevel"/>
    <w:tmpl w:val="101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1"/>
  </w:num>
  <w:num w:numId="2">
    <w:abstractNumId w:val="28"/>
  </w:num>
  <w:num w:numId="3">
    <w:abstractNumId w:val="50"/>
  </w:num>
  <w:num w:numId="4">
    <w:abstractNumId w:val="29"/>
  </w:num>
  <w:num w:numId="5">
    <w:abstractNumId w:val="13"/>
  </w:num>
  <w:num w:numId="6">
    <w:abstractNumId w:val="0"/>
  </w:num>
  <w:num w:numId="7">
    <w:abstractNumId w:val="12"/>
  </w:num>
  <w:num w:numId="8">
    <w:abstractNumId w:val="49"/>
  </w:num>
  <w:num w:numId="9">
    <w:abstractNumId w:val="14"/>
  </w:num>
  <w:num w:numId="10">
    <w:abstractNumId w:val="47"/>
  </w:num>
  <w:num w:numId="11">
    <w:abstractNumId w:val="8"/>
  </w:num>
  <w:num w:numId="12">
    <w:abstractNumId w:val="39"/>
  </w:num>
  <w:num w:numId="13">
    <w:abstractNumId w:val="7"/>
  </w:num>
  <w:num w:numId="14">
    <w:abstractNumId w:val="20"/>
  </w:num>
  <w:num w:numId="15">
    <w:abstractNumId w:val="42"/>
  </w:num>
  <w:num w:numId="16">
    <w:abstractNumId w:val="24"/>
  </w:num>
  <w:num w:numId="17">
    <w:abstractNumId w:val="35"/>
  </w:num>
  <w:num w:numId="18">
    <w:abstractNumId w:val="48"/>
  </w:num>
  <w:num w:numId="19">
    <w:abstractNumId w:val="32"/>
  </w:num>
  <w:num w:numId="20">
    <w:abstractNumId w:val="34"/>
  </w:num>
  <w:num w:numId="21">
    <w:abstractNumId w:val="44"/>
  </w:num>
  <w:num w:numId="22">
    <w:abstractNumId w:val="22"/>
  </w:num>
  <w:num w:numId="23">
    <w:abstractNumId w:val="9"/>
  </w:num>
  <w:num w:numId="24">
    <w:abstractNumId w:val="23"/>
  </w:num>
  <w:num w:numId="25">
    <w:abstractNumId w:val="4"/>
  </w:num>
  <w:num w:numId="26">
    <w:abstractNumId w:val="5"/>
  </w:num>
  <w:num w:numId="27">
    <w:abstractNumId w:val="19"/>
  </w:num>
  <w:num w:numId="28">
    <w:abstractNumId w:val="33"/>
  </w:num>
  <w:num w:numId="29">
    <w:abstractNumId w:val="3"/>
  </w:num>
  <w:num w:numId="30">
    <w:abstractNumId w:val="46"/>
  </w:num>
  <w:num w:numId="31">
    <w:abstractNumId w:val="36"/>
  </w:num>
  <w:num w:numId="32">
    <w:abstractNumId w:val="31"/>
  </w:num>
  <w:num w:numId="33">
    <w:abstractNumId w:val="52"/>
  </w:num>
  <w:num w:numId="34">
    <w:abstractNumId w:val="41"/>
  </w:num>
  <w:num w:numId="35">
    <w:abstractNumId w:val="37"/>
  </w:num>
  <w:num w:numId="36">
    <w:abstractNumId w:val="10"/>
  </w:num>
  <w:num w:numId="37">
    <w:abstractNumId w:val="30"/>
  </w:num>
  <w:num w:numId="38">
    <w:abstractNumId w:val="6"/>
  </w:num>
  <w:num w:numId="39">
    <w:abstractNumId w:val="43"/>
  </w:num>
  <w:num w:numId="40">
    <w:abstractNumId w:val="1"/>
  </w:num>
  <w:num w:numId="41">
    <w:abstractNumId w:val="40"/>
  </w:num>
  <w:num w:numId="42">
    <w:abstractNumId w:val="38"/>
  </w:num>
  <w:num w:numId="43">
    <w:abstractNumId w:val="25"/>
  </w:num>
  <w:num w:numId="44">
    <w:abstractNumId w:val="27"/>
  </w:num>
  <w:num w:numId="45">
    <w:abstractNumId w:val="2"/>
  </w:num>
  <w:num w:numId="46">
    <w:abstractNumId w:val="17"/>
  </w:num>
  <w:num w:numId="47">
    <w:abstractNumId w:val="26"/>
  </w:num>
  <w:num w:numId="48">
    <w:abstractNumId w:val="11"/>
  </w:num>
  <w:num w:numId="49">
    <w:abstractNumId w:val="18"/>
  </w:num>
  <w:num w:numId="50">
    <w:abstractNumId w:val="15"/>
  </w:num>
  <w:num w:numId="51">
    <w:abstractNumId w:val="16"/>
  </w:num>
  <w:num w:numId="52">
    <w:abstractNumId w:val="45"/>
  </w:num>
  <w:num w:numId="53">
    <w:abstractNumId w:val="2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A"/>
    <w:rsid w:val="001C61E1"/>
    <w:rsid w:val="002275E8"/>
    <w:rsid w:val="00356206"/>
    <w:rsid w:val="004122C3"/>
    <w:rsid w:val="004324FA"/>
    <w:rsid w:val="0048041B"/>
    <w:rsid w:val="004E7D92"/>
    <w:rsid w:val="00572C58"/>
    <w:rsid w:val="005964FF"/>
    <w:rsid w:val="005C0E77"/>
    <w:rsid w:val="006173E7"/>
    <w:rsid w:val="006712D4"/>
    <w:rsid w:val="006A4D07"/>
    <w:rsid w:val="006E13B2"/>
    <w:rsid w:val="00744FC3"/>
    <w:rsid w:val="007474FA"/>
    <w:rsid w:val="007B3D65"/>
    <w:rsid w:val="007C7CD7"/>
    <w:rsid w:val="00852273"/>
    <w:rsid w:val="009C60B4"/>
    <w:rsid w:val="00AC3B2F"/>
    <w:rsid w:val="00B66CEA"/>
    <w:rsid w:val="00B828A7"/>
    <w:rsid w:val="00BA2DE0"/>
    <w:rsid w:val="00BF3EAD"/>
    <w:rsid w:val="00C30E19"/>
    <w:rsid w:val="00C60E79"/>
    <w:rsid w:val="00C93E49"/>
    <w:rsid w:val="00CC6BC1"/>
    <w:rsid w:val="00D47A92"/>
    <w:rsid w:val="00D566DC"/>
    <w:rsid w:val="00D6464E"/>
    <w:rsid w:val="00EA6D1A"/>
    <w:rsid w:val="00F028CC"/>
    <w:rsid w:val="00F11267"/>
    <w:rsid w:val="00F25A0B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B7259"/>
  <w15:chartTrackingRefBased/>
  <w15:docId w15:val="{D807D35C-6FDB-4FAB-9BA7-94D915C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CEA"/>
  </w:style>
  <w:style w:type="paragraph" w:styleId="Footer">
    <w:name w:val="footer"/>
    <w:basedOn w:val="Normal"/>
    <w:link w:val="FooterChar"/>
    <w:uiPriority w:val="99"/>
    <w:unhideWhenUsed/>
    <w:rsid w:val="00B66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CEA"/>
  </w:style>
  <w:style w:type="paragraph" w:styleId="NormalWeb">
    <w:name w:val="Normal (Web)"/>
    <w:basedOn w:val="Normal"/>
    <w:uiPriority w:val="99"/>
    <w:semiHidden/>
    <w:unhideWhenUsed/>
    <w:rsid w:val="00B6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Greatbanks</dc:creator>
  <cp:keywords/>
  <dc:description/>
  <cp:lastModifiedBy>James Greatbanks</cp:lastModifiedBy>
  <cp:revision>16</cp:revision>
  <cp:lastPrinted>2021-08-21T02:46:00Z</cp:lastPrinted>
  <dcterms:created xsi:type="dcterms:W3CDTF">2021-08-21T01:31:00Z</dcterms:created>
  <dcterms:modified xsi:type="dcterms:W3CDTF">2021-09-03T04:40:00Z</dcterms:modified>
</cp:coreProperties>
</file>