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 o:targetscreensize="1024,768">
      <v:fill r:id="rId3" o:title="sscropped" recolor="t" type="frame"/>
    </v:background>
  </w:background>
  <w:body>
    <w:p w14:paraId="49EC0AB3" w14:textId="77777777" w:rsidR="00852273" w:rsidRPr="00780AF1" w:rsidRDefault="00852273" w:rsidP="00852273">
      <w:pPr>
        <w:jc w:val="center"/>
        <w:rPr>
          <w:rFonts w:cstheme="minorHAnsi"/>
          <w:b/>
          <w:sz w:val="24"/>
          <w:szCs w:val="24"/>
        </w:rPr>
      </w:pPr>
      <w:r w:rsidRPr="00780AF1">
        <w:rPr>
          <w:rFonts w:cstheme="minorHAnsi"/>
          <w:noProof/>
          <w:sz w:val="24"/>
          <w:szCs w:val="24"/>
        </w:rPr>
        <w:drawing>
          <wp:inline distT="0" distB="0" distL="0" distR="0" wp14:anchorId="7CA256B7" wp14:editId="7AE5A97B">
            <wp:extent cx="1701800" cy="11055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6359F4" w14:textId="77777777" w:rsidR="00852273" w:rsidRPr="00780AF1" w:rsidRDefault="00852273" w:rsidP="00852273">
      <w:pPr>
        <w:jc w:val="center"/>
        <w:rPr>
          <w:rFonts w:cstheme="minorHAnsi"/>
          <w:b/>
          <w:sz w:val="24"/>
          <w:szCs w:val="24"/>
        </w:rPr>
      </w:pPr>
      <w:r w:rsidRPr="00780AF1">
        <w:rPr>
          <w:rFonts w:cstheme="minorHAnsi"/>
          <w:b/>
          <w:sz w:val="24"/>
          <w:szCs w:val="24"/>
        </w:rPr>
        <w:t>Individual Assignment Cover Sheet</w:t>
      </w:r>
    </w:p>
    <w:p w14:paraId="217ED92F" w14:textId="77777777" w:rsidR="00852273" w:rsidRPr="00780AF1" w:rsidRDefault="00852273" w:rsidP="00852273">
      <w:pPr>
        <w:jc w:val="center"/>
        <w:rPr>
          <w:rFonts w:cstheme="minorHAnsi"/>
          <w:i/>
          <w:sz w:val="24"/>
          <w:szCs w:val="24"/>
        </w:rPr>
      </w:pPr>
      <w:r w:rsidRPr="00780AF1">
        <w:rPr>
          <w:rFonts w:cstheme="minorHAnsi"/>
          <w:i/>
          <w:sz w:val="24"/>
          <w:szCs w:val="24"/>
        </w:rPr>
        <w:t>You must keep a photocopy or electronic copy of your assignment.</w:t>
      </w:r>
    </w:p>
    <w:tbl>
      <w:tblPr>
        <w:tblW w:w="91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171"/>
        <w:gridCol w:w="664"/>
        <w:gridCol w:w="850"/>
        <w:gridCol w:w="2923"/>
      </w:tblGrid>
      <w:tr w:rsidR="00852273" w:rsidRPr="00780AF1" w14:paraId="616C5A55" w14:textId="77777777" w:rsidTr="002F38D8">
        <w:trPr>
          <w:trHeight w:val="46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9726" w14:textId="77777777" w:rsidR="00852273" w:rsidRPr="00780AF1" w:rsidRDefault="00852273" w:rsidP="002F38D8">
            <w:pPr>
              <w:spacing w:before="40" w:after="40"/>
              <w:jc w:val="right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sz w:val="24"/>
                <w:szCs w:val="24"/>
              </w:rPr>
              <w:t>Unit name:</w:t>
            </w:r>
          </w:p>
        </w:tc>
        <w:tc>
          <w:tcPr>
            <w:tcW w:w="66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953B0" w14:textId="51EDA34A" w:rsidR="00852273" w:rsidRPr="00780AF1" w:rsidRDefault="00852273" w:rsidP="002F38D8">
            <w:pPr>
              <w:spacing w:before="40" w:after="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Systems Analysis and Modelling</w:t>
            </w:r>
          </w:p>
        </w:tc>
      </w:tr>
      <w:tr w:rsidR="00852273" w:rsidRPr="00780AF1" w14:paraId="6548A60C" w14:textId="77777777" w:rsidTr="002F38D8">
        <w:trPr>
          <w:trHeight w:val="46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4F17" w14:textId="77777777" w:rsidR="00852273" w:rsidRPr="00780AF1" w:rsidRDefault="00852273" w:rsidP="002F38D8">
            <w:pPr>
              <w:spacing w:before="40" w:after="40"/>
              <w:jc w:val="right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sz w:val="24"/>
                <w:szCs w:val="24"/>
              </w:rPr>
              <w:t>Unit code:</w:t>
            </w:r>
          </w:p>
        </w:tc>
        <w:tc>
          <w:tcPr>
            <w:tcW w:w="66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0E185" w14:textId="50D28F49" w:rsidR="00852273" w:rsidRPr="00780AF1" w:rsidRDefault="00852273" w:rsidP="002F38D8">
            <w:pPr>
              <w:spacing w:before="40" w:after="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1148</w:t>
            </w:r>
            <w:r w:rsidR="00B828A7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852273" w:rsidRPr="00780AF1" w14:paraId="33D556F7" w14:textId="77777777" w:rsidTr="002F38D8">
        <w:trPr>
          <w:trHeight w:val="46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7086E" w14:textId="77777777" w:rsidR="00852273" w:rsidRPr="00780AF1" w:rsidRDefault="00852273" w:rsidP="002F38D8">
            <w:pPr>
              <w:spacing w:before="40" w:after="40"/>
              <w:jc w:val="right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sz w:val="24"/>
                <w:szCs w:val="24"/>
              </w:rPr>
              <w:t>Semester: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3749" w14:textId="3D4365B1" w:rsidR="00852273" w:rsidRPr="00780AF1" w:rsidRDefault="00852273" w:rsidP="002F38D8">
            <w:pPr>
              <w:spacing w:before="40" w:after="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49E65" w14:textId="77777777" w:rsidR="00852273" w:rsidRPr="00780AF1" w:rsidRDefault="00852273" w:rsidP="002F38D8">
            <w:pPr>
              <w:tabs>
                <w:tab w:val="left" w:pos="1128"/>
              </w:tabs>
              <w:spacing w:before="40" w:after="40"/>
              <w:jc w:val="right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sz w:val="24"/>
                <w:szCs w:val="24"/>
              </w:rPr>
              <w:t>Year: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6F58" w14:textId="04B2B54F" w:rsidR="00852273" w:rsidRPr="00780AF1" w:rsidRDefault="00852273" w:rsidP="002F38D8">
            <w:pPr>
              <w:spacing w:before="40" w:after="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2021</w:t>
            </w:r>
          </w:p>
        </w:tc>
      </w:tr>
      <w:tr w:rsidR="00852273" w:rsidRPr="00780AF1" w14:paraId="3B3653D4" w14:textId="77777777" w:rsidTr="002F38D8">
        <w:trPr>
          <w:trHeight w:val="46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60CF6" w14:textId="77777777" w:rsidR="00852273" w:rsidRPr="00780AF1" w:rsidRDefault="00852273" w:rsidP="002F38D8">
            <w:pPr>
              <w:spacing w:before="40" w:after="40"/>
              <w:jc w:val="right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sz w:val="24"/>
                <w:szCs w:val="24"/>
              </w:rPr>
              <w:t>Tutor’s Name:</w:t>
            </w:r>
          </w:p>
        </w:tc>
        <w:tc>
          <w:tcPr>
            <w:tcW w:w="66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BFAEE" w14:textId="60D46704" w:rsidR="00852273" w:rsidRPr="00780AF1" w:rsidRDefault="00852273" w:rsidP="002F38D8">
            <w:pPr>
              <w:spacing w:before="40" w:after="40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sz w:val="24"/>
                <w:szCs w:val="24"/>
              </w:rPr>
              <w:t> </w:t>
            </w:r>
            <w:r>
              <w:rPr>
                <w:rFonts w:cstheme="minorHAnsi"/>
                <w:sz w:val="24"/>
                <w:szCs w:val="24"/>
              </w:rPr>
              <w:t>Walter Selvakumar</w:t>
            </w:r>
          </w:p>
        </w:tc>
      </w:tr>
      <w:tr w:rsidR="00852273" w:rsidRPr="00780AF1" w14:paraId="4249BC6A" w14:textId="77777777" w:rsidTr="002F38D8">
        <w:trPr>
          <w:trHeight w:val="46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ABDEA" w14:textId="77777777" w:rsidR="00852273" w:rsidRPr="00780AF1" w:rsidRDefault="00852273" w:rsidP="002F38D8">
            <w:pPr>
              <w:spacing w:before="40" w:after="40"/>
              <w:jc w:val="right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bCs/>
                <w:sz w:val="24"/>
                <w:szCs w:val="24"/>
              </w:rPr>
              <w:t>Tutorial Day and Time:</w:t>
            </w:r>
          </w:p>
        </w:tc>
        <w:tc>
          <w:tcPr>
            <w:tcW w:w="66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81F1" w14:textId="516C649F" w:rsidR="00852273" w:rsidRPr="00780AF1" w:rsidRDefault="00852273" w:rsidP="002F38D8">
            <w:pPr>
              <w:spacing w:before="40" w:after="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Thursdays @ 4:30PM</w:t>
            </w:r>
          </w:p>
        </w:tc>
      </w:tr>
      <w:tr w:rsidR="00852273" w:rsidRPr="00780AF1" w14:paraId="6E9440AA" w14:textId="77777777" w:rsidTr="002F38D8">
        <w:trPr>
          <w:cantSplit/>
          <w:trHeight w:val="464"/>
          <w:jc w:val="center"/>
        </w:trPr>
        <w:tc>
          <w:tcPr>
            <w:tcW w:w="4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DFB63" w14:textId="77777777" w:rsidR="00852273" w:rsidRPr="00780AF1" w:rsidRDefault="00852273" w:rsidP="002F38D8">
            <w:pPr>
              <w:spacing w:before="40" w:after="40"/>
              <w:jc w:val="right"/>
              <w:outlineLvl w:val="1"/>
              <w:rPr>
                <w:rFonts w:cstheme="minorHAnsi"/>
                <w:bCs/>
                <w:sz w:val="24"/>
                <w:szCs w:val="24"/>
              </w:rPr>
            </w:pPr>
            <w:r w:rsidRPr="00780AF1">
              <w:rPr>
                <w:rFonts w:cstheme="minorHAnsi"/>
                <w:bCs/>
                <w:sz w:val="24"/>
                <w:szCs w:val="24"/>
              </w:rPr>
              <w:t>Assignment Name/Number:</w:t>
            </w:r>
          </w:p>
        </w:tc>
        <w:tc>
          <w:tcPr>
            <w:tcW w:w="44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1C660" w14:textId="4BB87305" w:rsidR="00852273" w:rsidRPr="00780AF1" w:rsidRDefault="00852273" w:rsidP="002F38D8">
            <w:pPr>
              <w:spacing w:before="40" w:after="40"/>
              <w:ind w:left="720"/>
              <w:jc w:val="center"/>
              <w:outlineLvl w:val="1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Individual Assignment 1</w:t>
            </w:r>
          </w:p>
        </w:tc>
      </w:tr>
      <w:tr w:rsidR="00852273" w:rsidRPr="00780AF1" w14:paraId="4FA0B474" w14:textId="77777777" w:rsidTr="002F38D8">
        <w:trPr>
          <w:cantSplit/>
          <w:trHeight w:val="464"/>
          <w:jc w:val="center"/>
        </w:trPr>
        <w:tc>
          <w:tcPr>
            <w:tcW w:w="4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1BA42" w14:textId="77777777" w:rsidR="00852273" w:rsidRPr="00780AF1" w:rsidRDefault="00852273" w:rsidP="002F38D8">
            <w:pPr>
              <w:spacing w:before="40" w:after="40"/>
              <w:jc w:val="right"/>
              <w:outlineLvl w:val="1"/>
              <w:rPr>
                <w:rFonts w:cstheme="minorHAnsi"/>
                <w:bCs/>
                <w:sz w:val="24"/>
                <w:szCs w:val="24"/>
              </w:rPr>
            </w:pPr>
            <w:r w:rsidRPr="00780AF1">
              <w:rPr>
                <w:rFonts w:cstheme="minorHAnsi"/>
                <w:bCs/>
                <w:sz w:val="24"/>
                <w:szCs w:val="24"/>
              </w:rPr>
              <w:t>Case Study Name and Number (if relevant):</w:t>
            </w:r>
          </w:p>
        </w:tc>
        <w:tc>
          <w:tcPr>
            <w:tcW w:w="44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6399" w14:textId="67A3277D" w:rsidR="00852273" w:rsidRPr="00780AF1" w:rsidRDefault="00852273" w:rsidP="002F38D8">
            <w:pPr>
              <w:spacing w:before="40" w:after="40"/>
              <w:ind w:left="720"/>
              <w:jc w:val="center"/>
              <w:outlineLvl w:val="1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Case Study D/4 - ActiveGo</w:t>
            </w:r>
          </w:p>
        </w:tc>
      </w:tr>
    </w:tbl>
    <w:p w14:paraId="6337B81B" w14:textId="77777777" w:rsidR="00852273" w:rsidRPr="00780AF1" w:rsidRDefault="00852273" w:rsidP="00852273">
      <w:pPr>
        <w:rPr>
          <w:rFonts w:cstheme="minorHAnsi"/>
          <w:b/>
          <w:sz w:val="24"/>
          <w:szCs w:val="24"/>
        </w:rPr>
      </w:pPr>
    </w:p>
    <w:p w14:paraId="6B9EC836" w14:textId="77777777" w:rsidR="00852273" w:rsidRPr="00780AF1" w:rsidRDefault="00852273" w:rsidP="00852273">
      <w:pPr>
        <w:rPr>
          <w:rFonts w:cstheme="minorHAnsi"/>
          <w:b/>
          <w:sz w:val="24"/>
          <w:szCs w:val="24"/>
        </w:rPr>
      </w:pPr>
    </w:p>
    <w:p w14:paraId="4573A8BE" w14:textId="77777777" w:rsidR="00852273" w:rsidRPr="00780AF1" w:rsidRDefault="00852273" w:rsidP="00852273">
      <w:pPr>
        <w:rPr>
          <w:rFonts w:cstheme="minorHAnsi"/>
          <w:b/>
          <w:sz w:val="24"/>
          <w:szCs w:val="24"/>
        </w:rPr>
      </w:pPr>
      <w:r w:rsidRPr="00780AF1">
        <w:rPr>
          <w:rFonts w:cstheme="minorHAnsi"/>
          <w:b/>
          <w:sz w:val="24"/>
          <w:szCs w:val="24"/>
        </w:rPr>
        <w:t xml:space="preserve">I declare that this assignment is solely my own work, except where due acknowledgements are made. I acknowledge that the assessor of this assignment may provide a copy of this assignment to another member of the University, and/or to a plagiarism checking service whilst assessing this assignment. I have read and understood the University Policies in respect of Student Academic Honesty. </w:t>
      </w:r>
    </w:p>
    <w:p w14:paraId="011D54DF" w14:textId="77777777" w:rsidR="00852273" w:rsidRPr="00780AF1" w:rsidRDefault="00852273" w:rsidP="00852273">
      <w:pPr>
        <w:rPr>
          <w:rFonts w:cstheme="minorHAnsi"/>
          <w:b/>
          <w:sz w:val="24"/>
          <w:szCs w:val="24"/>
        </w:rPr>
      </w:pPr>
    </w:p>
    <w:tbl>
      <w:tblPr>
        <w:tblpPr w:leftFromText="180" w:rightFromText="180" w:vertAnchor="text" w:horzAnchor="margin" w:tblpY="-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474"/>
        <w:gridCol w:w="475"/>
        <w:gridCol w:w="474"/>
        <w:gridCol w:w="475"/>
        <w:gridCol w:w="474"/>
        <w:gridCol w:w="475"/>
        <w:gridCol w:w="474"/>
        <w:gridCol w:w="475"/>
      </w:tblGrid>
      <w:tr w:rsidR="00852273" w:rsidRPr="00780AF1" w14:paraId="2C5A2582" w14:textId="77777777" w:rsidTr="002F38D8">
        <w:trPr>
          <w:trHeight w:val="69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DAC4D" w14:textId="77777777" w:rsidR="00852273" w:rsidRPr="00780AF1" w:rsidRDefault="00852273" w:rsidP="002F38D8">
            <w:pPr>
              <w:spacing w:before="120" w:after="100" w:afterAutospacing="1"/>
              <w:jc w:val="right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sz w:val="24"/>
                <w:szCs w:val="24"/>
              </w:rPr>
              <w:t>Student ID: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7F625" w14:textId="77777777" w:rsidR="00852273" w:rsidRPr="00780AF1" w:rsidRDefault="00852273" w:rsidP="00B828A7">
            <w:pPr>
              <w:spacing w:before="120" w:after="100" w:afterAutospacing="1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780AF1">
              <w:rPr>
                <w:rFonts w:cstheme="minorHAnsi"/>
                <w:bCs/>
                <w:sz w:val="24"/>
                <w:szCs w:val="24"/>
              </w:rPr>
              <w:t>u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AA52A" w14:textId="25A7CB80" w:rsidR="00852273" w:rsidRPr="00780AF1" w:rsidRDefault="00852273" w:rsidP="00B828A7">
            <w:pPr>
              <w:spacing w:before="120" w:after="100" w:afterAutospacing="1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EE6D1" w14:textId="2037DBA5" w:rsidR="00852273" w:rsidRPr="00780AF1" w:rsidRDefault="00852273" w:rsidP="00B828A7">
            <w:pPr>
              <w:spacing w:before="120" w:after="100" w:afterAutospacing="1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2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B99C05D" w14:textId="775E5926" w:rsidR="00852273" w:rsidRPr="00780AF1" w:rsidRDefault="00852273" w:rsidP="00B828A7">
            <w:pPr>
              <w:spacing w:before="120" w:after="100" w:afterAutospacing="1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475717F" w14:textId="7AEDB8DC" w:rsidR="00852273" w:rsidRPr="00780AF1" w:rsidRDefault="00852273" w:rsidP="00B828A7">
            <w:pPr>
              <w:spacing w:before="120" w:after="100" w:afterAutospacing="1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7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88FFA70" w14:textId="17B3D42C" w:rsidR="00852273" w:rsidRPr="00780AF1" w:rsidRDefault="00852273" w:rsidP="00B828A7">
            <w:pPr>
              <w:spacing w:before="120" w:after="100" w:afterAutospacing="1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8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6878AB5" w14:textId="5C3FB949" w:rsidR="00852273" w:rsidRPr="00780AF1" w:rsidRDefault="00852273" w:rsidP="00B828A7">
            <w:pPr>
              <w:spacing w:before="120" w:after="100" w:afterAutospacing="1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9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8E10A6F" w14:textId="7C639210" w:rsidR="00852273" w:rsidRPr="00780AF1" w:rsidRDefault="00852273" w:rsidP="00B828A7">
            <w:pPr>
              <w:spacing w:before="120" w:after="100" w:afterAutospacing="1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4</w:t>
            </w:r>
          </w:p>
        </w:tc>
      </w:tr>
    </w:tbl>
    <w:p w14:paraId="195DB642" w14:textId="77777777" w:rsidR="00852273" w:rsidRPr="00780AF1" w:rsidRDefault="00852273" w:rsidP="00852273">
      <w:pPr>
        <w:rPr>
          <w:rFonts w:cstheme="minorHAnsi"/>
          <w:b/>
          <w:sz w:val="24"/>
          <w:szCs w:val="24"/>
        </w:rPr>
      </w:pPr>
    </w:p>
    <w:p w14:paraId="3B25C723" w14:textId="77777777" w:rsidR="00852273" w:rsidRPr="00780AF1" w:rsidRDefault="00852273" w:rsidP="00852273">
      <w:pPr>
        <w:rPr>
          <w:rFonts w:cstheme="minorHAnsi"/>
          <w:b/>
          <w:sz w:val="24"/>
          <w:szCs w:val="24"/>
        </w:rPr>
      </w:pPr>
    </w:p>
    <w:p w14:paraId="3355564B" w14:textId="77777777" w:rsidR="00852273" w:rsidRPr="00780AF1" w:rsidRDefault="00852273" w:rsidP="00852273">
      <w:pPr>
        <w:rPr>
          <w:rFonts w:cstheme="minorHAnsi"/>
          <w:b/>
          <w:sz w:val="24"/>
          <w:szCs w:val="24"/>
        </w:rPr>
      </w:pPr>
    </w:p>
    <w:p w14:paraId="76481E52" w14:textId="1B2BF1C4" w:rsidR="00852273" w:rsidRDefault="00852273" w:rsidP="00852273">
      <w:pPr>
        <w:rPr>
          <w:rFonts w:cstheme="minorHAnsi"/>
          <w:sz w:val="24"/>
          <w:szCs w:val="24"/>
        </w:rPr>
      </w:pPr>
      <w:r w:rsidRPr="00780AF1">
        <w:rPr>
          <w:rFonts w:cstheme="minorHAnsi"/>
          <w:sz w:val="24"/>
          <w:szCs w:val="24"/>
        </w:rPr>
        <w:t>Signed:</w:t>
      </w:r>
      <w:r>
        <w:rPr>
          <w:rFonts w:cstheme="minorHAnsi"/>
          <w:sz w:val="24"/>
          <w:szCs w:val="24"/>
        </w:rPr>
        <w:t xml:space="preserve"> James Greatbanks</w:t>
      </w:r>
    </w:p>
    <w:p w14:paraId="6BDC4725" w14:textId="1013DFA3" w:rsidR="00852273" w:rsidRPr="00780AF1" w:rsidRDefault="00852273" w:rsidP="00852273">
      <w:pPr>
        <w:rPr>
          <w:rFonts w:cstheme="minorHAnsi"/>
          <w:sz w:val="24"/>
          <w:szCs w:val="24"/>
        </w:rPr>
      </w:pPr>
      <w:r w:rsidRPr="00780AF1">
        <w:rPr>
          <w:rFonts w:cstheme="minorHAnsi"/>
          <w:sz w:val="24"/>
          <w:szCs w:val="24"/>
        </w:rPr>
        <w:t xml:space="preserve">Date: </w:t>
      </w:r>
      <w:r>
        <w:rPr>
          <w:rFonts w:cstheme="minorHAnsi"/>
          <w:sz w:val="24"/>
          <w:szCs w:val="24"/>
        </w:rPr>
        <w:t>1/09/2021</w:t>
      </w:r>
    </w:p>
    <w:p w14:paraId="7D15333B" w14:textId="77777777" w:rsidR="00852273" w:rsidRPr="00852273" w:rsidRDefault="00852273" w:rsidP="00B66CEA">
      <w:pPr>
        <w:rPr>
          <w:b/>
          <w:bCs/>
          <w:color w:val="4472C4" w:themeColor="accent1"/>
          <w:sz w:val="28"/>
          <w:szCs w:val="28"/>
          <w:u w:val="single"/>
          <w:lang w:val="en-US"/>
        </w:rPr>
      </w:pPr>
    </w:p>
    <w:p w14:paraId="1B3E8E76" w14:textId="77777777" w:rsidR="00852273" w:rsidRDefault="00852273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br w:type="page"/>
      </w:r>
    </w:p>
    <w:p w14:paraId="5647D5EE" w14:textId="77777777" w:rsidR="00CC6BC1" w:rsidRDefault="00C30E19" w:rsidP="006712D4">
      <w:pPr>
        <w:jc w:val="center"/>
        <w:rPr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lastRenderedPageBreak/>
        <w:t>Research and Assumptions</w:t>
      </w:r>
      <w:r w:rsidR="00A9033A">
        <w:rPr>
          <w:lang w:val="en-US"/>
        </w:rPr>
        <w:pict w14:anchorId="4C3631B8">
          <v:rect id="_x0000_i1025" style="width:0;height:1.5pt" o:hralign="center" o:hrstd="t" o:hr="t" fillcolor="#a0a0a0" stroked="f"/>
        </w:pict>
      </w:r>
    </w:p>
    <w:p w14:paraId="761AA211" w14:textId="0246AAAA" w:rsidR="006712D4" w:rsidRDefault="006712D4" w:rsidP="006712D4">
      <w:pPr>
        <w:rPr>
          <w:lang w:val="en-US"/>
        </w:rPr>
      </w:pPr>
    </w:p>
    <w:p w14:paraId="5789FB98" w14:textId="22782470" w:rsidR="006A4D07" w:rsidRPr="006712D4" w:rsidRDefault="006A4D07" w:rsidP="006712D4">
      <w:pPr>
        <w:rPr>
          <w:color w:val="4472C4" w:themeColor="accent1"/>
          <w:sz w:val="28"/>
          <w:szCs w:val="28"/>
          <w:u w:val="single"/>
          <w:lang w:val="en-US"/>
        </w:rPr>
        <w:sectPr w:rsidR="006A4D07" w:rsidRPr="006712D4" w:rsidSect="00852273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9A9A60E" w14:textId="15ED141A" w:rsidR="005964FF" w:rsidRPr="00AC3B2F" w:rsidRDefault="005964FF" w:rsidP="00AC3B2F">
      <w:pPr>
        <w:jc w:val="center"/>
        <w:rPr>
          <w:lang w:val="en-US"/>
        </w:rPr>
      </w:pPr>
    </w:p>
    <w:p w14:paraId="5D76B26C" w14:textId="3824140D" w:rsidR="00C30E19" w:rsidRPr="009C60B4" w:rsidRDefault="00C30E19" w:rsidP="006712D4">
      <w:pPr>
        <w:jc w:val="center"/>
        <w:rPr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br w:type="page"/>
      </w:r>
    </w:p>
    <w:p w14:paraId="1EE4ED14" w14:textId="77777777" w:rsidR="006712D4" w:rsidRDefault="006712D4" w:rsidP="009C60B4">
      <w:pPr>
        <w:jc w:val="center"/>
        <w:rPr>
          <w:color w:val="4472C4" w:themeColor="accent1"/>
          <w:sz w:val="28"/>
          <w:szCs w:val="28"/>
          <w:u w:val="single"/>
          <w:lang w:val="en-US"/>
        </w:rPr>
        <w:sectPr w:rsidR="006712D4" w:rsidSect="006712D4">
          <w:headerReference w:type="default" r:id="rId11"/>
          <w:pgSz w:w="16838" w:h="11906" w:orient="landscape" w:code="9"/>
          <w:pgMar w:top="1440" w:right="1440" w:bottom="1440" w:left="1440" w:header="709" w:footer="709" w:gutter="0"/>
          <w:cols w:space="708"/>
          <w:docGrid w:linePitch="360"/>
        </w:sectPr>
      </w:pPr>
    </w:p>
    <w:p w14:paraId="28956FB5" w14:textId="27D02B13" w:rsidR="00BA2DE0" w:rsidRPr="00B66CEA" w:rsidRDefault="00BA2DE0" w:rsidP="00BA2DE0">
      <w:pPr>
        <w:jc w:val="center"/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lastRenderedPageBreak/>
        <w:t xml:space="preserve">Rich </w:t>
      </w:r>
      <w:r w:rsidR="0048041B">
        <w:rPr>
          <w:color w:val="4472C4" w:themeColor="accent1"/>
          <w:sz w:val="28"/>
          <w:szCs w:val="28"/>
          <w:u w:val="single"/>
          <w:lang w:val="en-US"/>
        </w:rPr>
        <w:t>P</w:t>
      </w:r>
      <w:r>
        <w:rPr>
          <w:color w:val="4472C4" w:themeColor="accent1"/>
          <w:sz w:val="28"/>
          <w:szCs w:val="28"/>
          <w:u w:val="single"/>
          <w:lang w:val="en-US"/>
        </w:rPr>
        <w:t>icture</w:t>
      </w:r>
    </w:p>
    <w:p w14:paraId="07EB3D76" w14:textId="77777777" w:rsidR="00BA2DE0" w:rsidRDefault="00BA2DE0" w:rsidP="00BA2DE0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lang w:val="en-US"/>
        </w:rPr>
        <w:pict w14:anchorId="48F98CA5">
          <v:rect id="_x0000_i1032" style="width:0;height:1.5pt" o:hralign="center" o:hrstd="t" o:hr="t" fillcolor="#a0a0a0" stroked="f"/>
        </w:pict>
      </w:r>
    </w:p>
    <w:p w14:paraId="45FB358C" w14:textId="02CC9F9B" w:rsidR="00BA2DE0" w:rsidRPr="002275E8" w:rsidRDefault="002275E8" w:rsidP="002275E8">
      <w:pPr>
        <w:rPr>
          <w:lang w:val="en-US"/>
        </w:rPr>
      </w:pPr>
      <w:proofErr w:type="spellStart"/>
      <w:r w:rsidRPr="002275E8">
        <w:rPr>
          <w:lang w:val="en-US"/>
        </w:rPr>
        <w:t>asdasd</w:t>
      </w:r>
      <w:proofErr w:type="spellEnd"/>
    </w:p>
    <w:p w14:paraId="6C89E541" w14:textId="77777777" w:rsidR="00BA2DE0" w:rsidRDefault="00BA2DE0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br w:type="page"/>
      </w:r>
    </w:p>
    <w:p w14:paraId="10E754B1" w14:textId="5142036A" w:rsidR="00C30E19" w:rsidRPr="00B66CEA" w:rsidRDefault="00C30E19" w:rsidP="009C60B4">
      <w:pPr>
        <w:jc w:val="center"/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lastRenderedPageBreak/>
        <w:t>System Vision</w:t>
      </w:r>
    </w:p>
    <w:p w14:paraId="78C74D24" w14:textId="65007FDA" w:rsidR="00C30E19" w:rsidRDefault="00A9033A" w:rsidP="00C30E19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lang w:val="en-US"/>
        </w:rPr>
        <w:pict w14:anchorId="76E5B292">
          <v:rect id="_x0000_i1026" style="width:0;height:1.5pt" o:hralign="center" o:hrstd="t" o:hr="t" fillcolor="#a0a0a0" stroked="f"/>
        </w:pict>
      </w:r>
    </w:p>
    <w:p w14:paraId="089EA946" w14:textId="49D0A2F1" w:rsidR="00C30E19" w:rsidRDefault="00C30E19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br w:type="page"/>
      </w:r>
    </w:p>
    <w:p w14:paraId="1D3A8102" w14:textId="4F40C1E6" w:rsidR="00C30E19" w:rsidRPr="00B66CEA" w:rsidRDefault="00C30E19" w:rsidP="009C60B4">
      <w:pPr>
        <w:jc w:val="center"/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lastRenderedPageBreak/>
        <w:t>Stakeholder Analysis</w:t>
      </w:r>
    </w:p>
    <w:p w14:paraId="6407E073" w14:textId="44B9CF56" w:rsidR="00C30E19" w:rsidRDefault="00A9033A" w:rsidP="00C30E19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lang w:val="en-US"/>
        </w:rPr>
        <w:pict w14:anchorId="6D4D2CBA">
          <v:rect id="_x0000_i1027" style="width:0;height:1.5pt" o:hralign="center" o:hrstd="t" o:hr="t" fillcolor="#a0a0a0" stroked="f"/>
        </w:pict>
      </w:r>
    </w:p>
    <w:p w14:paraId="42416B4F" w14:textId="65923B72" w:rsidR="00C30E19" w:rsidRDefault="00C30E19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br w:type="page"/>
      </w:r>
    </w:p>
    <w:p w14:paraId="20F7F37A" w14:textId="636300BE" w:rsidR="00C30E19" w:rsidRPr="00B66CEA" w:rsidRDefault="00C30E19" w:rsidP="009C60B4">
      <w:pPr>
        <w:jc w:val="center"/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lastRenderedPageBreak/>
        <w:t>Event Table</w:t>
      </w:r>
    </w:p>
    <w:p w14:paraId="35FF5F4E" w14:textId="4B34833C" w:rsidR="00C30E19" w:rsidRDefault="00A9033A" w:rsidP="00C30E19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lang w:val="en-US"/>
        </w:rPr>
        <w:pict w14:anchorId="5905B66E">
          <v:rect id="_x0000_i1028" style="width:0;height:1.5pt" o:hralign="center" o:hrstd="t" o:hr="t" fillcolor="#a0a0a0" stroked="f"/>
        </w:pict>
      </w:r>
    </w:p>
    <w:p w14:paraId="4F8C3DB5" w14:textId="52282FEE" w:rsidR="00C30E19" w:rsidRDefault="00C30E19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br w:type="page"/>
      </w:r>
    </w:p>
    <w:p w14:paraId="6D3F8EC1" w14:textId="08F094CA" w:rsidR="00C30E19" w:rsidRPr="00B66CEA" w:rsidRDefault="00C30E19" w:rsidP="009C60B4">
      <w:pPr>
        <w:jc w:val="center"/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lastRenderedPageBreak/>
        <w:t>Reference List</w:t>
      </w:r>
    </w:p>
    <w:p w14:paraId="6AC39BDE" w14:textId="18FBACC2" w:rsidR="00C30E19" w:rsidRDefault="00A9033A" w:rsidP="00C30E19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lang w:val="en-US"/>
        </w:rPr>
        <w:pict w14:anchorId="51A7447F">
          <v:rect id="_x0000_i1029" style="width:0;height:1.5pt" o:hralign="center" o:hrstd="t" o:hr="t" fillcolor="#a0a0a0" stroked="f"/>
        </w:pict>
      </w:r>
    </w:p>
    <w:p w14:paraId="1D8DFFA4" w14:textId="66804F96" w:rsidR="00C30E19" w:rsidRPr="00C30E19" w:rsidRDefault="00C30E19" w:rsidP="00C30E19">
      <w:pPr>
        <w:rPr>
          <w:color w:val="4472C4" w:themeColor="accent1"/>
          <w:sz w:val="28"/>
          <w:szCs w:val="28"/>
          <w:u w:val="single"/>
          <w:lang w:val="en-US"/>
        </w:rPr>
      </w:pPr>
    </w:p>
    <w:sectPr w:rsidR="00C30E19" w:rsidRPr="00C30E19" w:rsidSect="006712D4">
      <w:headerReference w:type="default" r:id="rId12"/>
      <w:footerReference w:type="default" r:id="rId13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6BE5E" w14:textId="77777777" w:rsidR="00FF684D" w:rsidRDefault="00FF684D" w:rsidP="00B66CEA">
      <w:pPr>
        <w:spacing w:after="0" w:line="240" w:lineRule="auto"/>
      </w:pPr>
      <w:r>
        <w:separator/>
      </w:r>
    </w:p>
  </w:endnote>
  <w:endnote w:type="continuationSeparator" w:id="0">
    <w:p w14:paraId="65AB4DA7" w14:textId="77777777" w:rsidR="00FF684D" w:rsidRDefault="00FF684D" w:rsidP="00B66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808A4" w14:textId="03C4B3CD" w:rsidR="00B66CEA" w:rsidRDefault="00B66CEA">
    <w:pPr>
      <w:pStyle w:val="Footer"/>
    </w:pPr>
  </w:p>
  <w:p w14:paraId="3A42D440" w14:textId="77777777" w:rsidR="00B66CEA" w:rsidRDefault="00B66C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564629"/>
      <w:docPartObj>
        <w:docPartGallery w:val="Page Numbers (Bottom of Page)"/>
        <w:docPartUnique/>
      </w:docPartObj>
    </w:sdtPr>
    <w:sdtEndPr/>
    <w:sdtContent>
      <w:sdt>
        <w:sdtPr>
          <w:id w:val="785394299"/>
          <w:docPartObj>
            <w:docPartGallery w:val="Page Numbers (Top of Page)"/>
            <w:docPartUnique/>
          </w:docPartObj>
        </w:sdtPr>
        <w:sdtEndPr/>
        <w:sdtContent>
          <w:p w14:paraId="040A8DDE" w14:textId="77777777" w:rsidR="00D566DC" w:rsidRDefault="00D566DC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F133D3" w14:textId="77777777" w:rsidR="00D566DC" w:rsidRDefault="00D566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4C52D" w14:textId="77777777" w:rsidR="00FF684D" w:rsidRDefault="00FF684D" w:rsidP="00B66CEA">
      <w:pPr>
        <w:spacing w:after="0" w:line="240" w:lineRule="auto"/>
      </w:pPr>
      <w:r>
        <w:separator/>
      </w:r>
    </w:p>
  </w:footnote>
  <w:footnote w:type="continuationSeparator" w:id="0">
    <w:p w14:paraId="1937422E" w14:textId="77777777" w:rsidR="00FF684D" w:rsidRDefault="00FF684D" w:rsidP="00B66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2125B" w14:textId="0762D12C" w:rsidR="00B66CEA" w:rsidRDefault="00B66CEA">
    <w:pPr>
      <w:pStyle w:val="Header"/>
    </w:pPr>
    <w:r>
      <w:t>SAM 11486</w:t>
    </w:r>
    <w:r>
      <w:ptab w:relativeTo="margin" w:alignment="center" w:leader="none"/>
    </w:r>
    <w:r w:rsidR="007B3D65">
      <w:t>Assignment</w:t>
    </w:r>
    <w:r>
      <w:t xml:space="preserve"> 1</w:t>
    </w:r>
    <w:r w:rsidR="007B3D65">
      <w:t xml:space="preserve"> - Individual</w:t>
    </w:r>
    <w:r>
      <w:ptab w:relativeTo="margin" w:alignment="right" w:leader="none"/>
    </w:r>
    <w:r>
      <w:t xml:space="preserve">James Greatbanks </w:t>
    </w:r>
    <w:r w:rsidRPr="00B66CEA">
      <w:rPr>
        <w:color w:val="808080" w:themeColor="background1" w:themeShade="80"/>
        <w:sz w:val="18"/>
        <w:szCs w:val="18"/>
      </w:rPr>
      <w:t>(U3217894)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CF765" w14:textId="2C3276D9" w:rsidR="006712D4" w:rsidRDefault="006712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38143" w14:textId="77777777" w:rsidR="006712D4" w:rsidRDefault="006712D4">
    <w:pPr>
      <w:pStyle w:val="Header"/>
    </w:pPr>
    <w:r>
      <w:t>SAM 11486</w:t>
    </w:r>
    <w:r>
      <w:ptab w:relativeTo="margin" w:alignment="center" w:leader="none"/>
    </w:r>
    <w:r>
      <w:t>Assignment 1 - Individual</w:t>
    </w:r>
    <w:r>
      <w:ptab w:relativeTo="margin" w:alignment="right" w:leader="none"/>
    </w:r>
    <w:r>
      <w:t xml:space="preserve">James Greatbanks </w:t>
    </w:r>
    <w:r w:rsidRPr="00B66CEA">
      <w:rPr>
        <w:color w:val="808080" w:themeColor="background1" w:themeShade="80"/>
        <w:sz w:val="18"/>
        <w:szCs w:val="18"/>
      </w:rPr>
      <w:t>(U3217894)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14DA"/>
    <w:multiLevelType w:val="multilevel"/>
    <w:tmpl w:val="2534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57EE4"/>
    <w:multiLevelType w:val="multilevel"/>
    <w:tmpl w:val="A96A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1A274D"/>
    <w:multiLevelType w:val="multilevel"/>
    <w:tmpl w:val="DBBC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795D64"/>
    <w:multiLevelType w:val="multilevel"/>
    <w:tmpl w:val="2C4E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9D036F"/>
    <w:multiLevelType w:val="hybridMultilevel"/>
    <w:tmpl w:val="CDD60EC8"/>
    <w:lvl w:ilvl="0" w:tplc="0C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06064A7"/>
    <w:multiLevelType w:val="multilevel"/>
    <w:tmpl w:val="60AC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1D4783"/>
    <w:multiLevelType w:val="multilevel"/>
    <w:tmpl w:val="47A0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8D630C"/>
    <w:multiLevelType w:val="multilevel"/>
    <w:tmpl w:val="2996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8303B5"/>
    <w:multiLevelType w:val="multilevel"/>
    <w:tmpl w:val="A5EC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385E45"/>
    <w:multiLevelType w:val="multilevel"/>
    <w:tmpl w:val="6ADC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9B1E13"/>
    <w:multiLevelType w:val="multilevel"/>
    <w:tmpl w:val="E23E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317F23"/>
    <w:multiLevelType w:val="multilevel"/>
    <w:tmpl w:val="763A05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AE90BD4"/>
    <w:multiLevelType w:val="multilevel"/>
    <w:tmpl w:val="E358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EBF440B"/>
    <w:multiLevelType w:val="multilevel"/>
    <w:tmpl w:val="3D8C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FD27FBF"/>
    <w:multiLevelType w:val="multilevel"/>
    <w:tmpl w:val="4D22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1D5294D"/>
    <w:multiLevelType w:val="multilevel"/>
    <w:tmpl w:val="3674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E90E41"/>
    <w:multiLevelType w:val="multilevel"/>
    <w:tmpl w:val="FF02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2C15DD"/>
    <w:multiLevelType w:val="multilevel"/>
    <w:tmpl w:val="DDC0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40767B0"/>
    <w:multiLevelType w:val="multilevel"/>
    <w:tmpl w:val="23BC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7C5D0D"/>
    <w:multiLevelType w:val="multilevel"/>
    <w:tmpl w:val="18E6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D182BD7"/>
    <w:multiLevelType w:val="multilevel"/>
    <w:tmpl w:val="454A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0DE75AD"/>
    <w:multiLevelType w:val="multilevel"/>
    <w:tmpl w:val="60AC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1525176"/>
    <w:multiLevelType w:val="multilevel"/>
    <w:tmpl w:val="AEE2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3700B82"/>
    <w:multiLevelType w:val="multilevel"/>
    <w:tmpl w:val="5CE2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499114D"/>
    <w:multiLevelType w:val="multilevel"/>
    <w:tmpl w:val="DB16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49F698F"/>
    <w:multiLevelType w:val="multilevel"/>
    <w:tmpl w:val="9F78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4B24743"/>
    <w:multiLevelType w:val="multilevel"/>
    <w:tmpl w:val="60AC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72C5CBB"/>
    <w:multiLevelType w:val="multilevel"/>
    <w:tmpl w:val="82B4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F7A6AF4"/>
    <w:multiLevelType w:val="multilevel"/>
    <w:tmpl w:val="BAAA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09F497D"/>
    <w:multiLevelType w:val="multilevel"/>
    <w:tmpl w:val="2750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361329D"/>
    <w:multiLevelType w:val="multilevel"/>
    <w:tmpl w:val="EFE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6ED36C9"/>
    <w:multiLevelType w:val="multilevel"/>
    <w:tmpl w:val="D43C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B972E03"/>
    <w:multiLevelType w:val="multilevel"/>
    <w:tmpl w:val="AE24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BAE14CA"/>
    <w:multiLevelType w:val="multilevel"/>
    <w:tmpl w:val="7B00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BBA5657"/>
    <w:multiLevelType w:val="multilevel"/>
    <w:tmpl w:val="0CE0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FD43CC1"/>
    <w:multiLevelType w:val="multilevel"/>
    <w:tmpl w:val="E114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FF07600"/>
    <w:multiLevelType w:val="multilevel"/>
    <w:tmpl w:val="3BFEE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1614E3F"/>
    <w:multiLevelType w:val="multilevel"/>
    <w:tmpl w:val="167E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2C4680F"/>
    <w:multiLevelType w:val="multilevel"/>
    <w:tmpl w:val="C12C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363501C"/>
    <w:multiLevelType w:val="multilevel"/>
    <w:tmpl w:val="33E8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4E64A9E"/>
    <w:multiLevelType w:val="multilevel"/>
    <w:tmpl w:val="AF82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64D1D3B"/>
    <w:multiLevelType w:val="multilevel"/>
    <w:tmpl w:val="4442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9EE3B4A"/>
    <w:multiLevelType w:val="multilevel"/>
    <w:tmpl w:val="71BE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FE635F8"/>
    <w:multiLevelType w:val="multilevel"/>
    <w:tmpl w:val="759A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2384B3E"/>
    <w:multiLevelType w:val="multilevel"/>
    <w:tmpl w:val="8E7A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29701AF"/>
    <w:multiLevelType w:val="multilevel"/>
    <w:tmpl w:val="99FC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335FC9"/>
    <w:multiLevelType w:val="multilevel"/>
    <w:tmpl w:val="BFBC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AD11E05"/>
    <w:multiLevelType w:val="multilevel"/>
    <w:tmpl w:val="A69E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CDF655E"/>
    <w:multiLevelType w:val="multilevel"/>
    <w:tmpl w:val="3912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0D61D44"/>
    <w:multiLevelType w:val="multilevel"/>
    <w:tmpl w:val="C924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1203812"/>
    <w:multiLevelType w:val="multilevel"/>
    <w:tmpl w:val="8026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4F93ED7"/>
    <w:multiLevelType w:val="multilevel"/>
    <w:tmpl w:val="DC5E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F246196"/>
    <w:multiLevelType w:val="multilevel"/>
    <w:tmpl w:val="1010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1"/>
  </w:num>
  <w:num w:numId="2">
    <w:abstractNumId w:val="28"/>
  </w:num>
  <w:num w:numId="3">
    <w:abstractNumId w:val="50"/>
  </w:num>
  <w:num w:numId="4">
    <w:abstractNumId w:val="29"/>
  </w:num>
  <w:num w:numId="5">
    <w:abstractNumId w:val="13"/>
  </w:num>
  <w:num w:numId="6">
    <w:abstractNumId w:val="0"/>
  </w:num>
  <w:num w:numId="7">
    <w:abstractNumId w:val="12"/>
  </w:num>
  <w:num w:numId="8">
    <w:abstractNumId w:val="49"/>
  </w:num>
  <w:num w:numId="9">
    <w:abstractNumId w:val="14"/>
  </w:num>
  <w:num w:numId="10">
    <w:abstractNumId w:val="47"/>
  </w:num>
  <w:num w:numId="11">
    <w:abstractNumId w:val="8"/>
  </w:num>
  <w:num w:numId="12">
    <w:abstractNumId w:val="39"/>
  </w:num>
  <w:num w:numId="13">
    <w:abstractNumId w:val="7"/>
  </w:num>
  <w:num w:numId="14">
    <w:abstractNumId w:val="20"/>
  </w:num>
  <w:num w:numId="15">
    <w:abstractNumId w:val="42"/>
  </w:num>
  <w:num w:numId="16">
    <w:abstractNumId w:val="24"/>
  </w:num>
  <w:num w:numId="17">
    <w:abstractNumId w:val="35"/>
  </w:num>
  <w:num w:numId="18">
    <w:abstractNumId w:val="48"/>
  </w:num>
  <w:num w:numId="19">
    <w:abstractNumId w:val="32"/>
  </w:num>
  <w:num w:numId="20">
    <w:abstractNumId w:val="34"/>
  </w:num>
  <w:num w:numId="21">
    <w:abstractNumId w:val="44"/>
  </w:num>
  <w:num w:numId="22">
    <w:abstractNumId w:val="22"/>
  </w:num>
  <w:num w:numId="23">
    <w:abstractNumId w:val="9"/>
  </w:num>
  <w:num w:numId="24">
    <w:abstractNumId w:val="23"/>
  </w:num>
  <w:num w:numId="25">
    <w:abstractNumId w:val="4"/>
  </w:num>
  <w:num w:numId="26">
    <w:abstractNumId w:val="5"/>
  </w:num>
  <w:num w:numId="27">
    <w:abstractNumId w:val="19"/>
  </w:num>
  <w:num w:numId="28">
    <w:abstractNumId w:val="33"/>
  </w:num>
  <w:num w:numId="29">
    <w:abstractNumId w:val="3"/>
  </w:num>
  <w:num w:numId="30">
    <w:abstractNumId w:val="46"/>
  </w:num>
  <w:num w:numId="31">
    <w:abstractNumId w:val="36"/>
  </w:num>
  <w:num w:numId="32">
    <w:abstractNumId w:val="31"/>
  </w:num>
  <w:num w:numId="33">
    <w:abstractNumId w:val="52"/>
  </w:num>
  <w:num w:numId="34">
    <w:abstractNumId w:val="41"/>
  </w:num>
  <w:num w:numId="35">
    <w:abstractNumId w:val="37"/>
  </w:num>
  <w:num w:numId="36">
    <w:abstractNumId w:val="10"/>
  </w:num>
  <w:num w:numId="37">
    <w:abstractNumId w:val="30"/>
  </w:num>
  <w:num w:numId="38">
    <w:abstractNumId w:val="6"/>
  </w:num>
  <w:num w:numId="39">
    <w:abstractNumId w:val="43"/>
  </w:num>
  <w:num w:numId="40">
    <w:abstractNumId w:val="1"/>
  </w:num>
  <w:num w:numId="41">
    <w:abstractNumId w:val="40"/>
  </w:num>
  <w:num w:numId="42">
    <w:abstractNumId w:val="38"/>
  </w:num>
  <w:num w:numId="43">
    <w:abstractNumId w:val="25"/>
  </w:num>
  <w:num w:numId="44">
    <w:abstractNumId w:val="27"/>
  </w:num>
  <w:num w:numId="45">
    <w:abstractNumId w:val="2"/>
  </w:num>
  <w:num w:numId="46">
    <w:abstractNumId w:val="17"/>
  </w:num>
  <w:num w:numId="47">
    <w:abstractNumId w:val="26"/>
  </w:num>
  <w:num w:numId="48">
    <w:abstractNumId w:val="11"/>
  </w:num>
  <w:num w:numId="49">
    <w:abstractNumId w:val="18"/>
  </w:num>
  <w:num w:numId="50">
    <w:abstractNumId w:val="15"/>
  </w:num>
  <w:num w:numId="51">
    <w:abstractNumId w:val="16"/>
  </w:num>
  <w:num w:numId="52">
    <w:abstractNumId w:val="45"/>
  </w:num>
  <w:num w:numId="53">
    <w:abstractNumId w:val="21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EA"/>
    <w:rsid w:val="001C61E1"/>
    <w:rsid w:val="002275E8"/>
    <w:rsid w:val="00356206"/>
    <w:rsid w:val="004122C3"/>
    <w:rsid w:val="0048041B"/>
    <w:rsid w:val="004E7D92"/>
    <w:rsid w:val="00572C58"/>
    <w:rsid w:val="005964FF"/>
    <w:rsid w:val="005C0E77"/>
    <w:rsid w:val="006173E7"/>
    <w:rsid w:val="006712D4"/>
    <w:rsid w:val="006A4D07"/>
    <w:rsid w:val="006E13B2"/>
    <w:rsid w:val="00744FC3"/>
    <w:rsid w:val="007474FA"/>
    <w:rsid w:val="007B3D65"/>
    <w:rsid w:val="007C7CD7"/>
    <w:rsid w:val="007F3FC1"/>
    <w:rsid w:val="00852273"/>
    <w:rsid w:val="0097163F"/>
    <w:rsid w:val="009C60B4"/>
    <w:rsid w:val="00AC3B2F"/>
    <w:rsid w:val="00B66CEA"/>
    <w:rsid w:val="00B828A7"/>
    <w:rsid w:val="00BA2DE0"/>
    <w:rsid w:val="00BF3EAD"/>
    <w:rsid w:val="00C30E19"/>
    <w:rsid w:val="00C60E79"/>
    <w:rsid w:val="00C93E49"/>
    <w:rsid w:val="00CC6BC1"/>
    <w:rsid w:val="00D47A92"/>
    <w:rsid w:val="00D566DC"/>
    <w:rsid w:val="00D6464E"/>
    <w:rsid w:val="00EA6D1A"/>
    <w:rsid w:val="00F028CC"/>
    <w:rsid w:val="00F11267"/>
    <w:rsid w:val="00F25A0B"/>
    <w:rsid w:val="00FF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4B7259"/>
  <w15:chartTrackingRefBased/>
  <w15:docId w15:val="{D807D35C-6FDB-4FAB-9BA7-94D915C5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CEA"/>
  </w:style>
  <w:style w:type="paragraph" w:styleId="Footer">
    <w:name w:val="footer"/>
    <w:basedOn w:val="Normal"/>
    <w:link w:val="FooterChar"/>
    <w:uiPriority w:val="99"/>
    <w:unhideWhenUsed/>
    <w:rsid w:val="00B66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CEA"/>
  </w:style>
  <w:style w:type="paragraph" w:styleId="NormalWeb">
    <w:name w:val="Normal (Web)"/>
    <w:basedOn w:val="Normal"/>
    <w:uiPriority w:val="99"/>
    <w:semiHidden/>
    <w:unhideWhenUsed/>
    <w:rsid w:val="00B66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C7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2.xml"/><Relationship Id="rId3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8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Greatbanks</dc:creator>
  <cp:keywords/>
  <dc:description/>
  <cp:lastModifiedBy>James Greatbanks</cp:lastModifiedBy>
  <cp:revision>17</cp:revision>
  <cp:lastPrinted>2021-08-21T02:46:00Z</cp:lastPrinted>
  <dcterms:created xsi:type="dcterms:W3CDTF">2021-08-21T01:31:00Z</dcterms:created>
  <dcterms:modified xsi:type="dcterms:W3CDTF">2021-09-03T11:34:00Z</dcterms:modified>
</cp:coreProperties>
</file>