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91581" w14:textId="77777777" w:rsidR="00C31E87" w:rsidRPr="00C31E87" w:rsidRDefault="00C31E87" w:rsidP="00C31E87">
      <w:pPr>
        <w:rPr>
          <w:b/>
          <w:bCs/>
        </w:rPr>
      </w:pPr>
      <w:r w:rsidRPr="00C31E87">
        <w:rPr>
          <w:b/>
          <w:bCs/>
        </w:rPr>
        <w:t>사전 미팅 질의 항목 및 전략 검토</w:t>
      </w:r>
    </w:p>
    <w:p w14:paraId="51EADB3E" w14:textId="77777777" w:rsidR="00C31E87" w:rsidRPr="00C31E87" w:rsidRDefault="00C31E87" w:rsidP="00C31E87">
      <w:pPr>
        <w:rPr>
          <w:b/>
          <w:bCs/>
        </w:rPr>
      </w:pPr>
      <w:r w:rsidRPr="00C31E87">
        <w:rPr>
          <w:b/>
          <w:bCs/>
        </w:rPr>
        <w:t>1. KCCS 관련 현황 파악</w:t>
      </w:r>
    </w:p>
    <w:p w14:paraId="39E9AA26" w14:textId="01FC87FC" w:rsidR="00C31E87" w:rsidRPr="00C31E87" w:rsidRDefault="00C31E87" w:rsidP="00C31E87">
      <w:pPr>
        <w:numPr>
          <w:ilvl w:val="0"/>
          <w:numId w:val="1"/>
        </w:numPr>
      </w:pPr>
      <w:r w:rsidRPr="00C31E87">
        <w:t>KCCS 과제의 현재 진행 단계를 확인하고자 합니다.</w:t>
      </w:r>
    </w:p>
    <w:p w14:paraId="5431385D" w14:textId="77777777" w:rsidR="00C31E87" w:rsidRPr="00C31E87" w:rsidRDefault="00C31E87" w:rsidP="00C31E87">
      <w:pPr>
        <w:numPr>
          <w:ilvl w:val="0"/>
          <w:numId w:val="1"/>
        </w:numPr>
      </w:pPr>
      <w:r w:rsidRPr="00C31E87">
        <w:t>수행기관이 선정된 경우, 사업 참여 구조 및 역할 분담 체계에 대해 공유 가능한 범위 내에서 설명 부탁드립니다.</w:t>
      </w:r>
    </w:p>
    <w:p w14:paraId="7F4C2957" w14:textId="77777777" w:rsidR="00C31E87" w:rsidRPr="00C31E87" w:rsidRDefault="00C31E87" w:rsidP="00C31E87">
      <w:pPr>
        <w:numPr>
          <w:ilvl w:val="0"/>
          <w:numId w:val="1"/>
        </w:numPr>
      </w:pPr>
      <w:r w:rsidRPr="00C31E87">
        <w:t>공개된 참고 자료 또는 문서가 있다면 안내해 주시면 감사하겠습니다.</w:t>
      </w:r>
    </w:p>
    <w:p w14:paraId="27DADB7A" w14:textId="77777777" w:rsidR="00C31E87" w:rsidRPr="00C31E87" w:rsidRDefault="00C31E87" w:rsidP="00C31E87">
      <w:r w:rsidRPr="00C31E87">
        <w:rPr>
          <w:b/>
          <w:bCs/>
        </w:rPr>
        <w:t>접근 방향:</w:t>
      </w:r>
      <w:r w:rsidRPr="00C31E87">
        <w:t xml:space="preserve"> '수행기관이 누구인가'를 직접 묻기보다, '협업 구조와 사업 단계'를 중심으로 자연스럽게 정보를 확인합니다.</w:t>
      </w:r>
    </w:p>
    <w:p w14:paraId="1222AE51" w14:textId="77777777" w:rsidR="00C31E87" w:rsidRPr="00C31E87" w:rsidRDefault="00000000" w:rsidP="00C31E87">
      <w:r>
        <w:pict w14:anchorId="50024ED9">
          <v:rect id="_x0000_i1025" style="width:0;height:1.5pt" o:hralign="center" o:hrstd="t" o:hr="t" fillcolor="#a0a0a0" stroked="f"/>
        </w:pict>
      </w:r>
    </w:p>
    <w:p w14:paraId="5786087B" w14:textId="77777777" w:rsidR="00C31E87" w:rsidRPr="00C31E87" w:rsidRDefault="00C31E87" w:rsidP="00C31E87">
      <w:pPr>
        <w:rPr>
          <w:b/>
          <w:bCs/>
        </w:rPr>
      </w:pPr>
      <w:r w:rsidRPr="00C31E87">
        <w:rPr>
          <w:b/>
          <w:bCs/>
        </w:rPr>
        <w:t>2. RFP 내 KCCS 미반영 배경</w:t>
      </w:r>
    </w:p>
    <w:p w14:paraId="4C003338" w14:textId="77777777" w:rsidR="00C31E87" w:rsidRPr="00C31E87" w:rsidRDefault="00C31E87" w:rsidP="00C31E87">
      <w:pPr>
        <w:numPr>
          <w:ilvl w:val="0"/>
          <w:numId w:val="2"/>
        </w:numPr>
      </w:pPr>
      <w:r w:rsidRPr="00C31E87">
        <w:t>이번 AFCCS 성능개량 사업이 KCCS 체계와 분리된 것이 구조적 설계에 의한 것인지, 또는 일정상의 이유에 따른 것인지 확인하고자 합니다.</w:t>
      </w:r>
    </w:p>
    <w:p w14:paraId="3EB9D1B2" w14:textId="77777777" w:rsidR="00C31E87" w:rsidRPr="00C31E87" w:rsidRDefault="00C31E87" w:rsidP="00C31E87">
      <w:pPr>
        <w:numPr>
          <w:ilvl w:val="0"/>
          <w:numId w:val="2"/>
        </w:numPr>
      </w:pPr>
      <w:r w:rsidRPr="00C31E87">
        <w:t>향후 연동 또는 통합 가능성이 사업 구조 내에 열려 있는지 여부도 검토하고 싶습니다.</w:t>
      </w:r>
    </w:p>
    <w:p w14:paraId="79AE7825" w14:textId="77777777" w:rsidR="00C31E87" w:rsidRPr="00C31E87" w:rsidRDefault="00C31E87" w:rsidP="00C31E87">
      <w:r w:rsidRPr="00C31E87">
        <w:rPr>
          <w:b/>
          <w:bCs/>
        </w:rPr>
        <w:t>접근 방향:</w:t>
      </w:r>
      <w:r w:rsidRPr="00C31E87">
        <w:t xml:space="preserve"> "왜 빠졌는지"를 추궁하는 형태가 아닌, 분리 구조에 대한 이해와 향후 방향성 파악에 초점을 맞춥니다.</w:t>
      </w:r>
    </w:p>
    <w:p w14:paraId="35442585" w14:textId="77777777" w:rsidR="00C31E87" w:rsidRPr="00C31E87" w:rsidRDefault="00000000" w:rsidP="00C31E87">
      <w:r>
        <w:pict w14:anchorId="0397C16A">
          <v:rect id="_x0000_i1026" style="width:0;height:1.5pt" o:hralign="center" o:hrstd="t" o:hr="t" fillcolor="#a0a0a0" stroked="f"/>
        </w:pict>
      </w:r>
    </w:p>
    <w:p w14:paraId="12601F62" w14:textId="77777777" w:rsidR="00C31E87" w:rsidRPr="00C31E87" w:rsidRDefault="00C31E87" w:rsidP="00C31E87">
      <w:pPr>
        <w:rPr>
          <w:b/>
          <w:bCs/>
        </w:rPr>
      </w:pPr>
      <w:r w:rsidRPr="00C31E87">
        <w:rPr>
          <w:b/>
          <w:bCs/>
        </w:rPr>
        <w:t>3. 공식 요구사항 vs 현장 실수요 파악</w:t>
      </w:r>
    </w:p>
    <w:p w14:paraId="0CA0B1B2" w14:textId="77777777" w:rsidR="00C31E87" w:rsidRPr="00C31E87" w:rsidRDefault="00C31E87" w:rsidP="00C31E87">
      <w:pPr>
        <w:numPr>
          <w:ilvl w:val="0"/>
          <w:numId w:val="3"/>
        </w:numPr>
      </w:pPr>
      <w:r w:rsidRPr="00C31E87">
        <w:t>현재 RFP는 UI 개선, 브라우저 전환, HW 교체 등 가시적 요소 중심으로 기술되어 있습니다. 실제 운용 현장에서 체감하는 주요 불편 사항이나 개선 필요 포인트가 있다면 공유해 주시면 참고하겠습니다.</w:t>
      </w:r>
    </w:p>
    <w:p w14:paraId="0BCDAAE5" w14:textId="77777777" w:rsidR="00C31E87" w:rsidRPr="00C31E87" w:rsidRDefault="00C31E87" w:rsidP="00C31E87">
      <w:pPr>
        <w:numPr>
          <w:ilvl w:val="0"/>
          <w:numId w:val="3"/>
        </w:numPr>
      </w:pPr>
      <w:r w:rsidRPr="00C31E87">
        <w:t>운용자 관점에서 이번 사업을 통해 반드시 해소되어야 한다고 판단하시는 사항이 있는지 여쭙고 싶습니다.</w:t>
      </w:r>
    </w:p>
    <w:p w14:paraId="6C21D3A1" w14:textId="77777777" w:rsidR="00C31E87" w:rsidRPr="00C31E87" w:rsidRDefault="00C31E87" w:rsidP="00C31E87">
      <w:r w:rsidRPr="00C31E87">
        <w:rPr>
          <w:b/>
          <w:bCs/>
        </w:rPr>
        <w:t>접근 방향:</w:t>
      </w:r>
      <w:r w:rsidRPr="00C31E87">
        <w:t xml:space="preserve"> 제안서의 실질적인 차별화 포인트를 도출하기 위한 핵심 질문입니다.</w:t>
      </w:r>
    </w:p>
    <w:p w14:paraId="68C0A96B" w14:textId="77777777" w:rsidR="00C31E87" w:rsidRPr="00C31E87" w:rsidRDefault="00000000" w:rsidP="00C31E87">
      <w:r>
        <w:pict w14:anchorId="6FE3A62B">
          <v:rect id="_x0000_i1027" style="width:0;height:1.5pt" o:hralign="center" o:hrstd="t" o:hr="t" fillcolor="#a0a0a0" stroked="f"/>
        </w:pict>
      </w:r>
    </w:p>
    <w:p w14:paraId="4230574C" w14:textId="77777777" w:rsidR="00C31E87" w:rsidRPr="00C31E87" w:rsidRDefault="00C31E87" w:rsidP="00C31E87">
      <w:pPr>
        <w:rPr>
          <w:b/>
          <w:bCs/>
        </w:rPr>
      </w:pPr>
      <w:r w:rsidRPr="00C31E87">
        <w:rPr>
          <w:b/>
          <w:bCs/>
        </w:rPr>
        <w:t>4. 공식 문서 외 내부 중점 고려 사항</w:t>
      </w:r>
    </w:p>
    <w:p w14:paraId="5391C7E3" w14:textId="77777777" w:rsidR="00C31E87" w:rsidRPr="00C31E87" w:rsidRDefault="00C31E87" w:rsidP="00C31E87">
      <w:pPr>
        <w:numPr>
          <w:ilvl w:val="0"/>
          <w:numId w:val="4"/>
        </w:numPr>
      </w:pPr>
      <w:r w:rsidRPr="00C31E87">
        <w:t>RFP 문서에 명시되지는 않았으나, 내부적으로 중요하게 검토되는 기술·운용적 요소가 있다면 확인하고 싶습니다.</w:t>
      </w:r>
    </w:p>
    <w:p w14:paraId="1AAE4208" w14:textId="77777777" w:rsidR="00C31E87" w:rsidRPr="00C31E87" w:rsidRDefault="00C31E87" w:rsidP="00C31E87">
      <w:pPr>
        <w:numPr>
          <w:ilvl w:val="0"/>
          <w:numId w:val="4"/>
        </w:numPr>
      </w:pPr>
      <w:r w:rsidRPr="00C31E87">
        <w:lastRenderedPageBreak/>
        <w:t>성능, 안정성, 보안, 타 체계 연동 등의 측면에서 실무진이 중점을 두는 부분이 있다면 공유 부탁드립니다.</w:t>
      </w:r>
    </w:p>
    <w:p w14:paraId="2A27FC55" w14:textId="77777777" w:rsidR="00C31E87" w:rsidRPr="00C31E87" w:rsidRDefault="00C31E87" w:rsidP="00C31E87">
      <w:r w:rsidRPr="00C31E87">
        <w:rPr>
          <w:b/>
          <w:bCs/>
        </w:rPr>
        <w:t>접근 방향:</w:t>
      </w:r>
      <w:r w:rsidRPr="00C31E87">
        <w:t xml:space="preserve"> "RFP에 없는 요구사항이 무엇인가"라는 직접적 질문 대신, '내부 중점 고려 사항'의 맥락으로 접근합니다.</w:t>
      </w:r>
    </w:p>
    <w:p w14:paraId="5B081109" w14:textId="77777777" w:rsidR="00C31E87" w:rsidRPr="00C31E87" w:rsidRDefault="00000000" w:rsidP="00C31E87">
      <w:r>
        <w:pict w14:anchorId="0B6AB556">
          <v:rect id="_x0000_i1028" style="width:0;height:1.5pt" o:hralign="center" o:hrstd="t" o:hr="t" fillcolor="#a0a0a0" stroked="f"/>
        </w:pict>
      </w:r>
    </w:p>
    <w:p w14:paraId="5F825D09" w14:textId="77777777" w:rsidR="00C31E87" w:rsidRPr="00C31E87" w:rsidRDefault="00C31E87" w:rsidP="00C31E87">
      <w:pPr>
        <w:rPr>
          <w:b/>
          <w:bCs/>
        </w:rPr>
      </w:pPr>
      <w:r w:rsidRPr="00C31E87">
        <w:rPr>
          <w:b/>
          <w:bCs/>
        </w:rPr>
        <w:t>5. 기술 협력 업체 유형 동향</w:t>
      </w:r>
    </w:p>
    <w:p w14:paraId="27380926" w14:textId="77777777" w:rsidR="00C31E87" w:rsidRPr="00C31E87" w:rsidRDefault="00C31E87" w:rsidP="00C31E87">
      <w:pPr>
        <w:numPr>
          <w:ilvl w:val="0"/>
          <w:numId w:val="5"/>
        </w:numPr>
      </w:pPr>
      <w:r w:rsidRPr="00C31E87">
        <w:t>최근 본 사업 관련 기술 검토 또는 PoC 협의 과정에서 주로 논의되는 업체 유형(시스템통합, 방산전문, 플랫폼, 데이터·AI 등)이 어느 쪽인지 참고하고 싶습니다.</w:t>
      </w:r>
    </w:p>
    <w:p w14:paraId="2BC3B958" w14:textId="77777777" w:rsidR="00C31E87" w:rsidRPr="00C31E87" w:rsidRDefault="00C31E87" w:rsidP="00C31E87">
      <w:r w:rsidRPr="00C31E87">
        <w:rPr>
          <w:b/>
          <w:bCs/>
        </w:rPr>
        <w:t>접근 방향:</w:t>
      </w:r>
      <w:r w:rsidRPr="00C31E87">
        <w:t xml:space="preserve"> "어떤 업체와 접촉하고 있는지"를 직접 묻기보다, '업체 유형의 경향'을 통해 간접적으로 파악합니다.</w:t>
      </w:r>
    </w:p>
    <w:p w14:paraId="0EAA23D6" w14:textId="77777777" w:rsidR="00C31E87" w:rsidRPr="00C31E87" w:rsidRDefault="00000000" w:rsidP="00C31E87">
      <w:r>
        <w:pict w14:anchorId="17BB6582">
          <v:rect id="_x0000_i1029" style="width:0;height:1.5pt" o:hralign="center" o:hrstd="t" o:hr="t" fillcolor="#a0a0a0" stroked="f"/>
        </w:pict>
      </w:r>
    </w:p>
    <w:p w14:paraId="302D8B6E" w14:textId="77777777" w:rsidR="00C31E87" w:rsidRPr="00C31E87" w:rsidRDefault="00C31E87" w:rsidP="00C31E87">
      <w:pPr>
        <w:rPr>
          <w:b/>
          <w:bCs/>
        </w:rPr>
      </w:pPr>
      <w:r w:rsidRPr="00C31E87">
        <w:rPr>
          <w:b/>
          <w:bCs/>
        </w:rPr>
        <w:t>6. 사업 수행 역량 평가 기준</w:t>
      </w:r>
    </w:p>
    <w:p w14:paraId="5E4AC7C3" w14:textId="77777777" w:rsidR="00C31E87" w:rsidRPr="00C31E87" w:rsidRDefault="00C31E87" w:rsidP="00C31E87">
      <w:pPr>
        <w:numPr>
          <w:ilvl w:val="0"/>
          <w:numId w:val="6"/>
        </w:numPr>
      </w:pPr>
      <w:r w:rsidRPr="00C31E87">
        <w:t>이번 사업에서 수행업체에게 요구되는 핵심 역량이 무엇인지 여쭙고 싶습니다.</w:t>
      </w:r>
    </w:p>
    <w:p w14:paraId="75DE64A5" w14:textId="77777777" w:rsidR="00C31E87" w:rsidRPr="00C31E87" w:rsidRDefault="00C31E87" w:rsidP="00C31E87">
      <w:pPr>
        <w:numPr>
          <w:ilvl w:val="0"/>
          <w:numId w:val="6"/>
        </w:numPr>
      </w:pPr>
      <w:r w:rsidRPr="00C31E87">
        <w:t>기존 유사 사업 수행 경험, 기술 구현 역량, 조직의 대응력 등 여러 요소 중 어떤 부분이 상대적으로 중요하게 평가될 것으로 보시는지 의견을 구하고 싶습니다.</w:t>
      </w:r>
    </w:p>
    <w:p w14:paraId="6FC801DA" w14:textId="77777777" w:rsidR="00C31E87" w:rsidRPr="00C31E87" w:rsidRDefault="00C31E87" w:rsidP="00C31E87">
      <w:r w:rsidRPr="00C31E87">
        <w:rPr>
          <w:b/>
          <w:bCs/>
        </w:rPr>
        <w:t>접근 방향:</w:t>
      </w:r>
      <w:r w:rsidRPr="00C31E87">
        <w:t xml:space="preserve"> 유리한 업체에 대한 직접 질의 없이도, 평가 기준 파악을 통해 경쟁 구도를 유추할 수 있습니다.</w:t>
      </w:r>
    </w:p>
    <w:p w14:paraId="66FC0865" w14:textId="77777777" w:rsidR="00C31E87" w:rsidRPr="00C31E87" w:rsidRDefault="00000000" w:rsidP="00C31E87">
      <w:r>
        <w:pict w14:anchorId="0B31E7B9">
          <v:rect id="_x0000_i1030" style="width:0;height:1.5pt" o:hralign="center" o:hrstd="t" o:hr="t" fillcolor="#a0a0a0" stroked="f"/>
        </w:pict>
      </w:r>
    </w:p>
    <w:p w14:paraId="6DDB02CD" w14:textId="77777777" w:rsidR="00C31E87" w:rsidRPr="00C31E87" w:rsidRDefault="00C31E87" w:rsidP="00C31E87">
      <w:pPr>
        <w:rPr>
          <w:b/>
          <w:bCs/>
        </w:rPr>
      </w:pPr>
      <w:r w:rsidRPr="00C31E87">
        <w:rPr>
          <w:b/>
          <w:bCs/>
        </w:rPr>
        <w:t>7. 평가 구조 및 방식</w:t>
      </w:r>
    </w:p>
    <w:p w14:paraId="060752D6" w14:textId="77777777" w:rsidR="00C31E87" w:rsidRPr="00C31E87" w:rsidRDefault="00C31E87" w:rsidP="00C31E87">
      <w:pPr>
        <w:numPr>
          <w:ilvl w:val="0"/>
          <w:numId w:val="7"/>
        </w:numPr>
      </w:pPr>
      <w:r w:rsidRPr="00C31E87">
        <w:t>이번 사업의 평가 구조가 기술 중심인지, 운용 경험 비중이 높은 편인지 확인하고 싶습니다.</w:t>
      </w:r>
    </w:p>
    <w:p w14:paraId="62017FA2" w14:textId="77777777" w:rsidR="00C31E87" w:rsidRPr="00C31E87" w:rsidRDefault="00C31E87" w:rsidP="00C31E87">
      <w:pPr>
        <w:numPr>
          <w:ilvl w:val="0"/>
          <w:numId w:val="7"/>
        </w:numPr>
      </w:pPr>
      <w:r w:rsidRPr="00C31E87">
        <w:t>실사용 부대의 현장 의견이 평가 과정에서 참고되는 비중이 어느 정도인지도 여쭤보고 싶습니다.</w:t>
      </w:r>
    </w:p>
    <w:p w14:paraId="6E8A43EA" w14:textId="77777777" w:rsidR="00C31E87" w:rsidRPr="00C31E87" w:rsidRDefault="00C31E87" w:rsidP="00C31E87">
      <w:r w:rsidRPr="00C31E87">
        <w:rPr>
          <w:b/>
          <w:bCs/>
        </w:rPr>
        <w:t>접근 방향:</w:t>
      </w:r>
      <w:r w:rsidRPr="00C31E87">
        <w:t xml:space="preserve"> 평가위원 등 민감 정보는 일절 언급하지 않으며, 평가 '구조'에 대한 이해를 목적으로 질의합니다.</w:t>
      </w:r>
    </w:p>
    <w:p w14:paraId="495C4E96" w14:textId="77777777" w:rsidR="00C31E87" w:rsidRPr="00C31E87" w:rsidRDefault="00000000" w:rsidP="00C31E87">
      <w:r>
        <w:pict w14:anchorId="1493603A">
          <v:rect id="_x0000_i1031" style="width:0;height:1.5pt" o:hralign="center" o:hrstd="t" o:hr="t" fillcolor="#a0a0a0" stroked="f"/>
        </w:pict>
      </w:r>
    </w:p>
    <w:p w14:paraId="753F9D97" w14:textId="77777777" w:rsidR="00C31E87" w:rsidRPr="00C31E87" w:rsidRDefault="00C31E87" w:rsidP="00C31E87">
      <w:pPr>
        <w:rPr>
          <w:b/>
          <w:bCs/>
        </w:rPr>
      </w:pPr>
      <w:r w:rsidRPr="00C31E87">
        <w:rPr>
          <w:b/>
          <w:bCs/>
        </w:rPr>
        <w:t>8. 유사 사업 실패 사례 및 주의 사항</w:t>
      </w:r>
    </w:p>
    <w:p w14:paraId="248DA68A" w14:textId="77777777" w:rsidR="00C31E87" w:rsidRPr="00C31E87" w:rsidRDefault="00C31E87" w:rsidP="00C31E87">
      <w:pPr>
        <w:numPr>
          <w:ilvl w:val="0"/>
          <w:numId w:val="8"/>
        </w:numPr>
      </w:pPr>
      <w:r w:rsidRPr="00C31E87">
        <w:t xml:space="preserve">과거 유사 사업 수행 과정에서 문제가 발생했던 사례나 패턴이 있다면, 참고할 수 </w:t>
      </w:r>
      <w:r w:rsidRPr="00C31E87">
        <w:lastRenderedPageBreak/>
        <w:t>있도록 공유해 주시면 감사하겠습니다.</w:t>
      </w:r>
    </w:p>
    <w:p w14:paraId="693AB932" w14:textId="77777777" w:rsidR="00C31E87" w:rsidRPr="00C31E87" w:rsidRDefault="00C31E87" w:rsidP="00C31E87">
      <w:pPr>
        <w:numPr>
          <w:ilvl w:val="0"/>
          <w:numId w:val="8"/>
        </w:numPr>
      </w:pPr>
      <w:r w:rsidRPr="00C31E87">
        <w:t>업체들이 수행 과정에서 반복적으로 놓치는 부분이 무엇인지도 여쭤보고 싶습니다.</w:t>
      </w:r>
    </w:p>
    <w:p w14:paraId="0CDFB4CB" w14:textId="77777777" w:rsidR="00C31E87" w:rsidRPr="00C31E87" w:rsidRDefault="00C31E87" w:rsidP="00C31E87">
      <w:r w:rsidRPr="00C31E87">
        <w:rPr>
          <w:b/>
          <w:bCs/>
        </w:rPr>
        <w:t>전략적 가치:</w:t>
      </w:r>
      <w:r w:rsidRPr="00C31E87">
        <w:t xml:space="preserve"> 공식 요구사항 이상의 인사이트를 확보할 수 있는 핵심 질문입니다.</w:t>
      </w:r>
    </w:p>
    <w:p w14:paraId="7D278C5C" w14:textId="77777777" w:rsidR="00C31E87" w:rsidRPr="00C31E87" w:rsidRDefault="00000000" w:rsidP="00C31E87">
      <w:r>
        <w:pict w14:anchorId="74DF5780">
          <v:rect id="_x0000_i1032" style="width:0;height:1.5pt" o:hralign="center" o:hrstd="t" o:hr="t" fillcolor="#a0a0a0" stroked="f"/>
        </w:pict>
      </w:r>
    </w:p>
    <w:p w14:paraId="7140A399" w14:textId="77777777" w:rsidR="00C31E87" w:rsidRPr="00C31E87" w:rsidRDefault="00C31E87" w:rsidP="00C31E87">
      <w:pPr>
        <w:rPr>
          <w:b/>
          <w:bCs/>
        </w:rPr>
      </w:pPr>
      <w:r w:rsidRPr="00C31E87">
        <w:rPr>
          <w:b/>
          <w:bCs/>
        </w:rPr>
        <w:t>9. 현 AFCCS 시스템 구조</w:t>
      </w:r>
    </w:p>
    <w:p w14:paraId="57D1204A" w14:textId="77777777" w:rsidR="00C31E87" w:rsidRPr="00C31E87" w:rsidRDefault="00C31E87" w:rsidP="00C31E87">
      <w:pPr>
        <w:numPr>
          <w:ilvl w:val="0"/>
          <w:numId w:val="9"/>
        </w:numPr>
      </w:pPr>
      <w:r w:rsidRPr="00C31E87">
        <w:t>현재 AFCCS가 단일 통합 시스템 구조인지, 또는 분산·연동 구조로 구성되어 있는지 파악하고 싶습니다.</w:t>
      </w:r>
    </w:p>
    <w:p w14:paraId="0CD08C88" w14:textId="77777777" w:rsidR="00C31E87" w:rsidRPr="00C31E87" w:rsidRDefault="00C31E87" w:rsidP="00C31E87">
      <w:pPr>
        <w:numPr>
          <w:ilvl w:val="0"/>
          <w:numId w:val="9"/>
        </w:numPr>
      </w:pPr>
      <w:r w:rsidRPr="00C31E87">
        <w:t>타 C4I 체계 및 데이터 체계와의 외부 연동 범위와 복잡도에 대해서도 확인하고 싶습니다.</w:t>
      </w:r>
    </w:p>
    <w:p w14:paraId="37ABE21F" w14:textId="77777777" w:rsidR="00C31E87" w:rsidRPr="00C31E87" w:rsidRDefault="00C31E87" w:rsidP="00C31E87">
      <w:r w:rsidRPr="00C31E87">
        <w:rPr>
          <w:b/>
          <w:bCs/>
        </w:rPr>
        <w:t>전략적 가치:</w:t>
      </w:r>
      <w:r w:rsidRPr="00C31E87">
        <w:t xml:space="preserve"> 제안 아키텍처 수립 및 기술 전략 방향 설정을 위해 반드시 파악이 필요한 사항입니다.</w:t>
      </w:r>
    </w:p>
    <w:p w14:paraId="580E9940" w14:textId="77777777" w:rsidR="00C31E87" w:rsidRPr="00C31E87" w:rsidRDefault="00000000" w:rsidP="00C31E87">
      <w:r>
        <w:pict w14:anchorId="372CBFD0">
          <v:rect id="_x0000_i1033" style="width:0;height:1.5pt" o:hralign="center" o:hrstd="t" o:hr="t" fillcolor="#a0a0a0" stroked="f"/>
        </w:pict>
      </w:r>
    </w:p>
    <w:p w14:paraId="431A0BDC" w14:textId="77777777" w:rsidR="00C31E87" w:rsidRPr="00C31E87" w:rsidRDefault="00C31E87" w:rsidP="00C31E87">
      <w:pPr>
        <w:rPr>
          <w:b/>
          <w:bCs/>
        </w:rPr>
      </w:pPr>
      <w:r w:rsidRPr="00C31E87">
        <w:rPr>
          <w:b/>
          <w:bCs/>
        </w:rPr>
        <w:t>10. PM 개인 관점 (신뢰 관계 기반 질의)</w:t>
      </w:r>
    </w:p>
    <w:p w14:paraId="5945C811" w14:textId="77777777" w:rsidR="00C31E87" w:rsidRPr="00C31E87" w:rsidRDefault="00C31E87" w:rsidP="00C31E87">
      <w:pPr>
        <w:numPr>
          <w:ilvl w:val="0"/>
          <w:numId w:val="10"/>
        </w:numPr>
      </w:pPr>
      <w:r w:rsidRPr="00C31E87">
        <w:t>개인적인 의견으로, 이번 사업을 수행하는 업체에게 가장 바라는 점이 무엇인지 여쭤보고 싶습니다.</w:t>
      </w:r>
    </w:p>
    <w:p w14:paraId="65192983" w14:textId="77777777" w:rsidR="00C31E87" w:rsidRPr="00C31E87" w:rsidRDefault="00C31E87" w:rsidP="00C31E87">
      <w:pPr>
        <w:numPr>
          <w:ilvl w:val="0"/>
          <w:numId w:val="10"/>
        </w:numPr>
      </w:pPr>
      <w:r w:rsidRPr="00C31E87">
        <w:t>"이런 업체가 왔으면 한다"는 기준이 있다면, 솔직한 의견을 들려주시면 큰 도움이 되겠습니다.</w:t>
      </w:r>
    </w:p>
    <w:p w14:paraId="115A71AA" w14:textId="77777777" w:rsidR="00C31E87" w:rsidRPr="00C31E87" w:rsidRDefault="00C31E87" w:rsidP="00C31E87">
      <w:r w:rsidRPr="00C31E87">
        <w:rPr>
          <w:b/>
          <w:bCs/>
        </w:rPr>
        <w:t>전략적 가치:</w:t>
      </w:r>
      <w:r w:rsidRPr="00C31E87">
        <w:t xml:space="preserve"> 신뢰 관계가 전제된 경우에만 가능한 질의로, 어떤 정보보다 실질적인 통찰을 제공합니다.</w:t>
      </w:r>
    </w:p>
    <w:p w14:paraId="55C74FE3" w14:textId="77777777" w:rsidR="00C31E87" w:rsidRPr="00C31E87" w:rsidRDefault="00000000" w:rsidP="00C31E87">
      <w:r>
        <w:pict w14:anchorId="4AC76135">
          <v:rect id="_x0000_i1034" style="width:0;height:1.5pt" o:hralign="center" o:hrstd="t" o:hr="t" fillcolor="#a0a0a0" stroked="f"/>
        </w:pict>
      </w:r>
    </w:p>
    <w:p w14:paraId="5A509C18" w14:textId="77777777" w:rsidR="00C31E87" w:rsidRPr="00C31E87" w:rsidRDefault="00C31E87" w:rsidP="00C31E87">
      <w:pPr>
        <w:rPr>
          <w:b/>
          <w:bCs/>
        </w:rPr>
      </w:pPr>
      <w:r w:rsidRPr="00C31E87">
        <w:rPr>
          <w:b/>
          <w:bCs/>
        </w:rPr>
        <w:t>전략 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3880"/>
      </w:tblGrid>
      <w:tr w:rsidR="00C31E87" w:rsidRPr="00C31E87" w14:paraId="517C1F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11C62" w14:textId="77777777" w:rsidR="00C31E87" w:rsidRPr="00C31E87" w:rsidRDefault="00C31E87" w:rsidP="00C31E87">
            <w:pPr>
              <w:rPr>
                <w:b/>
                <w:bCs/>
              </w:rPr>
            </w:pPr>
            <w:r w:rsidRPr="00C31E87">
              <w:rPr>
                <w:b/>
                <w:bCs/>
              </w:rPr>
              <w:t>미팅 목표</w:t>
            </w:r>
          </w:p>
        </w:tc>
        <w:tc>
          <w:tcPr>
            <w:tcW w:w="0" w:type="auto"/>
            <w:vAlign w:val="center"/>
            <w:hideMark/>
          </w:tcPr>
          <w:p w14:paraId="312AC95F" w14:textId="77777777" w:rsidR="00C31E87" w:rsidRPr="00C31E87" w:rsidRDefault="00C31E87" w:rsidP="00C31E87">
            <w:pPr>
              <w:rPr>
                <w:b/>
                <w:bCs/>
              </w:rPr>
            </w:pPr>
            <w:r w:rsidRPr="00C31E87">
              <w:rPr>
                <w:b/>
                <w:bCs/>
              </w:rPr>
              <w:t>접근 방식</w:t>
            </w:r>
          </w:p>
        </w:tc>
      </w:tr>
      <w:tr w:rsidR="00C31E87" w:rsidRPr="00C31E87" w14:paraId="54F2A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A7684" w14:textId="77777777" w:rsidR="00C31E87" w:rsidRPr="00C31E87" w:rsidRDefault="00C31E87" w:rsidP="00C31E87">
            <w:r w:rsidRPr="00C31E87">
              <w:t>진짜 요구사항 파악</w:t>
            </w:r>
          </w:p>
        </w:tc>
        <w:tc>
          <w:tcPr>
            <w:tcW w:w="0" w:type="auto"/>
            <w:vAlign w:val="center"/>
            <w:hideMark/>
          </w:tcPr>
          <w:p w14:paraId="6F3164BE" w14:textId="77777777" w:rsidR="00C31E87" w:rsidRPr="00C31E87" w:rsidRDefault="00C31E87" w:rsidP="00C31E87">
            <w:r w:rsidRPr="00C31E87">
              <w:t>RFP 외 현장 Pain Point 확인</w:t>
            </w:r>
          </w:p>
        </w:tc>
      </w:tr>
      <w:tr w:rsidR="00C31E87" w:rsidRPr="00C31E87" w14:paraId="4E7F0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46FCD" w14:textId="77777777" w:rsidR="00C31E87" w:rsidRPr="00C31E87" w:rsidRDefault="00C31E87" w:rsidP="00C31E87">
            <w:r w:rsidRPr="00C31E87">
              <w:t>평가 기준 추정</w:t>
            </w:r>
          </w:p>
        </w:tc>
        <w:tc>
          <w:tcPr>
            <w:tcW w:w="0" w:type="auto"/>
            <w:vAlign w:val="center"/>
            <w:hideMark/>
          </w:tcPr>
          <w:p w14:paraId="5FB2193C" w14:textId="77777777" w:rsidR="00C31E87" w:rsidRPr="00C31E87" w:rsidRDefault="00C31E87" w:rsidP="00C31E87">
            <w:r w:rsidRPr="00C31E87">
              <w:t>기술 / 경험 / 조직 대응력 비중 파악</w:t>
            </w:r>
          </w:p>
        </w:tc>
      </w:tr>
      <w:tr w:rsidR="00C31E87" w:rsidRPr="00C31E87" w14:paraId="173AB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A4EEA" w14:textId="77777777" w:rsidR="00C31E87" w:rsidRPr="00C31E87" w:rsidRDefault="00C31E87" w:rsidP="00C31E87">
            <w:r w:rsidRPr="00C31E87">
              <w:t>경쟁 구도 유추</w:t>
            </w:r>
          </w:p>
        </w:tc>
        <w:tc>
          <w:tcPr>
            <w:tcW w:w="0" w:type="auto"/>
            <w:vAlign w:val="center"/>
            <w:hideMark/>
          </w:tcPr>
          <w:p w14:paraId="5E5252AE" w14:textId="77777777" w:rsidR="00C31E87" w:rsidRPr="00C31E87" w:rsidRDefault="00C31E87" w:rsidP="00C31E87">
            <w:r w:rsidRPr="00C31E87">
              <w:t>직접 질의 없이 구조적으로 확인</w:t>
            </w:r>
          </w:p>
        </w:tc>
      </w:tr>
    </w:tbl>
    <w:p w14:paraId="42A9FE1A" w14:textId="77777777" w:rsidR="00C31E87" w:rsidRPr="00C31E87" w:rsidRDefault="00C31E87" w:rsidP="00C31E87">
      <w:r w:rsidRPr="00C31E87">
        <w:rPr>
          <w:b/>
          <w:bCs/>
        </w:rPr>
        <w:t>절대 금지 질문 유형</w:t>
      </w:r>
    </w:p>
    <w:p w14:paraId="0E8601FE" w14:textId="77777777" w:rsidR="00C31E87" w:rsidRPr="00C31E87" w:rsidRDefault="00C31E87" w:rsidP="00C31E87">
      <w:pPr>
        <w:numPr>
          <w:ilvl w:val="0"/>
          <w:numId w:val="11"/>
        </w:numPr>
      </w:pPr>
      <w:r w:rsidRPr="00C31E87">
        <w:lastRenderedPageBreak/>
        <w:t>특정 업체 선호 또는 지원 여부</w:t>
      </w:r>
    </w:p>
    <w:p w14:paraId="460718E2" w14:textId="77777777" w:rsidR="00C31E87" w:rsidRPr="00C31E87" w:rsidRDefault="00C31E87" w:rsidP="00C31E87">
      <w:pPr>
        <w:numPr>
          <w:ilvl w:val="0"/>
          <w:numId w:val="11"/>
        </w:numPr>
      </w:pPr>
      <w:r w:rsidRPr="00C31E87">
        <w:t>평가위원 관련 사항</w:t>
      </w:r>
    </w:p>
    <w:p w14:paraId="19526501" w14:textId="77777777" w:rsidR="00C31E87" w:rsidRPr="00C31E87" w:rsidRDefault="00C31E87" w:rsidP="00C31E87">
      <w:pPr>
        <w:numPr>
          <w:ilvl w:val="0"/>
          <w:numId w:val="11"/>
        </w:numPr>
      </w:pPr>
      <w:r w:rsidRPr="00C31E87">
        <w:t>경쟁업체 유불리 직접 질의</w:t>
      </w:r>
    </w:p>
    <w:p w14:paraId="08F9951C" w14:textId="77777777" w:rsidR="00C31E87" w:rsidRPr="00C31E87" w:rsidRDefault="00C31E87" w:rsidP="00C31E87">
      <w:r w:rsidRPr="00C31E87">
        <w:rPr>
          <w:b/>
          <w:bCs/>
        </w:rPr>
        <w:t>미팅의 본질:</w:t>
      </w:r>
      <w:r w:rsidRPr="00C31E87">
        <w:t xml:space="preserve"> 정보 수집보다 </w:t>
      </w:r>
      <w:r w:rsidRPr="00C31E87">
        <w:rPr>
          <w:b/>
          <w:bCs/>
        </w:rPr>
        <w:t>담당 PM과의 신뢰 관계를 공고히 하는 자리</w:t>
      </w:r>
      <w:r w:rsidRPr="00C31E87">
        <w:t>로 접근하는 것이 전략적으로 유효합니다.</w:t>
      </w:r>
    </w:p>
    <w:p w14:paraId="0E5866AF" w14:textId="77777777" w:rsidR="00940D7D" w:rsidRPr="00C31E87" w:rsidRDefault="00940D7D"/>
    <w:sectPr w:rsidR="00940D7D" w:rsidRPr="00C31E8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5CF"/>
    <w:multiLevelType w:val="multilevel"/>
    <w:tmpl w:val="796A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36D86"/>
    <w:multiLevelType w:val="multilevel"/>
    <w:tmpl w:val="0118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B2DD2"/>
    <w:multiLevelType w:val="multilevel"/>
    <w:tmpl w:val="1322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7493D"/>
    <w:multiLevelType w:val="multilevel"/>
    <w:tmpl w:val="F2FC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B6964"/>
    <w:multiLevelType w:val="multilevel"/>
    <w:tmpl w:val="DA82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F70DE"/>
    <w:multiLevelType w:val="multilevel"/>
    <w:tmpl w:val="A800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97530"/>
    <w:multiLevelType w:val="multilevel"/>
    <w:tmpl w:val="E6FA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C0B06"/>
    <w:multiLevelType w:val="multilevel"/>
    <w:tmpl w:val="0794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F05B5"/>
    <w:multiLevelType w:val="multilevel"/>
    <w:tmpl w:val="2988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094886"/>
    <w:multiLevelType w:val="multilevel"/>
    <w:tmpl w:val="DBB2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3E52CE"/>
    <w:multiLevelType w:val="multilevel"/>
    <w:tmpl w:val="C3B0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218212">
    <w:abstractNumId w:val="4"/>
  </w:num>
  <w:num w:numId="2" w16cid:durableId="1270043480">
    <w:abstractNumId w:val="5"/>
  </w:num>
  <w:num w:numId="3" w16cid:durableId="1739284704">
    <w:abstractNumId w:val="3"/>
  </w:num>
  <w:num w:numId="4" w16cid:durableId="2061633923">
    <w:abstractNumId w:val="7"/>
  </w:num>
  <w:num w:numId="5" w16cid:durableId="1955483299">
    <w:abstractNumId w:val="2"/>
  </w:num>
  <w:num w:numId="6" w16cid:durableId="647907125">
    <w:abstractNumId w:val="0"/>
  </w:num>
  <w:num w:numId="7" w16cid:durableId="651956723">
    <w:abstractNumId w:val="10"/>
  </w:num>
  <w:num w:numId="8" w16cid:durableId="1057584115">
    <w:abstractNumId w:val="8"/>
  </w:num>
  <w:num w:numId="9" w16cid:durableId="1439452051">
    <w:abstractNumId w:val="9"/>
  </w:num>
  <w:num w:numId="10" w16cid:durableId="468279887">
    <w:abstractNumId w:val="1"/>
  </w:num>
  <w:num w:numId="11" w16cid:durableId="11781598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87"/>
    <w:rsid w:val="0002668D"/>
    <w:rsid w:val="00172269"/>
    <w:rsid w:val="002B1EA3"/>
    <w:rsid w:val="003404D9"/>
    <w:rsid w:val="0056599D"/>
    <w:rsid w:val="00851050"/>
    <w:rsid w:val="00940D7D"/>
    <w:rsid w:val="00C31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8D7CC"/>
  <w15:chartTrackingRefBased/>
  <w15:docId w15:val="{483520E7-0957-4657-9115-3387B443D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31E8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31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31E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31E8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31E8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31E8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31E8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31E8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31E8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31E8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31E8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31E8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31E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31E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31E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31E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31E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31E8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31E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31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31E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31E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31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31E8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31E8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31E8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31E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31E8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31E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1052</TotalTime>
  <Pages>4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준한 이</dc:creator>
  <cp:keywords/>
  <dc:description/>
  <cp:lastModifiedBy>준한 이</cp:lastModifiedBy>
  <cp:revision>2</cp:revision>
  <cp:lastPrinted>2026-04-06T06:13:00Z</cp:lastPrinted>
  <dcterms:created xsi:type="dcterms:W3CDTF">2026-04-06T06:09:00Z</dcterms:created>
  <dcterms:modified xsi:type="dcterms:W3CDTF">2026-04-07T00:04:00Z</dcterms:modified>
</cp:coreProperties>
</file>