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Billy Stock Trading App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Specification Document  v1.1</w:t>
      </w:r>
    </w:p>
    <w:p>
      <w:pPr>
        <w:pBdr>
          <w:bottom w:val="single" w:color="2E75B6" w:sz="8" w:space="1"/>
        </w:pBd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최초: 2026-03-14  |  업데이트: 2026-03-15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 예측선, 마우스 툴팁, 차트 모달 봉 선택, 기간 줌 버튼, 모달 인터랙션 개선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Billy Stock Trading App은 한국(KRX) 및 미국(NYSE/NASDAQ) 주식 시장을 위한 개인용 풀스택 트레이딩 플랫폼입니다. Flask 백엔드와 LightweightCharts 기반 프론트엔드로 구성되며, 한국투자증권(KIS) 실시간 API 및 yfinance를 통해 시장 데이터를 제공합니다.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백엔드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3.14, Flask, Flask-CORS, statsmodels (ARIMA)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HTML5/CSS3/Vanilla JS, LightweightCharts v4.1.1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시장 데이터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REST/WebSocket API (한국), yfinance (한국/미국)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빌드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PyInstaller (build_onefile.bat) — 단일 .exe 배포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파일 (KIS 키, Anthropic API 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종목 데이터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한국상장법인.csv, 미국snp.csv, 미국Nyse.csv, ETF.csv, ETN.csv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파일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— Flask 백엔드 서버 (포트 5000)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stock_chart_app.html — 단일 파일 프론트엔드 SPA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forecast.js — ARIMA 예측선 모듈 (외부 파일, 독립 수정 가능)  ★ v1.1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 — API 키 및 KIS 계정 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build_onefile.bat — PyInstaller 빌드 스크립트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*.csv — 종목 마스터 데이터</w:t>
      </w:r>
    </w:p>
    <w:p>
      <w:pPr>
        <w:spacing w:after="10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 PyInstaller 빌드 시 forecast.js 를 --add-data "forecast.js;." 옵션으로 포함해야 함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백엔드 API (app.py)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전체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stock_chart_app.html 서빙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종목명/코드 검색. ?q=검색어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OHLCV 데이터. ?symbol=&amp;interval=day|1m|5m|15m|30m&amp;market=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/indices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6개 지수(KOSPI,KOSDAQ,S&amp;P500,NASDAQ,DOW,USD/KRW) 병렬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/ai/chat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프록시. body: {messages, system}. 이미지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실시간 현재가. ?symbol=6자리. PER/PBR/시총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/kis/orderbook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호가창 10단계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/kis/ws-key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WebSocket 접속키 발급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/kis/investor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투자자별 매매동향. ?symbol=&amp;period=day|week|month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/us/quote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미국주식 현재가+호가 (yfinance, 15분지연)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/us/trades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미국주식 체결 내역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/news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RSS 뉴스 수집 (연합/한경/매경/전자신문)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/fundamentals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펀더멘털. yfinance 단일 호출 (한/미국 공통)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/api/forecast/&lt;symbol&gt;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ARIMA 10영업일 예측. statsmodels ARIMA(5,1,0), 200일 학습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/&lt;path:filename&gt;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정적 파일 서빙 (forecast.js 등)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ARIMA 예측 엔드포인트 상세  ★ v1.1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라이브러리: statsmodels.tsa.arima.model.ARIMA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모델: ARIMA(5, 1, 0) — p=5(과거 5일 패턴), d=1(차분으로 안정화), q=0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학습 데이터: 최근 200일치 일봉 종가 (FDR → yfinance 폴백)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예측 범위: 향후 10영업일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반환 형식: [{time: "YYYY-MM-DD", value: 숫자}, ...]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오류 처리: statsmodels 미설치 시 ARIMA_OK=False, 500 반환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설치: py -m pip install statsmodels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프론트엔드 구조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레이아웃 (변경 없음)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사이드바(336px) + 메인 대시보드. 내종목/관심종목 2컬럼, 드래그 정렬, 필터 등 v1.0 동일.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팝업 차트 윈도우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팝업 구조 (v1.1 변경사항)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기간 수익률 바: [오늘][1주][1개월][3개월][1년] 버튼 클릭 시 해당 기간으로 차트 줌  ★ 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 예측선: 일봉 로드 시 자동 표시 (핑크 점선, forecast.js)  ★ 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마우스 툴팁: 크로스헤어 이동 시 날짜+가격 플로팅 툴팁 표시  ★ v1.1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차트 팝아웃 모달  ★ v1.1 대폭 업그레이드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차트 패널(캔들/MACD/RSI) 좌상단 ⤢ 버튼 클릭 시 독립 모달 창 분리.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타이틀바 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📊 종목명 — 차트종류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봉 선택 드롭다운: 일봉/1분봉/5분봉/15분봉/30분봉  ★ v1.1 신규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팝업 차트와 동일한 봉 종류로 자동 초기화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변경 시 해당 봉 데이터 새로 로드 후 차트 재생성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기간 버튼: [오늘][1주][1개월][3개월][1년]  ★ v1.1 신규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[✕] 닫기 버튼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타이틀바 드래그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모달 이동 (select/button은 드래그 제외)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8방향 테두리 드래그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모달 리사이즈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마우스 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X+Y 동시 확대/축소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 + 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X축(시간)만 확대/축소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 + 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Y축(가격)만 확대/축소 (무제한)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드래그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X+Y 자유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 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최상단 모달 닫기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ARIMA 예측선 (모달)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캔들차트 모달에서 일봉 선택 시 자동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분봉 선택 시 예측선 미표시 (일봉 전용)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봉 종류 변경 시 기존 예측선 제거 후 재생성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안전성 처리  ★ 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safeChart() 헬퍼: cmChart disposed 여부를 _disposed 플래그로 판단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ResizeObserver, mousemove 드래그, wheel 모두 safeChart() 래핑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봉 변경/모달 닫기 시 _disposed=true 설정 → 진행 중인 콜백 안전하게 중단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forecast.js isAlive(): fetch 완료 후, 시리즈 추가 전 각 단계에서 유효성 재확인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펀더멘털 데이터 탭 (변경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밸류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시총, PER, PER(F), PBR, PSR, DY(배당수익률)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매출, RevG, EPS, EPS(F), EarnG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OPM, NPM, ROE, ROA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현금흐름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FCF, OCF, 52H, 52L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기술 지표 및 신호 (변경 없음)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v1.0 내용 동일. MACD/RSI/볼린저밴드 조합 신호, 크로스 알림 등.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ARIMA 예측 모듈 (forecast.js)  ★ v1.1 신규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app.py와 별도 파일로 관리. Billy님이 독립적으로 수정 가능.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파일 역할 분리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forecast.js: drawForecastLine(w) 함수만 포함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app.py: /api/forecast/&lt;symbol&gt; 엔드포인트 (ARIMA 연산)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stock_chart_app.html: &lt;script src="forecast.js"&gt; 로 로드, 일봉 로드 시 자동 호출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drawForecastLine(w)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속성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w.chart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LightweightCharts 차트 인스턴스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w.symbol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종목코드 (예: 005930)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w.forecastSeries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예측선 시리즈 (함수가 직접 관리)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w._disposed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차트 제거 플래그 (HTML이 설정)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동작 흐름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기존 forecastSeries 제거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GET /api/forecast/{symbol}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fetch 완료 후 isAlive() 체크 → disposed면 중단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핑크 점선(#ff2972) lineSeries 추가 후 데이터 세팅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0.3초 후 fitContent() + scrollToPosition(0)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마우스 플로팅 툴팁  ★ v1.1 신규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함수: addFloatingTooltip(chart, container, mainSeries)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트리거: subscribeCrosshairMove — 크로스헤어 이동 시 툴팁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표시 내용: 날짜 (일봉: YYYY-MM-DD / 분봉: YYYY-MM-DD HH:MM) + 가격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위치: 마우스 커서 우하단, 화면 끝에서 자동 반전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적용 위치: 메인 팝업 캔들차트 + 차트 팝아웃 모달 캔들차트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KIS 실시간 패널 (변경 없음)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v1.0 내용 동일.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뉴스 패널 (변경 없음)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v1.0 내용 동일.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AI 채팅 패널 (변경 없음)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v1.0 내용 동일.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localStorage 저장 항목 (변경 없음)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v1.0 내용 동일.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알려진 제한사항 및 기술 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LightweightCharts v4: scaleMargins 음수 불가 → autoscaleInfoProvider 방식 사용 (Y축 무제한 확대)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드래그 Y 이동 scaleMargins 하한: Math.max(0,...) 유지 (자연스러운 제한)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KIS API 주말/공휴일 응답 없음 → yfinance .KS 자동 폴백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미국주식 현재가: yfinance 15분 지연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 전역 변수는 반드시 파일 상단 전역 선언부에 위치 (호이스팅 에러 방지)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차트 모달: handleScroll/handleScale 완전 비활성화 후 커스텀 구현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is disposed 에러: safeChart() + _disposed 플래그로 방어  ★ 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forecast.js fetch 중 봉 변경 시: isAlive() 체크로 안전하게 중단  ★ 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모달 타이틀바 드래그: SELECT/BUTTON/INPUT 태그는 preventDefault 제외  ★ v1.1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PyInstaller 빌드: forecast.js 반드시 --add-data "forecast.js;." 포함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향후 업그레이드 후보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매매 주문 기능 (KIS 주문 API 연동)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포트폴리오 손익 추적 (매수가 입력 → 수익률 계산)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 설정 (특정 가격 도달 시 알림)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차트 드로잉 툴 (추세선, 지지/저항선)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종목 스크리너 (조건 검색)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백테스팅 (ARIMA/크로스 전략 과거 수익률 검증)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 파라미터 UI 조정 기능 (p, d, q 설정)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예측 정확도 표시 (과거 예측 vs 실제 비교)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반응형 레이아웃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Billy 2026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Billy Stock Trading App —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Spec Document v1.1</w:t>
    </w:r>
    <w:r>
      <w:rPr>
        <w:rFonts w:ascii="Arial" w:cs="Arial" w:eastAsia="Arial" w:hAnsi="Arial"/>
        <w:color w:val="999999"/>
        <w:sz w:val="16"/>
        <w:szCs w:val="16"/>
      </w:rPr>
      <w:t xml:space="preserve">  (2026-03-15 업데이트)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2026-03-14T22:39:26.788Z</dcterms:created>
  <dcterms:modified xsi:type="dcterms:W3CDTF">2026-03-14T22:39:26.789Z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