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Fdgdfgdfgfdgf ffgdg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4427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2017-04-26T01:03:52Z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