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82E2" w14:textId="09CD7ACE" w:rsidR="0042761D" w:rsidRPr="00D769EF" w:rsidRDefault="004209A5">
      <w:pPr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Technical Test 1: File Structure Solution</w:t>
      </w:r>
      <w:r w:rsidR="00E23E88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E23E88"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https://youtu.be/HhRX401fYXY</w:t>
        </w:r>
      </w:hyperlink>
      <w:r w:rsidR="00E23E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601F13" w14:textId="1EC986B2" w:rsidR="004209A5" w:rsidRPr="00D769EF" w:rsidRDefault="00AB6F97" w:rsidP="0042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Design of database was chosen to be HIERARCHICAL DATA MODEL.</w:t>
      </w:r>
    </w:p>
    <w:p w14:paraId="539C8836" w14:textId="213E3E0B" w:rsidR="009A320F" w:rsidRPr="00D769EF" w:rsidRDefault="00AB6F97" w:rsidP="009A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HIERARCHICAL DATA MODEL was chosen because File Structure follows a hierarchy in which Parent and Child nodes are there. The Root node has no parent.</w:t>
      </w:r>
    </w:p>
    <w:p w14:paraId="6140A302" w14:textId="3F41D91A" w:rsidR="00C86BE2" w:rsidRPr="00D769EF" w:rsidRDefault="00534705" w:rsidP="005347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The structure of hierarchy is show below:</w:t>
      </w:r>
      <w:r w:rsidR="009A320F" w:rsidRPr="00D769EF">
        <w:rPr>
          <w:rFonts w:ascii="Times New Roman" w:hAnsi="Times New Roman" w:cs="Times New Roman"/>
          <w:sz w:val="24"/>
          <w:szCs w:val="24"/>
        </w:rPr>
        <w:t xml:space="preserve"> (It was chosen as associative arrays are told to be used and they can be mapped to adjacency list easily)</w:t>
      </w:r>
      <w:r w:rsidR="009D7B29" w:rsidRPr="00D769EF">
        <w:rPr>
          <w:rFonts w:ascii="Times New Roman" w:hAnsi="Times New Roman" w:cs="Times New Roman"/>
          <w:sz w:val="24"/>
          <w:szCs w:val="24"/>
        </w:rPr>
        <w:t>.</w:t>
      </w:r>
      <w:r w:rsidRPr="00D769EF">
        <w:rPr>
          <w:rFonts w:ascii="Times New Roman" w:hAnsi="Times New Roman" w:cs="Times New Roman"/>
          <w:sz w:val="24"/>
          <w:szCs w:val="24"/>
        </w:rPr>
        <w:br/>
      </w:r>
    </w:p>
    <w:p w14:paraId="3CCFE780" w14:textId="172E2B52" w:rsidR="00534705" w:rsidRPr="00D769EF" w:rsidRDefault="00534705" w:rsidP="005347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C:</w:t>
      </w:r>
    </w:p>
    <w:p w14:paraId="2F813C99" w14:textId="59C9F2D2" w:rsidR="00534705" w:rsidRPr="00D769EF" w:rsidRDefault="00534705" w:rsidP="005347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|----------Documents</w:t>
      </w:r>
    </w:p>
    <w:p w14:paraId="33754798" w14:textId="537D9423" w:rsidR="00534705" w:rsidRPr="00D769EF" w:rsidRDefault="00534705" w:rsidP="00534705">
      <w:pPr>
        <w:pStyle w:val="ListParagraph"/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|------------Images</w:t>
      </w:r>
    </w:p>
    <w:p w14:paraId="0BACA61B" w14:textId="7B585241" w:rsidR="00534705" w:rsidRPr="00D769EF" w:rsidRDefault="00534705" w:rsidP="00534705">
      <w:pPr>
        <w:pStyle w:val="ListParagraph"/>
        <w:tabs>
          <w:tab w:val="left" w:pos="1944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|--------Image1.jpg</w:t>
      </w:r>
    </w:p>
    <w:p w14:paraId="3893854C" w14:textId="20BD9BB5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|--------Image2.jpg</w:t>
      </w:r>
    </w:p>
    <w:p w14:paraId="773BB8FE" w14:textId="3BE44CCA" w:rsidR="00534705" w:rsidRPr="00D769EF" w:rsidRDefault="00534705" w:rsidP="00534705">
      <w:pPr>
        <w:pStyle w:val="ListParagraph"/>
        <w:tabs>
          <w:tab w:val="left" w:pos="1980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|--------Image3.jpg</w:t>
      </w:r>
    </w:p>
    <w:p w14:paraId="78EB76DF" w14:textId="7CEB7DC4" w:rsidR="00590E00" w:rsidRPr="00D769EF" w:rsidRDefault="00590E00" w:rsidP="00590E00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</w:p>
    <w:p w14:paraId="609AEDBE" w14:textId="47F40EE0" w:rsidR="00534705" w:rsidRPr="00D769EF" w:rsidRDefault="00534705" w:rsidP="00534705">
      <w:pPr>
        <w:pStyle w:val="ListParagraph"/>
        <w:tabs>
          <w:tab w:val="left" w:pos="1944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|------------Works</w:t>
      </w:r>
      <w:r w:rsidRPr="00D769EF">
        <w:rPr>
          <w:rFonts w:ascii="Times New Roman" w:hAnsi="Times New Roman" w:cs="Times New Roman"/>
          <w:sz w:val="24"/>
          <w:szCs w:val="24"/>
        </w:rPr>
        <w:br/>
      </w: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Letter.doc</w:t>
      </w:r>
    </w:p>
    <w:p w14:paraId="06ED81D8" w14:textId="57C73942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Accountant</w:t>
      </w:r>
    </w:p>
    <w:p w14:paraId="77107EF6" w14:textId="2B2C2654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>|--------Account</w:t>
      </w:r>
      <w:r w:rsidRPr="00D769EF">
        <w:rPr>
          <w:rFonts w:ascii="Times New Roman" w:hAnsi="Times New Roman" w:cs="Times New Roman"/>
          <w:sz w:val="24"/>
          <w:szCs w:val="24"/>
        </w:rPr>
        <w:t>ing.xls</w:t>
      </w:r>
    </w:p>
    <w:p w14:paraId="3AD7EEF2" w14:textId="4822DAFD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AnnualReport.xls</w:t>
      </w:r>
    </w:p>
    <w:p w14:paraId="1F9DE1AF" w14:textId="06E7C10F" w:rsidR="00590E00" w:rsidRPr="00D769EF" w:rsidRDefault="00590E00" w:rsidP="00534705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</w:t>
      </w:r>
    </w:p>
    <w:p w14:paraId="37AB993D" w14:textId="4FAFA01A" w:rsidR="00534705" w:rsidRPr="00D769EF" w:rsidRDefault="00534705" w:rsidP="00534705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|----------Program Files</w:t>
      </w:r>
    </w:p>
    <w:p w14:paraId="2F4E4CC4" w14:textId="4357B235" w:rsidR="00534705" w:rsidRPr="00D769EF" w:rsidRDefault="00534705" w:rsidP="00534705">
      <w:pPr>
        <w:pStyle w:val="ListParagraph"/>
        <w:tabs>
          <w:tab w:val="left" w:pos="1956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|------------</w:t>
      </w:r>
      <w:r w:rsidRPr="00D769EF">
        <w:rPr>
          <w:rFonts w:ascii="Times New Roman" w:hAnsi="Times New Roman" w:cs="Times New Roman"/>
          <w:sz w:val="24"/>
          <w:szCs w:val="24"/>
        </w:rPr>
        <w:t>Skype</w:t>
      </w:r>
    </w:p>
    <w:p w14:paraId="69E3C694" w14:textId="31EF45DB" w:rsidR="00534705" w:rsidRPr="00D769EF" w:rsidRDefault="00534705" w:rsidP="00534705">
      <w:pPr>
        <w:pStyle w:val="ListParagraph"/>
        <w:tabs>
          <w:tab w:val="left" w:pos="1944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Skype.exe</w:t>
      </w:r>
    </w:p>
    <w:p w14:paraId="624611A0" w14:textId="610A5269" w:rsidR="00534705" w:rsidRPr="00D769EF" w:rsidRDefault="00534705" w:rsidP="00534705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Pr="00D769EF">
        <w:rPr>
          <w:rFonts w:ascii="Times New Roman" w:hAnsi="Times New Roman" w:cs="Times New Roman"/>
          <w:sz w:val="24"/>
          <w:szCs w:val="24"/>
        </w:rPr>
        <w:t>Readme.txt</w:t>
      </w:r>
    </w:p>
    <w:p w14:paraId="495F13A0" w14:textId="64086A9F" w:rsidR="00590E00" w:rsidRPr="00D769EF" w:rsidRDefault="00590E00" w:rsidP="00590E00">
      <w:pPr>
        <w:pStyle w:val="ListParagraph"/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</w:t>
      </w:r>
    </w:p>
    <w:p w14:paraId="059985AF" w14:textId="151BA80A" w:rsidR="00534705" w:rsidRPr="00D769EF" w:rsidRDefault="00534705" w:rsidP="00534705">
      <w:pPr>
        <w:pStyle w:val="ListParagraph"/>
        <w:tabs>
          <w:tab w:val="left" w:pos="1944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  <w:t>|------------</w:t>
      </w:r>
      <w:proofErr w:type="spellStart"/>
      <w:r w:rsidRPr="00D769EF">
        <w:rPr>
          <w:rFonts w:ascii="Times New Roman" w:hAnsi="Times New Roman" w:cs="Times New Roman"/>
          <w:sz w:val="24"/>
          <w:szCs w:val="24"/>
        </w:rPr>
        <w:t>My</w:t>
      </w:r>
      <w:r w:rsidR="00590E00" w:rsidRPr="00D769E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769EF">
        <w:rPr>
          <w:rFonts w:ascii="Times New Roman" w:hAnsi="Times New Roman" w:cs="Times New Roman"/>
          <w:sz w:val="24"/>
          <w:szCs w:val="24"/>
        </w:rPr>
        <w:br/>
      </w: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="00C86BE2" w:rsidRPr="00D769EF">
        <w:rPr>
          <w:rFonts w:ascii="Times New Roman" w:hAnsi="Times New Roman" w:cs="Times New Roman"/>
          <w:sz w:val="24"/>
          <w:szCs w:val="24"/>
        </w:rPr>
        <w:t>Mysql.exe</w:t>
      </w:r>
    </w:p>
    <w:p w14:paraId="75D50638" w14:textId="05D1F42B" w:rsidR="009A320F" w:rsidRPr="00D769EF" w:rsidRDefault="00534705" w:rsidP="009A320F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ab/>
      </w:r>
      <w:r w:rsidRPr="00D769EF">
        <w:rPr>
          <w:rFonts w:ascii="Times New Roman" w:hAnsi="Times New Roman" w:cs="Times New Roman"/>
          <w:sz w:val="24"/>
          <w:szCs w:val="24"/>
        </w:rPr>
        <w:tab/>
        <w:t>|--------</w:t>
      </w:r>
      <w:r w:rsidR="00C86BE2" w:rsidRPr="00D769EF">
        <w:rPr>
          <w:rFonts w:ascii="Times New Roman" w:hAnsi="Times New Roman" w:cs="Times New Roman"/>
          <w:sz w:val="24"/>
          <w:szCs w:val="24"/>
        </w:rPr>
        <w:t>Mysql.com</w:t>
      </w:r>
    </w:p>
    <w:p w14:paraId="6290D442" w14:textId="77777777" w:rsidR="009A320F" w:rsidRPr="00D769EF" w:rsidRDefault="009A320F" w:rsidP="009A320F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</w:p>
    <w:p w14:paraId="4E6F44B4" w14:textId="6E72FA2F" w:rsidR="009A320F" w:rsidRPr="00D769EF" w:rsidRDefault="00D74B02" w:rsidP="009A320F">
      <w:pPr>
        <w:pStyle w:val="ListParagraph"/>
        <w:numPr>
          <w:ilvl w:val="0"/>
          <w:numId w:val="1"/>
        </w:numPr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Adjacency list was created using the associative arrays.</w:t>
      </w:r>
    </w:p>
    <w:p w14:paraId="3C0391BA" w14:textId="1241DF68" w:rsidR="001F746C" w:rsidRPr="00D769EF" w:rsidRDefault="00D74B02" w:rsidP="001F746C">
      <w:pPr>
        <w:pStyle w:val="ListParagraph"/>
        <w:numPr>
          <w:ilvl w:val="0"/>
          <w:numId w:val="1"/>
        </w:numPr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Search was successful</w:t>
      </w:r>
      <w:r w:rsidR="00FF0F47" w:rsidRPr="00D769EF">
        <w:rPr>
          <w:rFonts w:ascii="Times New Roman" w:hAnsi="Times New Roman" w:cs="Times New Roman"/>
          <w:sz w:val="24"/>
          <w:szCs w:val="24"/>
        </w:rPr>
        <w:t>.</w:t>
      </w:r>
    </w:p>
    <w:p w14:paraId="042446B7" w14:textId="17184878" w:rsidR="00FF0F47" w:rsidRPr="00D769EF" w:rsidRDefault="00FF0F47" w:rsidP="001F746C">
      <w:pPr>
        <w:pStyle w:val="ListParagraph"/>
        <w:numPr>
          <w:ilvl w:val="0"/>
          <w:numId w:val="1"/>
        </w:numPr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Details are in video.</w:t>
      </w:r>
    </w:p>
    <w:p w14:paraId="75A65A9B" w14:textId="77777777" w:rsidR="00FF0F47" w:rsidRPr="00D769EF" w:rsidRDefault="00FF0F47" w:rsidP="00FF0F47">
      <w:pPr>
        <w:pStyle w:val="ListParagraph"/>
        <w:numPr>
          <w:ilvl w:val="0"/>
          <w:numId w:val="1"/>
        </w:numPr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 xml:space="preserve">Code is on </w:t>
      </w:r>
      <w:proofErr w:type="spellStart"/>
      <w:r w:rsidRPr="00D769E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769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A0ED2D" w14:textId="09F701EF" w:rsidR="00FF0F47" w:rsidRPr="00D769EF" w:rsidRDefault="00FF0F47" w:rsidP="00FF0F47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769E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https://github.com/greatdevaks/NetPay-TechnicalTasks/blob/master/task1.php</w:t>
        </w:r>
      </w:hyperlink>
    </w:p>
    <w:p w14:paraId="2AE092C6" w14:textId="342AD6E8" w:rsidR="00FF0F47" w:rsidRPr="00D769EF" w:rsidRDefault="00FF0F47" w:rsidP="00FF0F47">
      <w:pPr>
        <w:pStyle w:val="ListParagraph"/>
        <w:tabs>
          <w:tab w:val="left" w:pos="1968"/>
          <w:tab w:val="left" w:pos="3132"/>
        </w:tabs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>https://github.com/greatdevaks/NetPay-TechnicalTasks/blob/master/search.php</w:t>
      </w:r>
    </w:p>
    <w:p w14:paraId="6BD5D295" w14:textId="1F003240" w:rsidR="00D769EF" w:rsidRDefault="00FF0F47" w:rsidP="00D769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69EF">
        <w:rPr>
          <w:rFonts w:ascii="Times New Roman" w:hAnsi="Times New Roman" w:cs="Times New Roman"/>
          <w:sz w:val="24"/>
          <w:szCs w:val="24"/>
        </w:rPr>
        <w:t xml:space="preserve">(Note: The code for database creation and table creation is commented in </w:t>
      </w:r>
      <w:proofErr w:type="spellStart"/>
      <w:r w:rsidRPr="00D769EF">
        <w:rPr>
          <w:rFonts w:ascii="Times New Roman" w:hAnsi="Times New Roman" w:cs="Times New Roman"/>
          <w:sz w:val="24"/>
          <w:szCs w:val="24"/>
        </w:rPr>
        <w:t>search.php</w:t>
      </w:r>
      <w:proofErr w:type="spellEnd"/>
      <w:r w:rsidRPr="00D769EF">
        <w:rPr>
          <w:rFonts w:ascii="Times New Roman" w:hAnsi="Times New Roman" w:cs="Times New Roman"/>
          <w:sz w:val="24"/>
          <w:szCs w:val="24"/>
        </w:rPr>
        <w:t>)</w:t>
      </w:r>
      <w:r w:rsidR="00D769EF" w:rsidRPr="00D769EF">
        <w:rPr>
          <w:rFonts w:ascii="Times New Roman" w:hAnsi="Times New Roman" w:cs="Times New Roman"/>
          <w:sz w:val="24"/>
          <w:szCs w:val="24"/>
        </w:rPr>
        <w:t>.</w:t>
      </w:r>
    </w:p>
    <w:p w14:paraId="44FD74A1" w14:textId="77777777" w:rsidR="00D769EF" w:rsidRPr="00D769EF" w:rsidRDefault="00D769EF" w:rsidP="00D769EF">
      <w:pPr>
        <w:rPr>
          <w:rFonts w:ascii="Times New Roman" w:hAnsi="Times New Roman" w:cs="Times New Roman"/>
          <w:sz w:val="24"/>
          <w:szCs w:val="24"/>
        </w:rPr>
      </w:pPr>
    </w:p>
    <w:p w14:paraId="4C61D601" w14:textId="77777777" w:rsidR="00D769EF" w:rsidRPr="00D769EF" w:rsidRDefault="00D769EF" w:rsidP="00D769EF">
      <w:pPr>
        <w:rPr>
          <w:rFonts w:ascii="Times New Roman" w:hAnsi="Times New Roman" w:cs="Times New Roman"/>
          <w:sz w:val="24"/>
          <w:szCs w:val="24"/>
        </w:rPr>
      </w:pPr>
    </w:p>
    <w:p w14:paraId="3A0A0929" w14:textId="77777777" w:rsidR="00D769EF" w:rsidRPr="00D769EF" w:rsidRDefault="00D769EF" w:rsidP="00D769EF">
      <w:pPr>
        <w:rPr>
          <w:rFonts w:ascii="Times New Roman" w:hAnsi="Times New Roman" w:cs="Times New Roman"/>
          <w:sz w:val="24"/>
          <w:szCs w:val="24"/>
        </w:rPr>
      </w:pPr>
    </w:p>
    <w:p w14:paraId="71389846" w14:textId="77777777" w:rsidR="00D769EF" w:rsidRPr="00D769EF" w:rsidRDefault="00D769EF" w:rsidP="00D769EF">
      <w:pPr>
        <w:rPr>
          <w:rFonts w:ascii="Times New Roman" w:hAnsi="Times New Roman" w:cs="Times New Roman"/>
          <w:sz w:val="24"/>
          <w:szCs w:val="24"/>
        </w:rPr>
      </w:pPr>
    </w:p>
    <w:p w14:paraId="6594722D" w14:textId="00F1E6EC" w:rsidR="00D769EF" w:rsidRDefault="00D769EF" w:rsidP="00D769EF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349372" w14:textId="0B096099" w:rsidR="00D769EF" w:rsidRDefault="00D769EF" w:rsidP="00D769EF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525B1071" w14:textId="727CC6E6" w:rsidR="008E709C" w:rsidRDefault="00D769EF" w:rsidP="00D769EF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Technical Test 2: Payroll and Expense Date</w:t>
      </w:r>
      <w:r w:rsidR="008A1FCB">
        <w:rPr>
          <w:rFonts w:ascii="Times New Roman" w:hAnsi="Times New Roman" w:cs="Times New Roman"/>
          <w:sz w:val="24"/>
          <w:szCs w:val="24"/>
        </w:rPr>
        <w:t xml:space="preserve"> Solution</w:t>
      </w:r>
      <w:r w:rsidR="008E709C">
        <w:rPr>
          <w:rFonts w:ascii="Times New Roman" w:hAnsi="Times New Roman" w:cs="Times New Roman"/>
          <w:sz w:val="24"/>
          <w:szCs w:val="24"/>
        </w:rPr>
        <w:t xml:space="preserve"> (</w:t>
      </w:r>
      <w:r w:rsidR="008E709C" w:rsidRPr="008E709C">
        <w:rPr>
          <w:rFonts w:ascii="Times New Roman" w:hAnsi="Times New Roman" w:cs="Times New Roman"/>
          <w:sz w:val="24"/>
          <w:szCs w:val="24"/>
        </w:rPr>
        <w:t>https://youtu.be/UqAI9mFyxyQ</w:t>
      </w:r>
      <w:r w:rsidR="008E709C">
        <w:rPr>
          <w:rFonts w:ascii="Times New Roman" w:hAnsi="Times New Roman" w:cs="Times New Roman"/>
          <w:sz w:val="24"/>
          <w:szCs w:val="24"/>
        </w:rPr>
        <w:t>)</w:t>
      </w:r>
    </w:p>
    <w:p w14:paraId="25183ED6" w14:textId="59E76838" w:rsidR="00D769EF" w:rsidRDefault="00D769EF" w:rsidP="00D769EF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Code has been written for this task.</w:t>
      </w:r>
    </w:p>
    <w:p w14:paraId="1D960D27" w14:textId="2FEA85BA" w:rsidR="00D769EF" w:rsidRDefault="00D769EF" w:rsidP="00D769EF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https://github.com/greatdevaks/NetPay-TechnicalTasks/blob/master/task2.php</w:t>
        </w:r>
      </w:hyperlink>
    </w:p>
    <w:p w14:paraId="5DE560AF" w14:textId="291261E9" w:rsidR="00D769EF" w:rsidRDefault="00D769EF" w:rsidP="00D769EF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(Class) </w:t>
      </w:r>
      <w:hyperlink r:id="rId8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https://github.com/greatdevaks/NetPay-TechnicalTasks/blob/master/PayrollExpense.php</w:t>
        </w:r>
      </w:hyperlink>
    </w:p>
    <w:p w14:paraId="7D75CDD8" w14:textId="3043F73A" w:rsidR="000822F5" w:rsidRDefault="000822F5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PayrollExpense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was created with “year” as a private data member that gets set through constructor.</w:t>
      </w:r>
    </w:p>
    <w:p w14:paraId="4A22340E" w14:textId="0DE72932" w:rsidR="000822F5" w:rsidRDefault="000822F5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$payroll and $expense are the arrays that are also private.</w:t>
      </w:r>
    </w:p>
    <w:p w14:paraId="782427B8" w14:textId="3A2573D3" w:rsidR="000822F5" w:rsidRDefault="000822F5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public functions for calculating </w:t>
      </w:r>
      <w:r w:rsidR="00080C57">
        <w:rPr>
          <w:rFonts w:ascii="Times New Roman" w:hAnsi="Times New Roman" w:cs="Times New Roman"/>
          <w:sz w:val="24"/>
          <w:szCs w:val="24"/>
        </w:rPr>
        <w:t>Payroll and Expense.</w:t>
      </w:r>
    </w:p>
    <w:p w14:paraId="49D945C9" w14:textId="079C8463" w:rsidR="00080C57" w:rsidRDefault="00080C57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has been applied as per guidelines.</w:t>
      </w:r>
    </w:p>
    <w:p w14:paraId="1A8F6E02" w14:textId="573B7FAC" w:rsidR="00080C57" w:rsidRDefault="00080C57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return the result array.</w:t>
      </w:r>
    </w:p>
    <w:p w14:paraId="209DDCF3" w14:textId="3671B752" w:rsidR="00080C57" w:rsidRDefault="00080C57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arrays are accessed in result screen and shown as desired.</w:t>
      </w:r>
    </w:p>
    <w:p w14:paraId="439293C3" w14:textId="6F398D12" w:rsidR="00080C57" w:rsidRDefault="00080C57" w:rsidP="000822F5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is in video</w:t>
      </w:r>
      <w:r w:rsidR="00C01430">
        <w:rPr>
          <w:rFonts w:ascii="Times New Roman" w:hAnsi="Times New Roman" w:cs="Times New Roman"/>
          <w:sz w:val="24"/>
          <w:szCs w:val="24"/>
        </w:rPr>
        <w:t>.</w:t>
      </w:r>
    </w:p>
    <w:p w14:paraId="0DE5E693" w14:textId="1CBC28F5" w:rsidR="008A1FCB" w:rsidRDefault="008A1FCB" w:rsidP="008A1FC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797C0A9A" w14:textId="1D378EF4" w:rsidR="008A1FCB" w:rsidRDefault="008A1FCB" w:rsidP="008A1FC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Test 3: JavaScript and CSS Solution</w:t>
      </w:r>
      <w:r w:rsidR="005D0DA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tgtFrame="_blank" w:history="1">
        <w:r w:rsidR="005D0DA9" w:rsidRPr="00D80D45">
          <w:rPr>
            <w:rStyle w:val="Hyperlink"/>
            <w:rFonts w:ascii="Times New Roman" w:hAnsi="Times New Roman" w:cs="Times New Roman"/>
            <w:color w:val="167AC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https://youtu.be/aGucnRk2V9E</w:t>
        </w:r>
      </w:hyperlink>
      <w:r w:rsidR="005D0DA9">
        <w:rPr>
          <w:rFonts w:ascii="Times New Roman" w:hAnsi="Times New Roman" w:cs="Times New Roman"/>
          <w:sz w:val="24"/>
          <w:szCs w:val="24"/>
        </w:rPr>
        <w:t>)</w:t>
      </w:r>
    </w:p>
    <w:p w14:paraId="7DA0CAD2" w14:textId="488F004E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Programmatic Example of Dojo Tooltip was implemented in native JavaScript and CSS.</w:t>
      </w:r>
    </w:p>
    <w:p w14:paraId="310B9EA2" w14:textId="2EA0D062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Tooltip Class was made.</w:t>
      </w:r>
    </w:p>
    <w:p w14:paraId="6A670C8D" w14:textId="235FA1EB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 new object requires three parameters to be passed to constructor of Tooltip class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tooltip_value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id of element to which tooltip is to be applied,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id of new “span” element that would be created to hold tooltip,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tooltip_value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value of tooltip.</w:t>
      </w:r>
    </w:p>
    <w:p w14:paraId="26D38346" w14:textId="381B3EB1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is shown in video.</w:t>
      </w:r>
    </w:p>
    <w:p w14:paraId="0840D3DD" w14:textId="11A304E5" w:rsidR="008A1FCB" w:rsidRDefault="008A1FCB" w:rsidP="008A1FCB">
      <w:pPr>
        <w:pStyle w:val="ListParagraph"/>
        <w:numPr>
          <w:ilvl w:val="0"/>
          <w:numId w:val="1"/>
        </w:num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is on:</w:t>
      </w:r>
    </w:p>
    <w:p w14:paraId="35FF918B" w14:textId="50029EEB" w:rsidR="008A1FCB" w:rsidRDefault="008A1FCB" w:rsidP="008A1FCB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https://github.com/greatdevaks/NetPay-TechnicalTasks/blob/master/task3.html</w:t>
        </w:r>
      </w:hyperlink>
    </w:p>
    <w:p w14:paraId="4B550440" w14:textId="6FF299B2" w:rsidR="008A1FCB" w:rsidRDefault="008A1FCB" w:rsidP="008A1FCB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(JS) </w:t>
      </w:r>
      <w:hyperlink r:id="rId11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https://github.com/greatdevaks/NetPay-TechnicalTasks/tree/master/js</w:t>
        </w:r>
      </w:hyperlink>
    </w:p>
    <w:p w14:paraId="5E78950C" w14:textId="29B31EDB" w:rsidR="008A1FCB" w:rsidRDefault="008A1FCB" w:rsidP="008A1FCB">
      <w:pPr>
        <w:pStyle w:val="ListParagraph"/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(CSS) </w:t>
      </w:r>
      <w:hyperlink r:id="rId12" w:history="1">
        <w:r w:rsidR="00CF7AB3"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https://github.com/greatdevaks/NetPay-TechnicalTasks/blob/master/css/task3_css.css</w:t>
        </w:r>
      </w:hyperlink>
    </w:p>
    <w:p w14:paraId="05272821" w14:textId="7275E04E" w:rsidR="00CF7AB3" w:rsidRPr="00CF7AB3" w:rsidRDefault="00CF7AB3" w:rsidP="00CF7AB3">
      <w:pPr>
        <w:pBdr>
          <w:bottom w:val="double" w:sz="6" w:space="1" w:color="auto"/>
        </w:pBd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15BC703A" w14:textId="69547103" w:rsidR="00CF7AB3" w:rsidRDefault="00CF7AB3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Video</w:t>
      </w:r>
      <w:r w:rsidR="00E23E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806D2F" w14:textId="317D68AA" w:rsidR="00E23E88" w:rsidRDefault="00E23E88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hyperlink r:id="rId13" w:history="1">
        <w:r w:rsidRPr="006B2B2F">
          <w:rPr>
            <w:rStyle w:val="Hyperlink"/>
            <w:rFonts w:ascii="Times New Roman" w:hAnsi="Times New Roman" w:cs="Times New Roman"/>
            <w:sz w:val="24"/>
            <w:szCs w:val="24"/>
          </w:rPr>
          <w:t>https://youtu.be/HhRX401fYXY</w:t>
        </w:r>
      </w:hyperlink>
    </w:p>
    <w:p w14:paraId="49E957C1" w14:textId="44D587BE" w:rsidR="00E23E88" w:rsidRDefault="00E23E88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2: </w:t>
      </w:r>
      <w:r w:rsidR="008E709C" w:rsidRPr="008E709C">
        <w:rPr>
          <w:rFonts w:ascii="Times New Roman" w:hAnsi="Times New Roman" w:cs="Times New Roman"/>
          <w:sz w:val="24"/>
          <w:szCs w:val="24"/>
        </w:rPr>
        <w:t>https://youtu.be/UqAI9mFyxyQ</w:t>
      </w:r>
    </w:p>
    <w:p w14:paraId="7B44D2D0" w14:textId="194BAB1D" w:rsidR="00E23E88" w:rsidRDefault="00E23E88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</w:t>
      </w:r>
      <w:r w:rsidRPr="00D80D45">
        <w:rPr>
          <w:rFonts w:ascii="Times New Roman" w:hAnsi="Times New Roman" w:cs="Times New Roman"/>
          <w:sz w:val="24"/>
          <w:szCs w:val="24"/>
        </w:rPr>
        <w:t xml:space="preserve">k 3: </w:t>
      </w:r>
      <w:hyperlink r:id="rId14" w:tgtFrame="_blank" w:history="1">
        <w:r w:rsidR="00D80D45" w:rsidRPr="00D80D45">
          <w:rPr>
            <w:rStyle w:val="Hyperlink"/>
            <w:rFonts w:ascii="Times New Roman" w:hAnsi="Times New Roman" w:cs="Times New Roman"/>
            <w:color w:val="167AC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https://youtu.be/aGucnRk2V9E</w:t>
        </w:r>
      </w:hyperlink>
    </w:p>
    <w:p w14:paraId="687F53C0" w14:textId="77BCD905" w:rsidR="00CF7AB3" w:rsidRDefault="00CF7AB3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6F4ADED2" w14:textId="299E91D7" w:rsidR="00412134" w:rsidRDefault="00CF7AB3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It was a real fun to do these activities. Looking forward to hearing back from you.</w:t>
      </w:r>
    </w:p>
    <w:p w14:paraId="434DB474" w14:textId="1710ADB2" w:rsidR="006D069D" w:rsidRDefault="006D069D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75E43A30" w14:textId="3161A53C" w:rsidR="006D069D" w:rsidRPr="00CF7AB3" w:rsidRDefault="006D069D" w:rsidP="00CF7AB3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  <w:bookmarkStart w:id="0" w:name="_GoBack"/>
      <w:bookmarkEnd w:id="0"/>
    </w:p>
    <w:sectPr w:rsidR="006D069D" w:rsidRPr="00CF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80902"/>
    <w:multiLevelType w:val="hybridMultilevel"/>
    <w:tmpl w:val="EB220B44"/>
    <w:lvl w:ilvl="0" w:tplc="285E20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A5"/>
    <w:rsid w:val="00080C57"/>
    <w:rsid w:val="000822F5"/>
    <w:rsid w:val="00111CEA"/>
    <w:rsid w:val="001F746C"/>
    <w:rsid w:val="00412134"/>
    <w:rsid w:val="004209A5"/>
    <w:rsid w:val="0042761D"/>
    <w:rsid w:val="004543C4"/>
    <w:rsid w:val="00534705"/>
    <w:rsid w:val="00590E00"/>
    <w:rsid w:val="005D0DA9"/>
    <w:rsid w:val="006D069D"/>
    <w:rsid w:val="008A1FCB"/>
    <w:rsid w:val="008E709C"/>
    <w:rsid w:val="0095298E"/>
    <w:rsid w:val="009A320F"/>
    <w:rsid w:val="009D7B29"/>
    <w:rsid w:val="00A702D4"/>
    <w:rsid w:val="00AB6F97"/>
    <w:rsid w:val="00B3269F"/>
    <w:rsid w:val="00C01430"/>
    <w:rsid w:val="00C86BE2"/>
    <w:rsid w:val="00CF7AB3"/>
    <w:rsid w:val="00D74B02"/>
    <w:rsid w:val="00D769EF"/>
    <w:rsid w:val="00D80D45"/>
    <w:rsid w:val="00E23E88"/>
    <w:rsid w:val="00E60A8F"/>
    <w:rsid w:val="00E64963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73D6"/>
  <w15:chartTrackingRefBased/>
  <w15:docId w15:val="{7127BF14-3B7A-4373-9FB8-97C863D9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F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atdevaks/NetPay-TechnicalTasks/blob/master/PayrollExpense.php" TargetMode="External"/><Relationship Id="rId13" Type="http://schemas.openxmlformats.org/officeDocument/2006/relationships/hyperlink" Target="https://youtu.be/HhRX401fYX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eatdevaks/NetPay-TechnicalTasks/blob/master/task2.php" TargetMode="External"/><Relationship Id="rId12" Type="http://schemas.openxmlformats.org/officeDocument/2006/relationships/hyperlink" Target="https://github.com/greatdevaks/NetPay-TechnicalTasks/blob/master/css/task3_css.c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reatdevaks/NetPay-TechnicalTasks/blob/master/task1.php" TargetMode="External"/><Relationship Id="rId11" Type="http://schemas.openxmlformats.org/officeDocument/2006/relationships/hyperlink" Target="https://github.com/greatdevaks/NetPay-TechnicalTasks/tree/master/js" TargetMode="External"/><Relationship Id="rId5" Type="http://schemas.openxmlformats.org/officeDocument/2006/relationships/hyperlink" Target="https://youtu.be/HhRX401fYX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reatdevaks/NetPay-TechnicalTasks/blob/master/task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GucnRk2V9E" TargetMode="External"/><Relationship Id="rId14" Type="http://schemas.openxmlformats.org/officeDocument/2006/relationships/hyperlink" Target="https://youtu.be/aGucnRk2V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Krishan Sachdeva</dc:creator>
  <cp:keywords/>
  <dc:description/>
  <cp:lastModifiedBy>Anmol Krishan Sachdeva</cp:lastModifiedBy>
  <cp:revision>40</cp:revision>
  <dcterms:created xsi:type="dcterms:W3CDTF">2018-02-02T03:48:00Z</dcterms:created>
  <dcterms:modified xsi:type="dcterms:W3CDTF">2018-02-02T05:16:00Z</dcterms:modified>
</cp:coreProperties>
</file>