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628" w:rsidRDefault="002D56EB" w:rsidP="0033783B">
      <w:pPr>
        <w:jc w:val="center"/>
        <w:rPr>
          <w:b/>
        </w:rPr>
      </w:pPr>
      <w:r>
        <w:rPr>
          <w:b/>
        </w:rPr>
        <w:t>Analys</w:t>
      </w:r>
      <w:r w:rsidR="00076628" w:rsidRPr="0033783B">
        <w:rPr>
          <w:b/>
        </w:rPr>
        <w:t>ed DNS Log File Using Splunk</w:t>
      </w:r>
      <w:r w:rsidR="00061EFE" w:rsidRPr="0033783B">
        <w:rPr>
          <w:b/>
        </w:rPr>
        <w:t xml:space="preserve"> SIEM</w:t>
      </w:r>
    </w:p>
    <w:p w:rsidR="0033783B" w:rsidRDefault="002D56EB" w:rsidP="0033783B">
      <w:pPr>
        <w:rPr>
          <w:b/>
        </w:rPr>
      </w:pPr>
      <w:r>
        <w:rPr>
          <w:b/>
        </w:rPr>
        <w:t xml:space="preserve">Introduction </w:t>
      </w:r>
    </w:p>
    <w:p w:rsidR="002D56EB" w:rsidRDefault="002D56EB" w:rsidP="0033783B">
      <w:r>
        <w:t>In this report, DNS log file will be analysed using Splunk SIEM, an open source file from Github gist was used for the purpose of this task as seen below.</w:t>
      </w:r>
    </w:p>
    <w:p w:rsidR="002D56EB" w:rsidRPr="002D56EB" w:rsidRDefault="002D56EB" w:rsidP="0033783B"/>
    <w:p w:rsidR="00861904" w:rsidRDefault="00A26913">
      <w:r>
        <w:t>Download</w:t>
      </w:r>
      <w:r w:rsidR="009C31FD">
        <w:t>ed</w:t>
      </w:r>
      <w:r w:rsidR="002949C5">
        <w:t xml:space="preserve"> dns</w:t>
      </w:r>
      <w:r>
        <w:t xml:space="preserve"> log file on github </w:t>
      </w:r>
      <w:r w:rsidR="002949C5">
        <w:t>g</w:t>
      </w:r>
      <w:r>
        <w:t>i</w:t>
      </w:r>
      <w:r w:rsidR="002949C5">
        <w:t>st</w:t>
      </w:r>
      <w:r>
        <w:t xml:space="preserve"> for the purpose of this task.</w:t>
      </w:r>
    </w:p>
    <w:p w:rsidR="00B9028C" w:rsidRDefault="007B17B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5pt;height:200pt">
            <v:imagedata r:id="rId8" o:title="dns log"/>
          </v:shape>
        </w:pict>
      </w:r>
    </w:p>
    <w:p w:rsidR="008A7819" w:rsidRDefault="00B7363E">
      <w:r>
        <w:t>Log in to Splunk web interface and navigate to “</w:t>
      </w:r>
      <w:r w:rsidR="009209F3">
        <w:t>Settings&gt; Add D</w:t>
      </w:r>
      <w:r>
        <w:t>ata</w:t>
      </w:r>
    </w:p>
    <w:p w:rsidR="000451B3" w:rsidRDefault="000451B3"/>
    <w:p w:rsidR="000451B3" w:rsidRDefault="007B17B4">
      <w:r>
        <w:pict>
          <v:shape id="_x0000_i1026" type="#_x0000_t75" style="width:450.65pt;height:225.8pt">
            <v:imagedata r:id="rId9" o:title="Add Data"/>
          </v:shape>
        </w:pict>
      </w:r>
    </w:p>
    <w:p w:rsidR="000451B3" w:rsidRDefault="00073885">
      <w:r>
        <w:t xml:space="preserve">Select “Upload” </w:t>
      </w:r>
    </w:p>
    <w:p w:rsidR="000451B3" w:rsidRDefault="00FE262B">
      <w:r>
        <w:lastRenderedPageBreak/>
        <w:pict>
          <v:shape id="_x0000_i1027" type="#_x0000_t75" style="width:450.65pt;height:226.65pt">
            <v:imagedata r:id="rId10" o:title="Upload splunk"/>
          </v:shape>
        </w:pict>
      </w:r>
    </w:p>
    <w:p w:rsidR="009137B4" w:rsidRDefault="009137B4"/>
    <w:p w:rsidR="00073885" w:rsidRDefault="00073885">
      <w:r>
        <w:t>Click “Select File” and choose the sample DNS log file</w:t>
      </w:r>
    </w:p>
    <w:p w:rsidR="009137B4" w:rsidRDefault="00FE262B">
      <w:r>
        <w:pict>
          <v:shape id="_x0000_i1028" type="#_x0000_t75" style="width:450.65pt;height:228.45pt">
            <v:imagedata r:id="rId11" o:title="Select source splunk"/>
          </v:shape>
        </w:pict>
      </w:r>
    </w:p>
    <w:p w:rsidR="009137B4" w:rsidRDefault="009137B4">
      <w:r>
        <w:t>Click on next to select source type</w:t>
      </w:r>
      <w:r w:rsidR="00FF1F30">
        <w:t>, indicate the source type for the uploaded log file.</w:t>
      </w:r>
    </w:p>
    <w:p w:rsidR="00FF1F30" w:rsidRDefault="00FF1F30">
      <w:r>
        <w:t>Select the appropriate soruce type for DNS logs (e.g dns</w:t>
      </w:r>
      <w:r w:rsidR="00AC5BFB">
        <w:t>log</w:t>
      </w:r>
      <w:r>
        <w:t xml:space="preserve"> or any custom source type)</w:t>
      </w:r>
    </w:p>
    <w:p w:rsidR="0049279B" w:rsidRDefault="00FE262B">
      <w:r>
        <w:lastRenderedPageBreak/>
        <w:pict>
          <v:shape id="_x0000_i1029" type="#_x0000_t75" style="width:450.65pt;height:228.45pt">
            <v:imagedata r:id="rId12" o:title="Set source splunk"/>
          </v:shape>
        </w:pict>
      </w:r>
    </w:p>
    <w:p w:rsidR="00E949D9" w:rsidRDefault="00E949D9"/>
    <w:p w:rsidR="00E949D9" w:rsidRDefault="00FE262B">
      <w:r>
        <w:pict>
          <v:shape id="_x0000_i1030" type="#_x0000_t75" style="width:450.65pt;height:231.1pt">
            <v:imagedata r:id="rId13" o:title="source type splunk"/>
          </v:shape>
        </w:pict>
      </w:r>
    </w:p>
    <w:p w:rsidR="009137B4" w:rsidRDefault="009137B4"/>
    <w:p w:rsidR="00E949D9" w:rsidRDefault="00E949D9"/>
    <w:p w:rsidR="000451B3" w:rsidRDefault="00AC5BFB">
      <w:r>
        <w:t xml:space="preserve">Review </w:t>
      </w:r>
      <w:r w:rsidR="00770390">
        <w:t>other settings such as host, index, and sourcetype and ensure the settings are configured properly.</w:t>
      </w:r>
    </w:p>
    <w:p w:rsidR="000451B3" w:rsidRDefault="00FE262B">
      <w:r>
        <w:lastRenderedPageBreak/>
        <w:pict>
          <v:shape id="_x0000_i1031" type="#_x0000_t75" style="width:450.65pt;height:227.55pt">
            <v:imagedata r:id="rId14" o:title="input settings splunk"/>
          </v:shape>
        </w:pict>
      </w:r>
    </w:p>
    <w:p w:rsidR="00E949D9" w:rsidRDefault="005B1303">
      <w:r>
        <w:t>Click on “Review” button after the configuration and review the settings to ensure accuracy and click “Submit” to upload DNS log file to Splunk.</w:t>
      </w:r>
    </w:p>
    <w:p w:rsidR="00E949D9" w:rsidRDefault="00FE262B">
      <w:r>
        <w:pict>
          <v:shape id="_x0000_i1032" type="#_x0000_t75" style="width:450.65pt;height:230.2pt">
            <v:imagedata r:id="rId15" o:title="Review splunk"/>
          </v:shape>
        </w:pict>
      </w:r>
    </w:p>
    <w:p w:rsidR="009A2785" w:rsidRDefault="009A2785">
      <w:r>
        <w:t>Navigate to search bar i</w:t>
      </w:r>
      <w:r w:rsidR="000061D6">
        <w:t>n the interface after uploading and run a search query to verify the DNS events are visible</w:t>
      </w:r>
      <w:r w:rsidR="0027371E">
        <w:t xml:space="preserve"> with this code index=&lt;dns_index&gt; sourcetype=&lt;</w:t>
      </w:r>
      <w:r w:rsidR="000D60A1">
        <w:t>dns_sourcetype&gt;</w:t>
      </w:r>
    </w:p>
    <w:p w:rsidR="00E949D9" w:rsidRDefault="00E949D9"/>
    <w:p w:rsidR="00E949D9" w:rsidRDefault="00FE262B">
      <w:r>
        <w:lastRenderedPageBreak/>
        <w:pict>
          <v:shape id="_x0000_i1033" type="#_x0000_t75" style="width:450.65pt;height:230.2pt">
            <v:imagedata r:id="rId16" o:title="File uploaded splunk"/>
          </v:shape>
        </w:pict>
      </w:r>
    </w:p>
    <w:p w:rsidR="00E949D9" w:rsidRDefault="00E949D9"/>
    <w:p w:rsidR="00E949D9" w:rsidRDefault="00FE262B">
      <w:r>
        <w:pict>
          <v:shape id="_x0000_i1034" type="#_x0000_t75" style="width:450.65pt;height:229.35pt">
            <v:imagedata r:id="rId17" o:title="successfully loaded splunk"/>
          </v:shape>
        </w:pict>
      </w:r>
    </w:p>
    <w:p w:rsidR="00C55194" w:rsidRDefault="00C55194"/>
    <w:p w:rsidR="00C55194" w:rsidRDefault="00C55194"/>
    <w:p w:rsidR="00C55194" w:rsidRDefault="00FE262B">
      <w:r>
        <w:lastRenderedPageBreak/>
        <w:pict>
          <v:shape id="_x0000_i1035" type="#_x0000_t75" style="width:450.65pt;height:224pt">
            <v:imagedata r:id="rId18" o:title="Extract new field splunk"/>
          </v:shape>
        </w:pict>
      </w:r>
    </w:p>
    <w:p w:rsidR="00985B70" w:rsidRDefault="00985B70"/>
    <w:p w:rsidR="00985B70" w:rsidRDefault="00FE262B">
      <w:r>
        <w:pict>
          <v:shape id="_x0000_i1036" type="#_x0000_t75" style="width:451.55pt;height:211.55pt">
            <v:imagedata r:id="rId19" o:title="Select the event splunk"/>
          </v:shape>
        </w:pict>
      </w:r>
    </w:p>
    <w:p w:rsidR="007B5DA2" w:rsidRDefault="007B5DA2"/>
    <w:p w:rsidR="007B5DA2" w:rsidRDefault="00FE262B">
      <w:r>
        <w:lastRenderedPageBreak/>
        <w:pict>
          <v:shape id="_x0000_i1037" type="#_x0000_t75" style="width:451.55pt;height:209.8pt">
            <v:imagedata r:id="rId20" o:title="regular response splunk"/>
          </v:shape>
        </w:pict>
      </w:r>
    </w:p>
    <w:p w:rsidR="00644F32" w:rsidRDefault="00644F32"/>
    <w:p w:rsidR="00644F32" w:rsidRDefault="00FE262B">
      <w:r>
        <w:pict>
          <v:shape id="_x0000_i1038" type="#_x0000_t75" style="width:450.65pt;height:226.65pt">
            <v:imagedata r:id="rId21" o:title="client machine splunk"/>
          </v:shape>
        </w:pict>
      </w:r>
    </w:p>
    <w:p w:rsidR="00946FC2" w:rsidRDefault="00946FC2"/>
    <w:p w:rsidR="00946FC2" w:rsidRDefault="00FE262B">
      <w:r>
        <w:lastRenderedPageBreak/>
        <w:pict>
          <v:shape id="_x0000_i1039" type="#_x0000_t75" style="width:450.65pt;height:226.65pt">
            <v:imagedata r:id="rId22" o:title="dest ip"/>
          </v:shape>
        </w:pict>
      </w:r>
    </w:p>
    <w:p w:rsidR="00E949D9" w:rsidRDefault="00E949D9"/>
    <w:p w:rsidR="00B16633" w:rsidRDefault="00B16633"/>
    <w:p w:rsidR="00B16633" w:rsidRDefault="00B16633"/>
    <w:p w:rsidR="00B16633" w:rsidRDefault="00FE262B">
      <w:r>
        <w:pict>
          <v:shape id="_x0000_i1040" type="#_x0000_t75" style="width:451.55pt;height:228.45pt">
            <v:imagedata r:id="rId23" o:title="source port splunk"/>
          </v:shape>
        </w:pict>
      </w:r>
    </w:p>
    <w:p w:rsidR="00B16633" w:rsidRDefault="00B16633"/>
    <w:p w:rsidR="00B16633" w:rsidRDefault="00B16633"/>
    <w:p w:rsidR="00B16633" w:rsidRDefault="007B17B4">
      <w:r>
        <w:lastRenderedPageBreak/>
        <w:pict>
          <v:shape id="_x0000_i1041" type="#_x0000_t75" style="width:450.65pt;height:227.55pt">
            <v:imagedata r:id="rId24" o:title="dest_port"/>
          </v:shape>
        </w:pict>
      </w:r>
    </w:p>
    <w:p w:rsidR="00B16633" w:rsidRDefault="00B16633"/>
    <w:p w:rsidR="00B16633" w:rsidRDefault="007B17B4">
      <w:r>
        <w:pict>
          <v:shape id="_x0000_i1042" type="#_x0000_t75" style="width:450.65pt;height:230.2pt">
            <v:imagedata r:id="rId25" o:title="fqdn splunk"/>
          </v:shape>
        </w:pict>
      </w:r>
    </w:p>
    <w:p w:rsidR="00B16633" w:rsidRDefault="00B16633"/>
    <w:p w:rsidR="00B16633" w:rsidRDefault="00B16633"/>
    <w:p w:rsidR="00B16633" w:rsidRDefault="007B17B4">
      <w:r>
        <w:lastRenderedPageBreak/>
        <w:pict>
          <v:shape id="_x0000_i1043" type="#_x0000_t75" style="width:450.65pt;height:224.9pt">
            <v:imagedata r:id="rId26" o:title="record splunk"/>
          </v:shape>
        </w:pict>
      </w:r>
    </w:p>
    <w:p w:rsidR="003472BD" w:rsidRDefault="003472BD"/>
    <w:p w:rsidR="003472BD" w:rsidRDefault="003472BD"/>
    <w:p w:rsidR="003472BD" w:rsidRDefault="007B17B4">
      <w:r>
        <w:pict>
          <v:shape id="_x0000_i1044" type="#_x0000_t75" style="width:450.65pt;height:227.55pt">
            <v:imagedata r:id="rId27" o:title="extract field save splunk"/>
          </v:shape>
        </w:pict>
      </w:r>
    </w:p>
    <w:p w:rsidR="003472BD" w:rsidRDefault="003472BD"/>
    <w:p w:rsidR="003472BD" w:rsidRDefault="007B17B4">
      <w:r>
        <w:lastRenderedPageBreak/>
        <w:pict>
          <v:shape id="_x0000_i1045" type="#_x0000_t75" style="width:450.65pt;height:225.8pt">
            <v:imagedata r:id="rId28" o:title="Explore the field splunk"/>
          </v:shape>
        </w:pict>
      </w:r>
    </w:p>
    <w:p w:rsidR="00820188" w:rsidRDefault="00820188"/>
    <w:p w:rsidR="00820188" w:rsidRDefault="007B17B4">
      <w:r>
        <w:pict>
          <v:shape id="_x0000_i1046" type="#_x0000_t75" style="width:195.55pt;height:217.8pt">
            <v:imagedata r:id="rId29" o:title="interesting fields splunk"/>
          </v:shape>
        </w:pict>
      </w:r>
    </w:p>
    <w:p w:rsidR="00CE02B9" w:rsidRDefault="00CE02B9"/>
    <w:p w:rsidR="00CE02B9" w:rsidRDefault="007B17B4">
      <w:r>
        <w:lastRenderedPageBreak/>
        <w:pict>
          <v:shape id="_x0000_i1047" type="#_x0000_t75" style="width:450.65pt;height:202.65pt">
            <v:imagedata r:id="rId30" o:title="dns event splunk"/>
          </v:shape>
        </w:pict>
      </w:r>
    </w:p>
    <w:p w:rsidR="00335B57" w:rsidRDefault="00335B57">
      <w:r>
        <w:t>This is the dns event</w:t>
      </w:r>
    </w:p>
    <w:p w:rsidR="001221FB" w:rsidRDefault="001221FB">
      <w:r>
        <w:t>Index=</w:t>
      </w:r>
    </w:p>
    <w:p w:rsidR="001221FB" w:rsidRDefault="001221FB">
      <w:r>
        <w:rPr>
          <w:rStyle w:val="hljs-attr"/>
          <w:rFonts w:ascii="Courier New" w:hAnsi="Courier New" w:cs="Courier New"/>
          <w:color w:val="836C28"/>
          <w:spacing w:val="-5"/>
          <w:sz w:val="21"/>
          <w:szCs w:val="21"/>
          <w:shd w:val="clear" w:color="auto" w:fill="F9F9F9"/>
        </w:rPr>
        <w:t>index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=* sourcetype=dns_sample | regex _raw=</w:t>
      </w:r>
      <w:r>
        <w:rPr>
          <w:rStyle w:val="hljs-string"/>
          <w:rFonts w:ascii="Courier New" w:hAnsi="Courier New" w:cs="Courier New"/>
          <w:color w:val="C41A16"/>
          <w:spacing w:val="-5"/>
          <w:sz w:val="21"/>
          <w:szCs w:val="21"/>
          <w:shd w:val="clear" w:color="auto" w:fill="F9F9F9"/>
        </w:rPr>
        <w:t>"(?i)\b(dns|domain|query|response|port 53)\b"</w:t>
      </w:r>
    </w:p>
    <w:p w:rsidR="001221FB" w:rsidRDefault="007B17B4">
      <w:r>
        <w:pict>
          <v:shape id="_x0000_i1048" type="#_x0000_t75" style="width:450.65pt;height:226.65pt">
            <v:imagedata r:id="rId31" o:title="Regex dns splunk"/>
          </v:shape>
        </w:pict>
      </w:r>
    </w:p>
    <w:p w:rsidR="00F2042F" w:rsidRDefault="00F2042F"/>
    <w:p w:rsidR="00F2042F" w:rsidRDefault="007B17B4">
      <w:r>
        <w:lastRenderedPageBreak/>
        <w:pict>
          <v:shape id="_x0000_i1049" type="#_x0000_t75" style="width:450.65pt;height:228.45pt">
            <v:imagedata r:id="rId32" o:title="No stat splunk"/>
          </v:shape>
        </w:pict>
      </w:r>
    </w:p>
    <w:p w:rsidR="005956F1" w:rsidRDefault="00EF6BF1">
      <w:r>
        <w:t>Top dns search did not return any event.</w:t>
      </w:r>
    </w:p>
    <w:p w:rsidR="005956F1" w:rsidRDefault="007B17B4">
      <w:r>
        <w:pict>
          <v:shape id="_x0000_i1050" type="#_x0000_t75" style="width:450.65pt;height:227.55pt">
            <v:imagedata r:id="rId33" o:title="top dns search splunk"/>
          </v:shape>
        </w:pict>
      </w:r>
    </w:p>
    <w:p w:rsidR="001C652E" w:rsidRDefault="007B17B4">
      <w:r>
        <w:lastRenderedPageBreak/>
        <w:pict>
          <v:shape id="_x0000_i1051" type="#_x0000_t75" style="width:450.65pt;height:226.65pt">
            <v:imagedata r:id="rId34" o:title="suspicious activity"/>
          </v:shape>
        </w:pict>
      </w:r>
    </w:p>
    <w:p w:rsidR="00F04EBD" w:rsidRDefault="00F04EBD"/>
    <w:p w:rsidR="00F04EBD" w:rsidRDefault="007B17B4">
      <w:r>
        <w:pict>
          <v:shape id="_x0000_i1052" type="#_x0000_t75" style="width:450.65pt;height:228.45pt">
            <v:imagedata r:id="rId35" o:title="no pattern splunk"/>
          </v:shape>
        </w:pict>
      </w:r>
    </w:p>
    <w:p w:rsidR="00BF5E77" w:rsidRDefault="00BF5E77"/>
    <w:p w:rsidR="00BF5E77" w:rsidRDefault="00BF5E77"/>
    <w:p w:rsidR="00BF5E77" w:rsidRDefault="00B775EE">
      <w:r>
        <w:t>Conclusion</w:t>
      </w:r>
    </w:p>
    <w:p w:rsidR="00B775EE" w:rsidRDefault="00D169D3">
      <w:r>
        <w:t xml:space="preserve">The DNS log file analysis shows </w:t>
      </w:r>
      <w:r w:rsidR="001E4E1B">
        <w:t>an</w:t>
      </w:r>
      <w:r>
        <w:t xml:space="preserve"> event, further network analysis can be conducted using Wireshark </w:t>
      </w:r>
      <w:r w:rsidR="00852A75">
        <w:t>with</w:t>
      </w:r>
      <w:bookmarkStart w:id="0" w:name="_GoBack"/>
      <w:bookmarkEnd w:id="0"/>
      <w:r>
        <w:t xml:space="preserve"> the sample above.</w:t>
      </w:r>
    </w:p>
    <w:p w:rsidR="00770499" w:rsidRDefault="00770499"/>
    <w:sectPr w:rsidR="00770499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7B4" w:rsidRDefault="007B17B4" w:rsidP="00B7363E">
      <w:pPr>
        <w:spacing w:after="0"/>
      </w:pPr>
      <w:r>
        <w:separator/>
      </w:r>
    </w:p>
  </w:endnote>
  <w:endnote w:type="continuationSeparator" w:id="0">
    <w:p w:rsidR="007B17B4" w:rsidRDefault="007B17B4" w:rsidP="00B736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B736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B7363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B736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7B4" w:rsidRDefault="007B17B4" w:rsidP="00B7363E">
      <w:pPr>
        <w:spacing w:after="0"/>
      </w:pPr>
      <w:r>
        <w:separator/>
      </w:r>
    </w:p>
  </w:footnote>
  <w:footnote w:type="continuationSeparator" w:id="0">
    <w:p w:rsidR="007B17B4" w:rsidRDefault="007B17B4" w:rsidP="00B736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7B17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51.45pt;height:84.8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7B17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1.45pt;height:84.8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3E" w:rsidRDefault="007B17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left:0;text-align:left;margin-left:0;margin-top:0;width:551.45pt;height:84.8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913"/>
    <w:rsid w:val="000061D6"/>
    <w:rsid w:val="000451B3"/>
    <w:rsid w:val="00061EFE"/>
    <w:rsid w:val="00073885"/>
    <w:rsid w:val="00076628"/>
    <w:rsid w:val="000D60A1"/>
    <w:rsid w:val="001221FB"/>
    <w:rsid w:val="001529E0"/>
    <w:rsid w:val="001C652E"/>
    <w:rsid w:val="001E4E1B"/>
    <w:rsid w:val="0027371E"/>
    <w:rsid w:val="002879D2"/>
    <w:rsid w:val="002949C5"/>
    <w:rsid w:val="002B7097"/>
    <w:rsid w:val="002D56EB"/>
    <w:rsid w:val="00335B57"/>
    <w:rsid w:val="0033783B"/>
    <w:rsid w:val="003472BD"/>
    <w:rsid w:val="003956D6"/>
    <w:rsid w:val="003E5C2D"/>
    <w:rsid w:val="0049279B"/>
    <w:rsid w:val="00502F1B"/>
    <w:rsid w:val="005123FD"/>
    <w:rsid w:val="00523F56"/>
    <w:rsid w:val="005956F1"/>
    <w:rsid w:val="005B1303"/>
    <w:rsid w:val="00644F32"/>
    <w:rsid w:val="00697E4F"/>
    <w:rsid w:val="00770256"/>
    <w:rsid w:val="00770390"/>
    <w:rsid w:val="00770499"/>
    <w:rsid w:val="00776589"/>
    <w:rsid w:val="007858B8"/>
    <w:rsid w:val="007A3CE7"/>
    <w:rsid w:val="007B17B4"/>
    <w:rsid w:val="007B5DA2"/>
    <w:rsid w:val="00820188"/>
    <w:rsid w:val="00852A75"/>
    <w:rsid w:val="00861904"/>
    <w:rsid w:val="008A7819"/>
    <w:rsid w:val="009137B4"/>
    <w:rsid w:val="009209F3"/>
    <w:rsid w:val="00946FC2"/>
    <w:rsid w:val="0096106F"/>
    <w:rsid w:val="00976D89"/>
    <w:rsid w:val="00985B70"/>
    <w:rsid w:val="009A2785"/>
    <w:rsid w:val="009C31FD"/>
    <w:rsid w:val="00A26913"/>
    <w:rsid w:val="00A8232A"/>
    <w:rsid w:val="00A8275F"/>
    <w:rsid w:val="00AC250B"/>
    <w:rsid w:val="00AC5BFB"/>
    <w:rsid w:val="00B16633"/>
    <w:rsid w:val="00B7363E"/>
    <w:rsid w:val="00B775EE"/>
    <w:rsid w:val="00B9028C"/>
    <w:rsid w:val="00BF5E77"/>
    <w:rsid w:val="00BF7EFF"/>
    <w:rsid w:val="00C55194"/>
    <w:rsid w:val="00CE02B9"/>
    <w:rsid w:val="00CF4A25"/>
    <w:rsid w:val="00D169D3"/>
    <w:rsid w:val="00D22AE2"/>
    <w:rsid w:val="00E949D9"/>
    <w:rsid w:val="00ED43C0"/>
    <w:rsid w:val="00EF6BF1"/>
    <w:rsid w:val="00EF7ACB"/>
    <w:rsid w:val="00F04EBD"/>
    <w:rsid w:val="00F2042F"/>
    <w:rsid w:val="00F34F1F"/>
    <w:rsid w:val="00F52F2E"/>
    <w:rsid w:val="00F8469A"/>
    <w:rsid w:val="00FA6DE9"/>
    <w:rsid w:val="00FB61A9"/>
    <w:rsid w:val="00FE262B"/>
    <w:rsid w:val="00FF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styleId="Hyperlink">
    <w:name w:val="Hyperlink"/>
    <w:basedOn w:val="DefaultParagraphFont"/>
    <w:uiPriority w:val="99"/>
    <w:unhideWhenUsed/>
    <w:rsid w:val="008A7819"/>
    <w:rPr>
      <w:color w:val="0000FF" w:themeColor="hyperlink"/>
      <w:u w:val="single"/>
    </w:rPr>
  </w:style>
  <w:style w:type="character" w:customStyle="1" w:styleId="hljs-attr">
    <w:name w:val="hljs-attr"/>
    <w:basedOn w:val="DefaultParagraphFont"/>
    <w:rsid w:val="001221FB"/>
  </w:style>
  <w:style w:type="character" w:customStyle="1" w:styleId="hljs-string">
    <w:name w:val="hljs-string"/>
    <w:basedOn w:val="DefaultParagraphFont"/>
    <w:rsid w:val="001221FB"/>
  </w:style>
  <w:style w:type="paragraph" w:styleId="BalloonText">
    <w:name w:val="Balloon Text"/>
    <w:basedOn w:val="Normal"/>
    <w:link w:val="BalloonTextChar"/>
    <w:uiPriority w:val="99"/>
    <w:semiHidden/>
    <w:unhideWhenUsed/>
    <w:rsid w:val="00F52F2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F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36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7363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736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7363E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2D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styleId="Hyperlink">
    <w:name w:val="Hyperlink"/>
    <w:basedOn w:val="DefaultParagraphFont"/>
    <w:uiPriority w:val="99"/>
    <w:unhideWhenUsed/>
    <w:rsid w:val="008A7819"/>
    <w:rPr>
      <w:color w:val="0000FF" w:themeColor="hyperlink"/>
      <w:u w:val="single"/>
    </w:rPr>
  </w:style>
  <w:style w:type="character" w:customStyle="1" w:styleId="hljs-attr">
    <w:name w:val="hljs-attr"/>
    <w:basedOn w:val="DefaultParagraphFont"/>
    <w:rsid w:val="001221FB"/>
  </w:style>
  <w:style w:type="character" w:customStyle="1" w:styleId="hljs-string">
    <w:name w:val="hljs-string"/>
    <w:basedOn w:val="DefaultParagraphFont"/>
    <w:rsid w:val="001221FB"/>
  </w:style>
  <w:style w:type="paragraph" w:styleId="BalloonText">
    <w:name w:val="Balloon Text"/>
    <w:basedOn w:val="Normal"/>
    <w:link w:val="BalloonTextChar"/>
    <w:uiPriority w:val="99"/>
    <w:semiHidden/>
    <w:unhideWhenUsed/>
    <w:rsid w:val="00F52F2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F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36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7363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736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7363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CCA70-D64B-40E1-B1FE-57FBDCC54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14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9</cp:revision>
  <dcterms:created xsi:type="dcterms:W3CDTF">2025-11-28T22:17:00Z</dcterms:created>
  <dcterms:modified xsi:type="dcterms:W3CDTF">2025-11-28T23:51:00Z</dcterms:modified>
</cp:coreProperties>
</file>