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FPT University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14338" cy="226002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8" cy="226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i w:val="1"/>
          <w:color w:val="1155cc"/>
          <w:sz w:val="48"/>
          <w:szCs w:val="48"/>
        </w:rPr>
      </w:pPr>
      <w:r w:rsidDel="00000000" w:rsidR="00000000" w:rsidRPr="00000000">
        <w:rPr>
          <w:b w:val="1"/>
          <w:i w:val="1"/>
          <w:color w:val="1155cc"/>
          <w:sz w:val="48"/>
          <w:szCs w:val="48"/>
          <w:rtl w:val="0"/>
        </w:rPr>
        <w:t xml:space="preserve">Project Report</w:t>
      </w:r>
    </w:p>
    <w:p w:rsidR="00000000" w:rsidDel="00000000" w:rsidP="00000000" w:rsidRDefault="00000000" w:rsidRPr="00000000" w14:paraId="00000003">
      <w:pPr>
        <w:contextualSpacing w:val="0"/>
        <w:rPr>
          <w:b w:val="1"/>
          <w:color w:val="0b539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  <w:color w:val="0b5394"/>
          <w:sz w:val="36"/>
          <w:szCs w:val="36"/>
        </w:rPr>
      </w:pPr>
      <w:r w:rsidDel="00000000" w:rsidR="00000000" w:rsidRPr="00000000">
        <w:rPr>
          <w:b w:val="1"/>
          <w:color w:val="0b5394"/>
          <w:sz w:val="36"/>
          <w:szCs w:val="36"/>
          <w:rtl w:val="0"/>
        </w:rPr>
        <w:t xml:space="preserve">Part 1: Initiating Project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Information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of project: </w:t>
      </w:r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Auction Management Software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Donors: </w:t>
      </w:r>
      <w:r w:rsidDel="00000000" w:rsidR="00000000" w:rsidRPr="00000000">
        <w:rPr>
          <w:sz w:val="28"/>
          <w:szCs w:val="28"/>
          <w:rtl w:val="0"/>
        </w:rPr>
        <w:t xml:space="preserve">FPT Students SE1210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Participants in the project:   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ind w:left="43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Đỗ Hải Giang (SE06127)</w:t>
      </w:r>
    </w:p>
    <w:p w:rsidR="00000000" w:rsidDel="00000000" w:rsidP="00000000" w:rsidRDefault="00000000" w:rsidRPr="00000000" w14:paraId="0000000B">
      <w:pPr>
        <w:numPr>
          <w:ilvl w:val="0"/>
          <w:numId w:val="29"/>
        </w:numPr>
        <w:ind w:left="43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Nguyễn Xuân Lộc (SE05343)</w:t>
      </w:r>
    </w:p>
    <w:p w:rsidR="00000000" w:rsidDel="00000000" w:rsidP="00000000" w:rsidRDefault="00000000" w:rsidRPr="00000000" w14:paraId="0000000C">
      <w:pPr>
        <w:numPr>
          <w:ilvl w:val="0"/>
          <w:numId w:val="29"/>
        </w:numPr>
        <w:ind w:left="43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Nguyễn Bảo Long (SE05816)</w:t>
      </w:r>
    </w:p>
    <w:p w:rsidR="00000000" w:rsidDel="00000000" w:rsidP="00000000" w:rsidRDefault="00000000" w:rsidRPr="00000000" w14:paraId="0000000D">
      <w:pPr>
        <w:numPr>
          <w:ilvl w:val="0"/>
          <w:numId w:val="2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Implementation Time : </w:t>
      </w:r>
    </w:p>
    <w:p w:rsidR="00000000" w:rsidDel="00000000" w:rsidP="00000000" w:rsidRDefault="00000000" w:rsidRPr="00000000" w14:paraId="0000000E">
      <w:pPr>
        <w:numPr>
          <w:ilvl w:val="0"/>
          <w:numId w:val="20"/>
        </w:numPr>
        <w:ind w:left="43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Duration: </w:t>
      </w:r>
      <w:r w:rsidDel="00000000" w:rsidR="00000000" w:rsidRPr="00000000">
        <w:rPr>
          <w:sz w:val="28"/>
          <w:szCs w:val="28"/>
          <w:rtl w:val="0"/>
        </w:rPr>
        <w:t xml:space="preserve">4 weeks</w:t>
      </w:r>
    </w:p>
    <w:p w:rsidR="00000000" w:rsidDel="00000000" w:rsidP="00000000" w:rsidRDefault="00000000" w:rsidRPr="00000000" w14:paraId="0000000F">
      <w:pPr>
        <w:numPr>
          <w:ilvl w:val="0"/>
          <w:numId w:val="20"/>
        </w:numPr>
        <w:ind w:left="43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Start: </w:t>
      </w:r>
      <w:r w:rsidDel="00000000" w:rsidR="00000000" w:rsidRPr="00000000">
        <w:rPr>
          <w:rtl w:val="0"/>
        </w:rPr>
        <w:t xml:space="preserve">17/06/2018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0"/>
        </w:numPr>
        <w:ind w:left="43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End: </w:t>
      </w:r>
      <w:r w:rsidDel="00000000" w:rsidR="00000000" w:rsidRPr="00000000">
        <w:rPr>
          <w:rtl w:val="0"/>
        </w:rPr>
        <w:t xml:space="preserve">09</w:t>
      </w:r>
      <w:r w:rsidDel="00000000" w:rsidR="00000000" w:rsidRPr="00000000">
        <w:rPr>
          <w:sz w:val="28"/>
          <w:szCs w:val="28"/>
          <w:rtl w:val="0"/>
        </w:rPr>
        <w:t xml:space="preserve">/07/2018</w:t>
      </w:r>
    </w:p>
    <w:p w:rsidR="00000000" w:rsidDel="00000000" w:rsidP="00000000" w:rsidRDefault="00000000" w:rsidRPr="00000000" w14:paraId="00000011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Determination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2310"/>
        <w:gridCol w:w="1185"/>
        <w:gridCol w:w="2415"/>
        <w:tblGridChange w:id="0">
          <w:tblGrid>
            <w:gridCol w:w="3105"/>
            <w:gridCol w:w="2310"/>
            <w:gridCol w:w="1185"/>
            <w:gridCol w:w="2415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Team Performance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College student FPT for class SE1210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Project Management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Đỗ Hải Giang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Project’s Name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Auction Management Software</w:t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Project’s 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17/06/2018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438150" cy="252413"/>
                  <wp:effectExtent b="0" l="0" r="0" t="0"/>
                  <wp:docPr id="17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252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09/07/2018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Group Participants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numPr>
                <w:ilvl w:val="0"/>
                <w:numId w:val="24"/>
              </w:numPr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Đỗ Hải Giang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Nguyễn Bảo Long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2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Ngô Xuân Lộc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Project Goal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This auction helps people buy or sell everything they want more easily and convenience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Project Objectives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Beautiful Interface</w:t>
            </w:r>
          </w:p>
          <w:p w:rsidR="00000000" w:rsidDel="00000000" w:rsidP="00000000" w:rsidRDefault="00000000" w:rsidRPr="00000000" w14:paraId="0000003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Easy to use for the user</w:t>
            </w:r>
          </w:p>
          <w:p w:rsidR="00000000" w:rsidDel="00000000" w:rsidP="00000000" w:rsidRDefault="00000000" w:rsidRPr="00000000" w14:paraId="0000003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Show full of details</w:t>
            </w:r>
          </w:p>
          <w:p w:rsidR="00000000" w:rsidDel="00000000" w:rsidP="00000000" w:rsidRDefault="00000000" w:rsidRPr="00000000" w14:paraId="0000003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Accomplish a product on time</w:t>
            </w:r>
          </w:p>
          <w:p w:rsidR="00000000" w:rsidDel="00000000" w:rsidP="00000000" w:rsidRDefault="00000000" w:rsidRPr="00000000" w14:paraId="0000003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High efficiency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Age must higher than 18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Scope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This software is used by every people  in the world</w:t>
            </w:r>
            <w:r w:rsidDel="00000000" w:rsidR="00000000" w:rsidRPr="00000000">
              <w:rPr/>
              <w:drawing>
                <wp:inline distB="114300" distT="114300" distL="114300" distR="114300">
                  <wp:extent cx="213447" cy="219075"/>
                  <wp:effectExtent b="0" l="0" r="0" t="0"/>
                  <wp:docPr id="1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47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Information of  User (Protected)</w:t>
            </w:r>
          </w:p>
          <w:p w:rsidR="00000000" w:rsidDel="00000000" w:rsidP="00000000" w:rsidRDefault="00000000" w:rsidRPr="00000000" w14:paraId="0000003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 Product conforms to regulations</w:t>
            </w:r>
          </w:p>
        </w:tc>
      </w:tr>
    </w:tbl>
    <w:p w:rsidR="00000000" w:rsidDel="00000000" w:rsidP="00000000" w:rsidRDefault="00000000" w:rsidRPr="00000000" w14:paraId="0000004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b w:val="1"/>
          <w:color w:val="0b5394"/>
          <w:sz w:val="36"/>
          <w:szCs w:val="36"/>
        </w:rPr>
      </w:pPr>
      <w:r w:rsidDel="00000000" w:rsidR="00000000" w:rsidRPr="00000000">
        <w:rPr>
          <w:b w:val="1"/>
          <w:color w:val="0b5394"/>
          <w:sz w:val="36"/>
          <w:szCs w:val="36"/>
          <w:rtl w:val="0"/>
        </w:rPr>
        <w:t xml:space="preserve">Part 2:Set Project Plan &amp; Execution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Member Information: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Đỗ Hải Giang</w:t>
      </w:r>
    </w:p>
    <w:p w:rsidR="00000000" w:rsidDel="00000000" w:rsidP="00000000" w:rsidRDefault="00000000" w:rsidRPr="00000000" w14:paraId="0000004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Class: SE1210</w:t>
      </w:r>
    </w:p>
    <w:p w:rsidR="00000000" w:rsidDel="00000000" w:rsidP="00000000" w:rsidRDefault="00000000" w:rsidRPr="00000000" w14:paraId="0000004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Identification Number: SE06127</w:t>
      </w:r>
    </w:p>
    <w:p w:rsidR="00000000" w:rsidDel="00000000" w:rsidP="00000000" w:rsidRDefault="00000000" w:rsidRPr="00000000" w14:paraId="00000047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Dormitory Room: C410 </w:t>
      </w:r>
    </w:p>
    <w:p w:rsidR="00000000" w:rsidDel="00000000" w:rsidP="00000000" w:rsidRDefault="00000000" w:rsidRPr="00000000" w14:paraId="00000048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Email:  giangdhse06127@fpt.edu.vn</w:t>
      </w:r>
    </w:p>
    <w:p w:rsidR="00000000" w:rsidDel="00000000" w:rsidP="00000000" w:rsidRDefault="00000000" w:rsidRPr="00000000" w14:paraId="0000004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Phone Number: 01627919568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Nguyễn Bảo Long</w:t>
      </w:r>
    </w:p>
    <w:p w:rsidR="00000000" w:rsidDel="00000000" w:rsidP="00000000" w:rsidRDefault="00000000" w:rsidRPr="00000000" w14:paraId="0000004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Class: SE1210</w:t>
      </w:r>
    </w:p>
    <w:p w:rsidR="00000000" w:rsidDel="00000000" w:rsidP="00000000" w:rsidRDefault="00000000" w:rsidRPr="00000000" w14:paraId="0000004D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Identification Number: SE05816</w:t>
      </w:r>
    </w:p>
    <w:p w:rsidR="00000000" w:rsidDel="00000000" w:rsidP="00000000" w:rsidRDefault="00000000" w:rsidRPr="00000000" w14:paraId="0000004E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Dormitory Room: C410 </w:t>
      </w:r>
    </w:p>
    <w:p w:rsidR="00000000" w:rsidDel="00000000" w:rsidP="00000000" w:rsidRDefault="00000000" w:rsidRPr="00000000" w14:paraId="0000004F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Email: longnbse05816@fpt.edu.vn</w:t>
      </w:r>
    </w:p>
    <w:p w:rsidR="00000000" w:rsidDel="00000000" w:rsidP="00000000" w:rsidRDefault="00000000" w:rsidRPr="00000000" w14:paraId="0000005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Phone Number:0934538675</w:t>
      </w:r>
    </w:p>
    <w:p w:rsidR="00000000" w:rsidDel="00000000" w:rsidP="00000000" w:rsidRDefault="00000000" w:rsidRPr="00000000" w14:paraId="0000005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Nguyễn Xuân Lộc </w:t>
      </w:r>
    </w:p>
    <w:p w:rsidR="00000000" w:rsidDel="00000000" w:rsidP="00000000" w:rsidRDefault="00000000" w:rsidRPr="00000000" w14:paraId="0000005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Class: SE1210</w:t>
      </w:r>
    </w:p>
    <w:p w:rsidR="00000000" w:rsidDel="00000000" w:rsidP="00000000" w:rsidRDefault="00000000" w:rsidRPr="00000000" w14:paraId="0000005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Identification Number: SE05343</w:t>
      </w:r>
    </w:p>
    <w:p w:rsidR="00000000" w:rsidDel="00000000" w:rsidP="00000000" w:rsidRDefault="00000000" w:rsidRPr="00000000" w14:paraId="00000055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Dormitory Room: C410 </w:t>
      </w:r>
    </w:p>
    <w:p w:rsidR="00000000" w:rsidDel="00000000" w:rsidP="00000000" w:rsidRDefault="00000000" w:rsidRPr="00000000" w14:paraId="0000005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Email: locnxse05343@fpt.edu.vn</w:t>
      </w:r>
    </w:p>
    <w:p w:rsidR="00000000" w:rsidDel="00000000" w:rsidP="00000000" w:rsidRDefault="00000000" w:rsidRPr="00000000" w14:paraId="0000005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Phone Number: 01254846990</w:t>
      </w:r>
    </w:p>
    <w:p w:rsidR="00000000" w:rsidDel="00000000" w:rsidP="00000000" w:rsidRDefault="00000000" w:rsidRPr="00000000" w14:paraId="0000005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Distribution</w:t>
      </w:r>
    </w:p>
    <w:p w:rsidR="00000000" w:rsidDel="00000000" w:rsidP="00000000" w:rsidRDefault="00000000" w:rsidRPr="00000000" w14:paraId="0000005A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rtl w:val="0"/>
        </w:rPr>
        <w:t xml:space="preserve">Week 1: 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Day 1 to Day 5: Learn and get acquainted with JavaSwing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Day 6: Draw the layout of the parts for the Auction and divide it for members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Day 7: Get up to work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rtl w:val="0"/>
        </w:rPr>
        <w:t xml:space="preserve">Week 2:</w:t>
      </w:r>
    </w:p>
    <w:p w:rsidR="00000000" w:rsidDel="00000000" w:rsidP="00000000" w:rsidRDefault="00000000" w:rsidRPr="00000000" w14:paraId="00000060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Day 1 to Day 5: Each members performs their duties</w:t>
      </w:r>
    </w:p>
    <w:p w:rsidR="00000000" w:rsidDel="00000000" w:rsidP="00000000" w:rsidRDefault="00000000" w:rsidRPr="00000000" w14:paraId="00000061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Day 6 to Day 7: Have group discussions to edit the functions of Program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rtl w:val="0"/>
        </w:rPr>
        <w:t xml:space="preserve">Week 3:</w:t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Day 1 to Day 5: Review the shortcomings of the program</w:t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Day 6 to Day 7: Redesigned Interface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ab/>
        <w:t xml:space="preserve">Final Week:</w:t>
      </w:r>
    </w:p>
    <w:p w:rsidR="00000000" w:rsidDel="00000000" w:rsidP="00000000" w:rsidRDefault="00000000" w:rsidRPr="00000000" w14:paraId="00000068">
      <w:pPr>
        <w:numPr>
          <w:ilvl w:val="0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Prepare for the presentation</w:t>
      </w:r>
    </w:p>
    <w:p w:rsidR="00000000" w:rsidDel="00000000" w:rsidP="00000000" w:rsidRDefault="00000000" w:rsidRPr="00000000" w14:paraId="0000006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task of each member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Giang :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Prepare for the server connection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Revise the program after someone else completes it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Long : </w:t>
      </w:r>
    </w:p>
    <w:p w:rsidR="00000000" w:rsidDel="00000000" w:rsidP="00000000" w:rsidRDefault="00000000" w:rsidRPr="00000000" w14:paraId="0000006F">
      <w:pPr>
        <w:numPr>
          <w:ilvl w:val="0"/>
          <w:numId w:val="3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Prepare for “History”,”Edit User”,”Register Account”,”Table Product Information”</w:t>
      </w:r>
    </w:p>
    <w:p w:rsidR="00000000" w:rsidDel="00000000" w:rsidP="00000000" w:rsidRDefault="00000000" w:rsidRPr="00000000" w14:paraId="0000007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Lộc : 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prepare for “Login “, “Add product “, “Change point “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Business Process:</w:t>
      </w:r>
    </w:p>
    <w:p w:rsidR="00000000" w:rsidDel="00000000" w:rsidP="00000000" w:rsidRDefault="00000000" w:rsidRPr="00000000" w14:paraId="00000076">
      <w:pPr>
        <w:numPr>
          <w:ilvl w:val="0"/>
          <w:numId w:val="2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Note:</w:t>
      </w:r>
    </w:p>
    <w:p w:rsidR="00000000" w:rsidDel="00000000" w:rsidP="00000000" w:rsidRDefault="00000000" w:rsidRPr="00000000" w14:paraId="0000007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3224213" cy="319902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81025" y="85800"/>
                          <a:ext cx="3224213" cy="3199023"/>
                          <a:chOff x="581025" y="85800"/>
                          <a:chExt cx="5595975" cy="55434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581025" y="85800"/>
                            <a:ext cx="2695500" cy="1171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581025" y="1543125"/>
                            <a:ext cx="2695500" cy="1171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581025" y="3000450"/>
                            <a:ext cx="2695500" cy="1171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581025" y="4457775"/>
                            <a:ext cx="2695500" cy="1171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3C78D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676650" y="418125"/>
                            <a:ext cx="24432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Database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3676650" y="1808775"/>
                            <a:ext cx="24432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Button Action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3733800" y="3266100"/>
                            <a:ext cx="24432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Condition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733800" y="4771050"/>
                            <a:ext cx="24432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File from computer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224213" cy="3199023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4213" cy="31990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Avatar: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19713" cy="3383793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1950" y="217625"/>
                          <a:ext cx="5319713" cy="3383793"/>
                          <a:chOff x="111950" y="217625"/>
                          <a:chExt cx="6545650" cy="3940100"/>
                        </a:xfrm>
                      </wpg:grpSpPr>
                      <wps:wsp>
                        <wps:cNvSpPr/>
                        <wps:cNvPr id="10" name="Shape 10"/>
                        <wps:spPr>
                          <a:xfrm>
                            <a:off x="240050" y="301325"/>
                            <a:ext cx="1110900" cy="6813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Browser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5" name="Shape 55"/>
                        <wps:spPr>
                          <a:xfrm>
                            <a:off x="111950" y="1862000"/>
                            <a:ext cx="1367400" cy="6813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Open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1037450" y="3136625"/>
                            <a:ext cx="1164000" cy="7458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Deny user’s image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3" name="Shape 13"/>
                        <wps:spPr>
                          <a:xfrm>
                            <a:off x="5028650" y="499850"/>
                            <a:ext cx="1278900" cy="7458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Accept load image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" name="Shape 14"/>
                        <wps:spPr>
                          <a:xfrm>
                            <a:off x="3121250" y="3411925"/>
                            <a:ext cx="1164000" cy="7458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Store new User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493850" y="889775"/>
                            <a:ext cx="1534800" cy="13083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4482350" y="2593625"/>
                            <a:ext cx="994200" cy="13884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350950" y="641975"/>
                            <a:ext cx="88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0" name="Shape 60"/>
                        <wps:spPr>
                          <a:xfrm rot="2700000">
                            <a:off x="2408807" y="1781810"/>
                            <a:ext cx="880772" cy="84768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1479350" y="2198150"/>
                            <a:ext cx="758100" cy="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619450" y="2837525"/>
                            <a:ext cx="1235100" cy="2991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3" name="Shape 63"/>
                        <wps:spPr>
                          <a:xfrm rot="-5400000">
                            <a:off x="3650813" y="1360625"/>
                            <a:ext cx="1002000" cy="36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Is image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1619450" y="2534225"/>
                            <a:ext cx="1110900" cy="29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Isn’t image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1474550" y="387575"/>
                            <a:ext cx="795600" cy="2153100"/>
                          </a:xfrm>
                          <a:prstGeom prst="bentConnector3">
                            <a:avLst>
                              <a:gd fmla="val 50005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1110500" y="1146125"/>
                            <a:ext cx="1367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Load File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2237450" y="1938575"/>
                            <a:ext cx="1256400" cy="51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 File image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59" name="Shape 59"/>
                        <wps:spPr>
                          <a:xfrm>
                            <a:off x="2237450" y="217625"/>
                            <a:ext cx="1422900" cy="848700"/>
                          </a:xfrm>
                          <a:prstGeom prst="rect">
                            <a:avLst/>
                          </a:prstGeom>
                          <a:solidFill>
                            <a:srgbClr val="6D9EEB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File chooser from computer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8" name="Shape 58"/>
                        <wps:spPr>
                          <a:xfrm>
                            <a:off x="5028650" y="2044925"/>
                            <a:ext cx="1290000" cy="7458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User’s Image is shown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668100" y="1245650"/>
                            <a:ext cx="5700" cy="79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4600400" y="3479525"/>
                            <a:ext cx="758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Save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69" name="Shape 69"/>
                        <wps:spPr>
                          <a:xfrm rot="5400000">
                            <a:off x="5422500" y="1473800"/>
                            <a:ext cx="1235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Load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19713" cy="3383793"/>
                <wp:effectExtent b="0" l="0" r="0" t="0"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9713" cy="338379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4714875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1875"/>
        <w:gridCol w:w="3615"/>
        <w:gridCol w:w="2010"/>
        <w:tblGridChange w:id="0">
          <w:tblGrid>
            <w:gridCol w:w="2235"/>
            <w:gridCol w:w="1875"/>
            <w:gridCol w:w="3615"/>
            <w:gridCol w:w="2010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AvatarUser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Created by: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Longnb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Longnb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22/6/2018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Last revision updated by: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9/7/2018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 Users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Summary: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User can upload his/her image from users’ computer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Goal: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Allow users to get image avatar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Trigger: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Avatar Button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Precondition: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Users logged to the application.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Normal flow: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Browser Button =&gt; Click this to Open the file from users’ computer</w:t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Save Button =&gt; Save the image to database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Alternative flow: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The upload file isn’t an image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=&gt; show a message and you may upload again to save an image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Enter &lt;Save&gt; button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=&gt; “Error”..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Relationship: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Extend User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Business rule: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Register:</w:t>
      </w:r>
    </w:p>
    <w:p w:rsidR="00000000" w:rsidDel="00000000" w:rsidP="00000000" w:rsidRDefault="00000000" w:rsidRPr="00000000" w14:paraId="000000BE">
      <w:pPr>
        <w:contextualSpacing w:val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19713" cy="3817315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0200" y="217625"/>
                          <a:ext cx="5319713" cy="3817315"/>
                          <a:chOff x="240200" y="217625"/>
                          <a:chExt cx="6733175" cy="4959675"/>
                        </a:xfrm>
                      </wpg:grpSpPr>
                      <wps:wsp>
                        <wps:cNvSpPr/>
                        <wps:cNvPr id="10" name="Shape 10"/>
                        <wps:spPr>
                          <a:xfrm>
                            <a:off x="240200" y="301325"/>
                            <a:ext cx="1110900" cy="6813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Register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1037450" y="3136625"/>
                            <a:ext cx="1164000" cy="7458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Deny user request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2" name="Shape 12"/>
                        <wps:spPr>
                          <a:xfrm rot="2698467">
                            <a:off x="5231375" y="406951"/>
                            <a:ext cx="951624" cy="981747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3" name="Shape 13"/>
                        <wps:spPr>
                          <a:xfrm>
                            <a:off x="5186250" y="2677250"/>
                            <a:ext cx="1278900" cy="7458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Accept user request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" name="Shape 14"/>
                        <wps:spPr>
                          <a:xfrm>
                            <a:off x="2293700" y="4190750"/>
                            <a:ext cx="1164000" cy="7458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Store new User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5028613" y="599000"/>
                            <a:ext cx="1388700" cy="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 user 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493850" y="889775"/>
                            <a:ext cx="1534800" cy="1308300"/>
                          </a:xfrm>
                          <a:prstGeom prst="bentConnector3">
                            <a:avLst>
                              <a:gd fmla="val 49999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5825713" y="889700"/>
                            <a:ext cx="591600" cy="1787700"/>
                          </a:xfrm>
                          <a:prstGeom prst="bentConnector4">
                            <a:avLst>
                              <a:gd fmla="val -13630" name="adj1"/>
                              <a:gd fmla="val 58136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201450" y="1568825"/>
                            <a:ext cx="3516300" cy="1940700"/>
                          </a:xfrm>
                          <a:prstGeom prst="bentConnector3">
                            <a:avLst>
                              <a:gd fmla="val 24133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4071450" y="2809400"/>
                            <a:ext cx="1140600" cy="23679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351100" y="641975"/>
                            <a:ext cx="88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012775" y="3136625"/>
                            <a:ext cx="1027800" cy="46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Not 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2" name="Shape 22"/>
                        <wps:spPr>
                          <a:xfrm rot="5400000">
                            <a:off x="6278875" y="1183550"/>
                            <a:ext cx="694500" cy="4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60" name="Shape 60"/>
                        <wps:spPr>
                          <a:xfrm rot="2700000">
                            <a:off x="2408807" y="1781810"/>
                            <a:ext cx="880772" cy="84768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951350" y="2194775"/>
                            <a:ext cx="1286100" cy="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619450" y="2837525"/>
                            <a:ext cx="1235100" cy="2991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3" name="Shape 63"/>
                        <wps:spPr>
                          <a:xfrm rot="-5400000">
                            <a:off x="3592325" y="1362800"/>
                            <a:ext cx="1002000" cy="36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Isn’t Exist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1936400" y="2522488"/>
                            <a:ext cx="622200" cy="29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Exist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1750400" y="310325"/>
                            <a:ext cx="442500" cy="19545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1110500" y="1146125"/>
                            <a:ext cx="1367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Load Data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2237450" y="1938575"/>
                            <a:ext cx="1256400" cy="51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 Store Server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59" name="Shape 59"/>
                        <wps:spPr>
                          <a:xfrm>
                            <a:off x="2237450" y="217625"/>
                            <a:ext cx="1422900" cy="8487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Server Save User Detail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968700" y="1500250"/>
                            <a:ext cx="0" cy="69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19713" cy="3817315"/>
                <wp:effectExtent b="0" l="0" r="0" t="0"/>
                <wp:docPr id="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9713" cy="38173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8775" cy="5400675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1875"/>
        <w:gridCol w:w="3615"/>
        <w:gridCol w:w="2010"/>
        <w:tblGridChange w:id="0">
          <w:tblGrid>
            <w:gridCol w:w="2235"/>
            <w:gridCol w:w="1875"/>
            <w:gridCol w:w="3615"/>
            <w:gridCol w:w="2010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RegisterUser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Created by: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Longnb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Longnb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17/6/2018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Last revision updated by: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9/7/2018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 Users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Summary: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User must register to have an account after using login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Goal: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Allow users create an account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Trigger: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Register Button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Precondition: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Users logged to the application.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Normal flow: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Register Button =&gt; Save the account to the database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 agree with the terms of use box =&gt; User must check this to create an account</w:t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Cancel Button =&gt; Exit ‘RegisterUser’ panel</w:t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Show Password Box =&gt; Show hidden passwords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Alternative flow: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The values is empty.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Enter &lt;Register&gt; button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=&gt; “Error”.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Relationship: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Extend Login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Business rule: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Edit:</w:t>
      </w:r>
    </w:p>
    <w:p w:rsidR="00000000" w:rsidDel="00000000" w:rsidP="00000000" w:rsidRDefault="00000000" w:rsidRPr="00000000" w14:paraId="00000100">
      <w:pPr>
        <w:contextualSpacing w:val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19713" cy="4043596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0200" y="268326"/>
                          <a:ext cx="5319713" cy="4043596"/>
                          <a:chOff x="240200" y="268326"/>
                          <a:chExt cx="6708025" cy="4809074"/>
                        </a:xfrm>
                      </wpg:grpSpPr>
                      <wps:wsp>
                        <wps:cNvSpPr/>
                        <wps:cNvPr id="10" name="Shape 10"/>
                        <wps:spPr>
                          <a:xfrm>
                            <a:off x="240200" y="301325"/>
                            <a:ext cx="1110900" cy="6813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Edit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1157450" y="3576350"/>
                            <a:ext cx="1164000" cy="7458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Deny user request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2" name="Shape 12"/>
                        <wps:spPr>
                          <a:xfrm rot="2698467">
                            <a:off x="5336675" y="268326"/>
                            <a:ext cx="951624" cy="981747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3" name="Shape 13"/>
                        <wps:spPr>
                          <a:xfrm>
                            <a:off x="5186250" y="2677250"/>
                            <a:ext cx="1278900" cy="7458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Accept user request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4" name="Shape 14"/>
                        <wps:spPr>
                          <a:xfrm>
                            <a:off x="2625000" y="4322150"/>
                            <a:ext cx="1164000" cy="7458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Change User’s Information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5133913" y="460375"/>
                            <a:ext cx="1388700" cy="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 user 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5825713" y="751075"/>
                            <a:ext cx="696900" cy="1926300"/>
                          </a:xfrm>
                          <a:prstGeom prst="bentConnector4">
                            <a:avLst>
                              <a:gd fmla="val 1078" name="adj1"/>
                              <a:gd fmla="val 57542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321450" y="1448750"/>
                            <a:ext cx="3465000" cy="2500500"/>
                          </a:xfrm>
                          <a:prstGeom prst="bentConnector3">
                            <a:avLst>
                              <a:gd fmla="val 23009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4171350" y="3040700"/>
                            <a:ext cx="1272000" cy="20367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351100" y="641975"/>
                            <a:ext cx="49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029900" y="3576225"/>
                            <a:ext cx="1027800" cy="46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Not 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2" name="Shape 22"/>
                        <wps:spPr>
                          <a:xfrm rot="5400000">
                            <a:off x="6253725" y="1121075"/>
                            <a:ext cx="694500" cy="4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23" name="Shape 23"/>
                        <wps:spPr>
                          <a:xfrm rot="2700000">
                            <a:off x="2275229" y="1697879"/>
                            <a:ext cx="857013" cy="854892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1426475" y="454325"/>
                            <a:ext cx="442500" cy="1563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865875" y="2124900"/>
                            <a:ext cx="12573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202275" y="761100"/>
                            <a:ext cx="84900" cy="1363800"/>
                          </a:xfrm>
                          <a:prstGeom prst="bentConnector5">
                            <a:avLst>
                              <a:gd fmla="val -280477" name="adj1"/>
                              <a:gd fmla="val 45879" name="adj2"/>
                              <a:gd fmla="val 216637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9" name="Shape 29"/>
                        <wps:spPr>
                          <a:xfrm rot="-5400000">
                            <a:off x="3038613" y="1512475"/>
                            <a:ext cx="682200" cy="4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Exist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1390075" y="2460225"/>
                            <a:ext cx="973800" cy="4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Isn’t exist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157450" y="2734550"/>
                            <a:ext cx="1542900" cy="1214700"/>
                          </a:xfrm>
                          <a:prstGeom prst="bentConnector3">
                            <a:avLst>
                              <a:gd fmla="val 115434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2" name="Shape 32"/>
                        <wps:spPr>
                          <a:xfrm rot="2700000">
                            <a:off x="3398791" y="280418"/>
                            <a:ext cx="945685" cy="957564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4548150" y="751100"/>
                            <a:ext cx="5859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4358850" y="351275"/>
                            <a:ext cx="827400" cy="36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Save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1726250" y="1436450"/>
                            <a:ext cx="2153100" cy="2126700"/>
                          </a:xfrm>
                          <a:prstGeom prst="bentConnector3">
                            <a:avLst>
                              <a:gd fmla="val 80817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992450" y="1065725"/>
                            <a:ext cx="1213800" cy="4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Load Data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2123175" y="1864500"/>
                            <a:ext cx="1164000" cy="5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store detail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202350" y="388100"/>
                            <a:ext cx="1345800" cy="74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User’s Information is shown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20" name="Shape 20"/>
                        <wps:spPr>
                          <a:xfrm>
                            <a:off x="1847525" y="269075"/>
                            <a:ext cx="1164000" cy="7458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Server Save User Detail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865825" y="1465975"/>
                            <a:ext cx="0" cy="685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8" name="Shape 38"/>
                        <wps:spPr>
                          <a:xfrm>
                            <a:off x="3454725" y="2768975"/>
                            <a:ext cx="827400" cy="6813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Cancel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1919775" y="2818550"/>
                            <a:ext cx="1367400" cy="4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Stop execute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19713" cy="4043596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9713" cy="40435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3875" cy="5019675"/>
            <wp:effectExtent b="0" l="0" r="0" t="0"/>
            <wp:docPr id="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1875"/>
        <w:gridCol w:w="3615"/>
        <w:gridCol w:w="2010"/>
        <w:tblGridChange w:id="0">
          <w:tblGrid>
            <w:gridCol w:w="2235"/>
            <w:gridCol w:w="1875"/>
            <w:gridCol w:w="3615"/>
            <w:gridCol w:w="2010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EditUser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Created by: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Longnb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Longnb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17/6/2018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Last revision updated by: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9/7/2018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 Users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Summary: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When user view his/her profile, user can change his/her profile’s information . 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Goal: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Allow user can complete and edit their profile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Trigger: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Edit button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Precondition: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Users logged to the application.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Normal flow: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Edit Button =&gt; Change the data profile when you click on it </w:t>
            </w:r>
          </w:p>
          <w:p w:rsidR="00000000" w:rsidDel="00000000" w:rsidP="00000000" w:rsidRDefault="00000000" w:rsidRPr="00000000" w14:paraId="00000129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Save Button =&gt; Save the data to database</w:t>
            </w:r>
          </w:p>
          <w:p w:rsidR="00000000" w:rsidDel="00000000" w:rsidP="00000000" w:rsidRDefault="00000000" w:rsidRPr="00000000" w14:paraId="0000012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Cancel Button =&gt; Exit ‘EditUser’ panel</w:t>
            </w:r>
          </w:p>
          <w:p w:rsidR="00000000" w:rsidDel="00000000" w:rsidP="00000000" w:rsidRDefault="00000000" w:rsidRPr="00000000" w14:paraId="0000012B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Show Password Box =&gt; Show hidden passwords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Alternative flow: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values is empty.</w:t>
            </w:r>
          </w:p>
          <w:p w:rsidR="00000000" w:rsidDel="00000000" w:rsidP="00000000" w:rsidRDefault="00000000" w:rsidRPr="00000000" w14:paraId="00000134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Enter &lt;Edit&gt; button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=&gt; “Error”.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Relationship: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Extend User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Business rule: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4"/>
        </w:numPr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History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143">
      <w:pPr>
        <w:contextualSpacing w:val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19713" cy="3830813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0050" y="190625"/>
                          <a:ext cx="5319713" cy="3830813"/>
                          <a:chOff x="240050" y="190625"/>
                          <a:chExt cx="6537450" cy="4582550"/>
                        </a:xfrm>
                      </wpg:grpSpPr>
                      <wps:wsp>
                        <wps:cNvSpPr/>
                        <wps:cNvPr id="10" name="Shape 10"/>
                        <wps:spPr>
                          <a:xfrm>
                            <a:off x="240050" y="265775"/>
                            <a:ext cx="1110900" cy="6813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Refresh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1063150" y="3542075"/>
                            <a:ext cx="1164000" cy="7458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Show nothing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350950" y="606425"/>
                            <a:ext cx="453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3" name="Shape 23"/>
                        <wps:spPr>
                          <a:xfrm rot="2700978">
                            <a:off x="2877464" y="1741751"/>
                            <a:ext cx="745644" cy="764948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1475588" y="421025"/>
                            <a:ext cx="435300" cy="16377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882975" y="2123325"/>
                            <a:ext cx="1811700" cy="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805875" y="801225"/>
                            <a:ext cx="505800" cy="1322100"/>
                          </a:xfrm>
                          <a:prstGeom prst="bentConnector3">
                            <a:avLst>
                              <a:gd fmla="val 5001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9" name="Shape 29"/>
                        <wps:spPr>
                          <a:xfrm rot="-5400000">
                            <a:off x="3355400" y="1204163"/>
                            <a:ext cx="1158600" cy="4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Exist Value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1712000" y="2370000"/>
                            <a:ext cx="973800" cy="4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Isn’t exist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063150" y="2657675"/>
                            <a:ext cx="2177400" cy="1257300"/>
                          </a:xfrm>
                          <a:prstGeom prst="bentConnector3">
                            <a:avLst>
                              <a:gd fmla="val 106701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2" name="Shape 32"/>
                        <wps:spPr>
                          <a:xfrm rot="2700699">
                            <a:off x="4522364" y="271096"/>
                            <a:ext cx="1043902" cy="1060236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3" name="Shape 73"/>
                        <wps:spPr>
                          <a:xfrm>
                            <a:off x="2896850" y="3315775"/>
                            <a:ext cx="1552200" cy="8316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Destroy data in the table if it’s doesn’t have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1089713" y="1085613"/>
                            <a:ext cx="1164000" cy="48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Load Data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3479000" y="1762825"/>
                            <a:ext cx="1746900" cy="1359000"/>
                          </a:xfrm>
                          <a:prstGeom prst="bent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6" name="Shape 76"/>
                        <wps:spPr>
                          <a:xfrm rot="-5400000">
                            <a:off x="4498025" y="1757125"/>
                            <a:ext cx="780000" cy="4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Search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77" name="Shape 77"/>
                        <wps:spPr>
                          <a:xfrm>
                            <a:off x="4784175" y="3829200"/>
                            <a:ext cx="1552200" cy="9174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Show table with data that isn’t destroyed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-5400000">
                            <a:off x="4158350" y="3661975"/>
                            <a:ext cx="140400" cy="11112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9" name="Shape 79"/>
                        <wps:spPr>
                          <a:xfrm>
                            <a:off x="5198725" y="1934763"/>
                            <a:ext cx="1552200" cy="8316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Recovery data in the table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5400000">
                            <a:off x="5320525" y="1280463"/>
                            <a:ext cx="1133400" cy="1752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5400000">
                            <a:off x="5236075" y="3090513"/>
                            <a:ext cx="1062900" cy="414600"/>
                          </a:xfrm>
                          <a:prstGeom prst="bentConnector3">
                            <a:avLst>
                              <a:gd fmla="val 49997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1" name="Shape 71"/>
                        <wps:spPr>
                          <a:xfrm>
                            <a:off x="2694675" y="1862925"/>
                            <a:ext cx="1111200" cy="5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store detail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70" name="Shape 70"/>
                        <wps:spPr>
                          <a:xfrm>
                            <a:off x="1804838" y="190625"/>
                            <a:ext cx="1414500" cy="8316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Server Save User Detail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2" name="Shape 72"/>
                        <wps:spPr>
                          <a:xfrm>
                            <a:off x="4311775" y="385425"/>
                            <a:ext cx="1487700" cy="83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All History Information is shown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2" name="Shape 82"/>
                        <wps:spPr>
                          <a:xfrm rot="5400000">
                            <a:off x="5666600" y="3009675"/>
                            <a:ext cx="1110900" cy="5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Box search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is empty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3582200" y="4287875"/>
                            <a:ext cx="1292700" cy="33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Show Result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4" name="Shape 84"/>
                        <wps:spPr>
                          <a:xfrm rot="5400000">
                            <a:off x="5453300" y="1161525"/>
                            <a:ext cx="1292700" cy="33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Show Result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874400" y="1457400"/>
                            <a:ext cx="8700" cy="6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19713" cy="3830813"/>
                <wp:effectExtent b="0" l="0" r="0" t="0"/>
                <wp:docPr id="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9713" cy="38308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03860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7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1875"/>
        <w:gridCol w:w="3615"/>
        <w:gridCol w:w="2010"/>
        <w:tblGridChange w:id="0">
          <w:tblGrid>
            <w:gridCol w:w="2235"/>
            <w:gridCol w:w="1875"/>
            <w:gridCol w:w="3615"/>
            <w:gridCol w:w="2010"/>
          </w:tblGrid>
        </w:tblGridChange>
      </w:tblGrid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 case ID: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 case name: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History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Created by: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Longnb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Last updated by: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Longnb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Date created: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20/6/2018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Last revision updated by: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9/7/2018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Actors: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Customer Users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Summary: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User can view history of them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Goal: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Allow users to view the history of every exchange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Trigger: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History Button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Precondition: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Users logged to the application.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Normal flow: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Refresh Button =&gt; Upload the data from database to the table</w:t>
            </w:r>
          </w:p>
          <w:p w:rsidR="00000000" w:rsidDel="00000000" w:rsidP="00000000" w:rsidRDefault="00000000" w:rsidRPr="00000000" w14:paraId="0000016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Search Box =&gt; Search the data you want to find</w:t>
            </w:r>
          </w:p>
          <w:p w:rsidR="00000000" w:rsidDel="00000000" w:rsidP="00000000" w:rsidRDefault="00000000" w:rsidRPr="00000000" w14:paraId="0000016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Okl Button =&gt; Exit ‘History’ panel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Alternative flow: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Exceptions: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Relationship: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Extend User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Business rule: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Login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contextualSpacing w:val="0"/>
        <w:jc w:val="right"/>
        <w:rPr/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105400" cy="3938451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4900" y="390525"/>
                          <a:ext cx="5105400" cy="3938451"/>
                          <a:chOff x="444900" y="390525"/>
                          <a:chExt cx="5319600" cy="4253950"/>
                        </a:xfrm>
                      </wpg:grpSpPr>
                      <wps:wsp>
                        <wps:cNvSpPr/>
                        <wps:cNvPr id="40" name="Shape 40"/>
                        <wps:spPr>
                          <a:xfrm>
                            <a:off x="2460300" y="390525"/>
                            <a:ext cx="934500" cy="4191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Login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" name="Shape 41"/>
                        <wps:spPr>
                          <a:xfrm>
                            <a:off x="4545300" y="2305075"/>
                            <a:ext cx="1219200" cy="6543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 re login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Error’s box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2" name="Shape 42"/>
                        <wps:spPr>
                          <a:xfrm>
                            <a:off x="4626300" y="1109450"/>
                            <a:ext cx="1057200" cy="7764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Deny user request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3" name="Shape 43"/>
                        <wps:spPr>
                          <a:xfrm>
                            <a:off x="444900" y="2422675"/>
                            <a:ext cx="1219200" cy="6543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Accept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user request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4" name="Shape 44"/>
                        <wps:spPr>
                          <a:xfrm>
                            <a:off x="2200275" y="1200150"/>
                            <a:ext cx="1457288" cy="566750"/>
                          </a:xfrm>
                          <a:prstGeom prst="flowChartDecis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927550" y="809625"/>
                            <a:ext cx="1500" cy="39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57563" y="1483525"/>
                            <a:ext cx="9687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154900" y="1885850"/>
                            <a:ext cx="0" cy="41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1320175" y="1200150"/>
                            <a:ext cx="754500" cy="3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054575" y="1483525"/>
                            <a:ext cx="1145700" cy="9393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3657575" y="1200150"/>
                            <a:ext cx="934500" cy="32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Not 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928900" y="1767025"/>
                            <a:ext cx="1616400" cy="8652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3" name="Shape 93"/>
                        <wps:spPr>
                          <a:xfrm>
                            <a:off x="3413225" y="3497650"/>
                            <a:ext cx="1395900" cy="7116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Open Server Detail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-5400000">
                            <a:off x="1845600" y="2285875"/>
                            <a:ext cx="776400" cy="2358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95" name="Shape 95"/>
                        <wps:spPr>
                          <a:xfrm>
                            <a:off x="1582350" y="3908900"/>
                            <a:ext cx="13029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Send request to server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05400" cy="3938451"/>
                <wp:effectExtent b="0" l="0" r="0" t="0"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400" cy="39384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72025" cy="6234113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23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3.044187076719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6.8283640165864"/>
        <w:gridCol w:w="240"/>
        <w:gridCol w:w="1935"/>
        <w:gridCol w:w="2639.493317263371"/>
        <w:gridCol w:w="2131.7225057967603"/>
        <w:tblGridChange w:id="0">
          <w:tblGrid>
            <w:gridCol w:w="2076.8283640165864"/>
            <w:gridCol w:w="240"/>
            <w:gridCol w:w="1935"/>
            <w:gridCol w:w="2639.493317263371"/>
            <w:gridCol w:w="2131.7225057967603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ID: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 an account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Locnx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Locnx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 crated: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/6/2018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Last revision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/7/2018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Actors: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</w:t>
            </w:r>
          </w:p>
        </w:tc>
      </w:tr>
      <w:tr>
        <w:trPr>
          <w:trHeight w:val="78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Summary: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After registering for an account. Users can login with the account they registered.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Goal: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 login to application.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102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Precondition: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had not logged in the application.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performs login in steps.</w:t>
            </w:r>
          </w:p>
        </w:tc>
      </w:tr>
      <w:tr>
        <w:trPr>
          <w:trHeight w:val="288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Enter user name and password.</w:t>
            </w:r>
          </w:p>
          <w:p w:rsidR="00000000" w:rsidDel="00000000" w:rsidP="00000000" w:rsidRDefault="00000000" w:rsidRPr="00000000" w14:paraId="000001B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Tap&lt;Login&gt; button. “User” displayed.</w:t>
            </w:r>
          </w:p>
          <w:p w:rsidR="00000000" w:rsidDel="00000000" w:rsidP="00000000" w:rsidRDefault="00000000" w:rsidRPr="00000000" w14:paraId="000001B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Tap&lt;Show password&gt; button. Password showed.</w:t>
            </w:r>
          </w:p>
          <w:p w:rsidR="00000000" w:rsidDel="00000000" w:rsidP="00000000" w:rsidRDefault="00000000" w:rsidRPr="00000000" w14:paraId="000001B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Tap&lt;Register account&gt;button. “Register” displayed. </w:t>
            </w:r>
          </w:p>
          <w:p w:rsidR="00000000" w:rsidDel="00000000" w:rsidP="00000000" w:rsidRDefault="00000000" w:rsidRPr="00000000" w14:paraId="000001B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 Tap&lt;Forget password&gt;button. “ForgetPassword” displayed.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Alternative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522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1.a. Don’t enter username and password.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b.Tap&lt;Login&gt;button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“Invalid username or wrong password”.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2.a. Enter invalid username field.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b.Tap&lt;Login&gt;button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“Invalid username or wrong password”.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3.a. Enter invalid password field.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b.Tap&lt;Login&gt;button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“Invalid username or wrong password”.</w:t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Relationship: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Extend user.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Business rule: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2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1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2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3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Forget Password:</w:t>
      </w:r>
    </w:p>
    <w:p w:rsidR="00000000" w:rsidDel="00000000" w:rsidP="00000000" w:rsidRDefault="00000000" w:rsidRPr="00000000" w14:paraId="000001E4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contextualSpacing w:val="0"/>
        <w:jc w:val="right"/>
        <w:rPr>
          <w:u w:val="single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105400" cy="3045482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9550" y="155575"/>
                          <a:ext cx="5105400" cy="3045482"/>
                          <a:chOff x="359550" y="155575"/>
                          <a:chExt cx="5454575" cy="3116225"/>
                        </a:xfrm>
                      </wpg:grpSpPr>
                      <wps:wsp>
                        <wps:cNvSpPr/>
                        <wps:cNvPr id="40" name="Shape 40"/>
                        <wps:spPr>
                          <a:xfrm>
                            <a:off x="514350" y="391675"/>
                            <a:ext cx="882000" cy="5667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" name="Shape 41"/>
                        <wps:spPr>
                          <a:xfrm>
                            <a:off x="4594925" y="2286000"/>
                            <a:ext cx="1219200" cy="6393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 re-login error’s box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2" name="Shape 42"/>
                        <wps:spPr>
                          <a:xfrm>
                            <a:off x="4629225" y="1388275"/>
                            <a:ext cx="1057200" cy="4191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Deny user request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3" name="Shape 43"/>
                        <wps:spPr>
                          <a:xfrm>
                            <a:off x="478650" y="1276850"/>
                            <a:ext cx="1219200" cy="6393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Accept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user request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4" name="Shape 44"/>
                        <wps:spPr>
                          <a:xfrm>
                            <a:off x="2200275" y="1314450"/>
                            <a:ext cx="1457288" cy="566750"/>
                          </a:xfrm>
                          <a:prstGeom prst="flowChartDecis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5" name="Shape 45"/>
                        <wps:spPr>
                          <a:xfrm>
                            <a:off x="359550" y="2705100"/>
                            <a:ext cx="1457400" cy="5667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Server send new password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1697775" y="1596625"/>
                            <a:ext cx="502500" cy="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088250" y="1916150"/>
                            <a:ext cx="0" cy="7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57563" y="1597825"/>
                            <a:ext cx="971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204525" y="1733400"/>
                            <a:ext cx="0" cy="55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929025" y="1881150"/>
                            <a:ext cx="1665900" cy="7245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570650" y="155575"/>
                            <a:ext cx="11841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 enter information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396350" y="675025"/>
                            <a:ext cx="1532700" cy="6393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1712825" y="1309825"/>
                            <a:ext cx="6066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3669100" y="1309825"/>
                            <a:ext cx="9717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Not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05400" cy="3045482"/>
                <wp:effectExtent b="0" l="0" r="0" t="0"/>
                <wp:docPr id="1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400" cy="304548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contextualSpacing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1125" cy="4354834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354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6.8283640165864"/>
        <w:gridCol w:w="635.8571422870166"/>
        <w:gridCol w:w="1541.610481659889"/>
        <w:gridCol w:w="2639.493317263371"/>
        <w:gridCol w:w="2131.7225057967603"/>
        <w:tblGridChange w:id="0">
          <w:tblGrid>
            <w:gridCol w:w="2076.8283640165864"/>
            <w:gridCol w:w="635.8571422870166"/>
            <w:gridCol w:w="1541.610481659889"/>
            <w:gridCol w:w="2639.493317263371"/>
            <w:gridCol w:w="2131.7225057967603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ID: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Forget password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Locnx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Locnx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7/6/2018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Last revision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/7/2018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Actors: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</w:t>
            </w:r>
          </w:p>
        </w:tc>
      </w:tr>
      <w:tr>
        <w:trPr>
          <w:trHeight w:val="78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Summary: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forget password. Enter username and gmail to get new password.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Goal: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 get new password.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102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Precondition: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had not logged in the application.</w:t>
            </w:r>
          </w:p>
          <w:p w:rsidR="00000000" w:rsidDel="00000000" w:rsidP="00000000" w:rsidRDefault="00000000" w:rsidRPr="00000000" w14:paraId="0000021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performs get new password.</w:t>
            </w:r>
          </w:p>
        </w:tc>
      </w:tr>
      <w:tr>
        <w:trPr>
          <w:trHeight w:val="102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Enter user name, gmail and capcha.</w:t>
            </w:r>
          </w:p>
          <w:p w:rsidR="00000000" w:rsidDel="00000000" w:rsidP="00000000" w:rsidRDefault="00000000" w:rsidRPr="00000000" w14:paraId="0000021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Tap&lt;ok&gt; button. Alert notification show new password.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Alternative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522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1.a. Don’t enter username and gmail.</w:t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b.Tap&lt;OK&gt;button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“Invalid username or wrong gmail”.</w:t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2.a. Enter invalid username field.</w:t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b.Tap&lt;OK&gt;button</w:t>
            </w:r>
          </w:p>
          <w:p w:rsidR="00000000" w:rsidDel="00000000" w:rsidP="00000000" w:rsidRDefault="00000000" w:rsidRPr="00000000" w14:paraId="0000022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“Invalid username or wrong gmail”.</w:t>
            </w:r>
          </w:p>
          <w:p w:rsidR="00000000" w:rsidDel="00000000" w:rsidP="00000000" w:rsidRDefault="00000000" w:rsidRPr="00000000" w14:paraId="0000022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3.a. Enter invalid gmail field.</w:t>
            </w:r>
          </w:p>
          <w:p w:rsidR="00000000" w:rsidDel="00000000" w:rsidP="00000000" w:rsidRDefault="00000000" w:rsidRPr="00000000" w14:paraId="0000022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b.Tap&lt;OK&gt;button</w:t>
            </w:r>
          </w:p>
          <w:p w:rsidR="00000000" w:rsidDel="00000000" w:rsidP="00000000" w:rsidRDefault="00000000" w:rsidRPr="00000000" w14:paraId="0000022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“Invalid username or wrong gmail”.</w:t>
            </w:r>
          </w:p>
          <w:p w:rsidR="00000000" w:rsidDel="00000000" w:rsidP="00000000" w:rsidRDefault="00000000" w:rsidRPr="00000000" w14:paraId="0000022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Relationship: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Extend Login.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Business rule: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2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Add Product:</w:t>
      </w:r>
    </w:p>
    <w:p w:rsidR="00000000" w:rsidDel="00000000" w:rsidP="00000000" w:rsidRDefault="00000000" w:rsidRPr="00000000" w14:paraId="00000241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rPr>
          <w:u w:val="single"/>
        </w:rPr>
      </w:pPr>
      <w:r w:rsidDel="00000000" w:rsidR="00000000" w:rsidRPr="00000000">
        <w:rPr>
          <w:u w:val="single"/>
        </w:rPr>
        <mc:AlternateContent>
          <mc:Choice Requires="wpg">
            <w:drawing>
              <wp:inline distB="114300" distT="114300" distL="114300" distR="114300">
                <wp:extent cx="3009900" cy="3009900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96" name="Shape 96"/>
                      <wps:spPr>
                        <a:xfrm>
                          <a:off x="0" y="0"/>
                          <a:ext cx="3000000" cy="300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09900" cy="3009900"/>
                <wp:effectExtent b="0" l="0" r="0" t="0"/>
                <wp:docPr id="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9900" cy="3009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181600" cy="4543425"/>
            <wp:effectExtent b="0" l="0" r="0" t="0"/>
            <wp:docPr id="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contextualSpacing w:val="0"/>
        <w:jc w:val="center"/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8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6.8283640165864"/>
        <w:gridCol w:w="635.8571422870166"/>
        <w:gridCol w:w="1541.610481659889"/>
        <w:gridCol w:w="2639.493317263371"/>
        <w:gridCol w:w="2131.7225057967603"/>
        <w:tblGridChange w:id="0">
          <w:tblGrid>
            <w:gridCol w:w="2076.8283640165864"/>
            <w:gridCol w:w="635.8571422870166"/>
            <w:gridCol w:w="1541.610481659889"/>
            <w:gridCol w:w="2639.493317263371"/>
            <w:gridCol w:w="2131.7225057967603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ID: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product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Locnx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Locnx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/6/2018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Last revision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/7/2018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Actors: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Summary: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 post products on application.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Goal: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 can auction products..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292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Tap&lt;Add&gt; button. “AuctionUser” displayed.</w:t>
            </w:r>
          </w:p>
          <w:p w:rsidR="00000000" w:rsidDel="00000000" w:rsidP="00000000" w:rsidRDefault="00000000" w:rsidRPr="00000000" w14:paraId="0000027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Tap a row in the table. Tap&lt;Delete&gt; button will delete that row</w:t>
            </w:r>
          </w:p>
          <w:p w:rsidR="00000000" w:rsidDel="00000000" w:rsidP="00000000" w:rsidRDefault="00000000" w:rsidRPr="00000000" w14:paraId="0000027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Refresh Button =&gt; Upload the data from database to the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Search Box =&gt; Search the data you want to find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Alternative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Relationship: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Extend User.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Business rule: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2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C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Add Information Product:</w:t>
      </w:r>
    </w:p>
    <w:p w:rsidR="00000000" w:rsidDel="00000000" w:rsidP="00000000" w:rsidRDefault="00000000" w:rsidRPr="00000000" w14:paraId="0000028E">
      <w:pPr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8F">
      <w:pPr>
        <w:contextualSpacing w:val="0"/>
        <w:jc w:val="right"/>
        <w:rPr/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105400" cy="3835709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9550" y="155575"/>
                          <a:ext cx="5105400" cy="3835709"/>
                          <a:chOff x="359550" y="155575"/>
                          <a:chExt cx="5454575" cy="4098450"/>
                        </a:xfrm>
                      </wpg:grpSpPr>
                      <wps:wsp>
                        <wps:cNvSpPr/>
                        <wps:cNvPr id="40" name="Shape 40"/>
                        <wps:spPr>
                          <a:xfrm>
                            <a:off x="514350" y="391675"/>
                            <a:ext cx="882000" cy="5667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" name="Shape 41"/>
                        <wps:spPr>
                          <a:xfrm>
                            <a:off x="4594925" y="2286000"/>
                            <a:ext cx="1219200" cy="639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 re-login error’s box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2" name="Shape 42"/>
                        <wps:spPr>
                          <a:xfrm>
                            <a:off x="4629225" y="1388275"/>
                            <a:ext cx="1057200" cy="4191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Deny user request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3" name="Shape 43"/>
                        <wps:spPr>
                          <a:xfrm>
                            <a:off x="478650" y="1276850"/>
                            <a:ext cx="1219200" cy="6393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Accept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user request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4" name="Shape 44"/>
                        <wps:spPr>
                          <a:xfrm>
                            <a:off x="2200275" y="1314450"/>
                            <a:ext cx="1457288" cy="566750"/>
                          </a:xfrm>
                          <a:prstGeom prst="flowChartDecis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5" name="Shape 45"/>
                        <wps:spPr>
                          <a:xfrm>
                            <a:off x="359550" y="2705100"/>
                            <a:ext cx="1457400" cy="5667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Store products in database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1697775" y="1596625"/>
                            <a:ext cx="502500" cy="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088250" y="1916150"/>
                            <a:ext cx="0" cy="7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57563" y="1597825"/>
                            <a:ext cx="971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204525" y="1733400"/>
                            <a:ext cx="0" cy="55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929025" y="1881150"/>
                            <a:ext cx="1665900" cy="7245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570650" y="155575"/>
                            <a:ext cx="11841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 enter information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396350" y="675025"/>
                            <a:ext cx="1532700" cy="6393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1712825" y="1309825"/>
                            <a:ext cx="6066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3669100" y="1309825"/>
                            <a:ext cx="9486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Not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97" name="Shape 97"/>
                        <wps:spPr>
                          <a:xfrm>
                            <a:off x="3320975" y="3687325"/>
                            <a:ext cx="882000" cy="5667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Brower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3752975" y="2962225"/>
                            <a:ext cx="9000" cy="72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816950" y="2962350"/>
                            <a:ext cx="1945500" cy="2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00" name="Shape 100"/>
                        <wps:spPr>
                          <a:xfrm>
                            <a:off x="2200275" y="2645050"/>
                            <a:ext cx="13032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Select photo in computer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05400" cy="3835709"/>
                <wp:effectExtent b="0" l="0" r="0" t="0"/>
                <wp:docPr id="8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400" cy="38357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676775" cy="4181475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6.8283640165864"/>
        <w:gridCol w:w="635.8571422870166"/>
        <w:gridCol w:w="1541.610481659889"/>
        <w:gridCol w:w="2639.493317263371"/>
        <w:gridCol w:w="2131.7225057967603"/>
        <w:tblGridChange w:id="0">
          <w:tblGrid>
            <w:gridCol w:w="2076.8283640165864"/>
            <w:gridCol w:w="635.8571422870166"/>
            <w:gridCol w:w="1541.610481659889"/>
            <w:gridCol w:w="2639.493317263371"/>
            <w:gridCol w:w="2131.7225057967603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ID: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information for product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Locnx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Locnx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/6/2018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revision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9/7/2018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Actors: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</w:t>
            </w:r>
          </w:p>
        </w:tc>
      </w:tr>
      <w:tr>
        <w:trPr>
          <w:trHeight w:val="78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Summary: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want to add products to auction. Enter information for products and add.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Goal: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 to add new products.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Precondition: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102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Enter name, category, price, auction price and a photo.</w:t>
            </w:r>
          </w:p>
          <w:p w:rsidR="00000000" w:rsidDel="00000000" w:rsidP="00000000" w:rsidRDefault="00000000" w:rsidRPr="00000000" w14:paraId="000002C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Tap&lt;ok&gt; button. Add a product to User.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Alternative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784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1.a. name, category, price, auction price.</w:t>
            </w:r>
          </w:p>
          <w:p w:rsidR="00000000" w:rsidDel="00000000" w:rsidP="00000000" w:rsidRDefault="00000000" w:rsidRPr="00000000" w14:paraId="000002C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b.Tap&lt;OK&gt;button</w:t>
            </w:r>
          </w:p>
          <w:p w:rsidR="00000000" w:rsidDel="00000000" w:rsidP="00000000" w:rsidRDefault="00000000" w:rsidRPr="00000000" w14:paraId="000002C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show red text “Error!!!” next to text field.</w:t>
            </w:r>
          </w:p>
          <w:p w:rsidR="00000000" w:rsidDel="00000000" w:rsidP="00000000" w:rsidRDefault="00000000" w:rsidRPr="00000000" w14:paraId="000002D0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2.a. Enter invalid name field.</w:t>
            </w:r>
          </w:p>
          <w:p w:rsidR="00000000" w:rsidDel="00000000" w:rsidP="00000000" w:rsidRDefault="00000000" w:rsidRPr="00000000" w14:paraId="000002D1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b.Tap&lt;OK&gt;button</w:t>
            </w:r>
          </w:p>
          <w:p w:rsidR="00000000" w:rsidDel="00000000" w:rsidP="00000000" w:rsidRDefault="00000000" w:rsidRPr="00000000" w14:paraId="000002D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show red text “Error!!!” next to text field.</w:t>
            </w:r>
          </w:p>
          <w:p w:rsidR="00000000" w:rsidDel="00000000" w:rsidP="00000000" w:rsidRDefault="00000000" w:rsidRPr="00000000" w14:paraId="000002D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3.a. Enter invalid category field.</w:t>
            </w:r>
          </w:p>
          <w:p w:rsidR="00000000" w:rsidDel="00000000" w:rsidP="00000000" w:rsidRDefault="00000000" w:rsidRPr="00000000" w14:paraId="000002D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b.Tap&lt;OK&gt;button</w:t>
            </w:r>
          </w:p>
          <w:p w:rsidR="00000000" w:rsidDel="00000000" w:rsidP="00000000" w:rsidRDefault="00000000" w:rsidRPr="00000000" w14:paraId="000002D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show red text “Error!!!” next to text field.</w:t>
            </w:r>
          </w:p>
          <w:p w:rsidR="00000000" w:rsidDel="00000000" w:rsidP="00000000" w:rsidRDefault="00000000" w:rsidRPr="00000000" w14:paraId="000002D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4.a. Enter invalid price field.</w:t>
            </w:r>
          </w:p>
          <w:p w:rsidR="00000000" w:rsidDel="00000000" w:rsidP="00000000" w:rsidRDefault="00000000" w:rsidRPr="00000000" w14:paraId="000002D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b.Tap&lt;OK&gt;button</w:t>
            </w:r>
          </w:p>
          <w:p w:rsidR="00000000" w:rsidDel="00000000" w:rsidP="00000000" w:rsidRDefault="00000000" w:rsidRPr="00000000" w14:paraId="000002D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show red text “Error!!!” next to text field.</w:t>
            </w:r>
          </w:p>
          <w:p w:rsidR="00000000" w:rsidDel="00000000" w:rsidP="00000000" w:rsidRDefault="00000000" w:rsidRPr="00000000" w14:paraId="000002D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5.a. Enter invalid auction price field.</w:t>
            </w:r>
          </w:p>
          <w:p w:rsidR="00000000" w:rsidDel="00000000" w:rsidP="00000000" w:rsidRDefault="00000000" w:rsidRPr="00000000" w14:paraId="000002D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b.Tap&lt;OK&gt;button</w:t>
            </w:r>
          </w:p>
          <w:p w:rsidR="00000000" w:rsidDel="00000000" w:rsidP="00000000" w:rsidRDefault="00000000" w:rsidRPr="00000000" w14:paraId="000002D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  <w:tab/>
              <w:t xml:space="preserve">=&gt; show red text “Error!!!” next to text field.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Relationship: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Extend AddProduct.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Business rule: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numPr>
          <w:ilvl w:val="0"/>
          <w:numId w:val="28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Change point:</w:t>
      </w:r>
    </w:p>
    <w:p w:rsidR="00000000" w:rsidDel="00000000" w:rsidP="00000000" w:rsidRDefault="00000000" w:rsidRPr="00000000" w14:paraId="000002FB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contextualSpacing w:val="0"/>
        <w:jc w:val="right"/>
        <w:rPr/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105400" cy="3045482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9550" y="155575"/>
                          <a:ext cx="5105400" cy="3045482"/>
                          <a:chOff x="359550" y="155575"/>
                          <a:chExt cx="5454575" cy="3116225"/>
                        </a:xfrm>
                      </wpg:grpSpPr>
                      <wps:wsp>
                        <wps:cNvSpPr/>
                        <wps:cNvPr id="40" name="Shape 40"/>
                        <wps:spPr>
                          <a:xfrm>
                            <a:off x="514350" y="391675"/>
                            <a:ext cx="882000" cy="5667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" name="Shape 41"/>
                        <wps:spPr>
                          <a:xfrm>
                            <a:off x="4594925" y="2286000"/>
                            <a:ext cx="1219200" cy="639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 re-select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2" name="Shape 42"/>
                        <wps:spPr>
                          <a:xfrm>
                            <a:off x="4629225" y="1388275"/>
                            <a:ext cx="1057200" cy="4191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Deny user request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3" name="Shape 43"/>
                        <wps:spPr>
                          <a:xfrm>
                            <a:off x="478650" y="1276850"/>
                            <a:ext cx="1219200" cy="639300"/>
                          </a:xfrm>
                          <a:prstGeom prst="rect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Accept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user request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4" name="Shape 44"/>
                        <wps:spPr>
                          <a:xfrm>
                            <a:off x="2200275" y="1314450"/>
                            <a:ext cx="1457288" cy="566750"/>
                          </a:xfrm>
                          <a:prstGeom prst="flowChartDecis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check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5" name="Shape 45"/>
                        <wps:spPr>
                          <a:xfrm>
                            <a:off x="359550" y="2705100"/>
                            <a:ext cx="1457400" cy="5667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Change money in database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1697775" y="1596625"/>
                            <a:ext cx="502500" cy="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088250" y="1916150"/>
                            <a:ext cx="0" cy="7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657563" y="1597825"/>
                            <a:ext cx="971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204525" y="1733400"/>
                            <a:ext cx="0" cy="55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929025" y="1881150"/>
                            <a:ext cx="1665900" cy="7245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570650" y="155575"/>
                            <a:ext cx="11841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 select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money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396350" y="675025"/>
                            <a:ext cx="1532700" cy="6393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1712825" y="1309825"/>
                            <a:ext cx="6066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3669100" y="1309825"/>
                            <a:ext cx="948600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Not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Valid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05400" cy="3045482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400" cy="304548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3963" cy="4320593"/>
            <wp:effectExtent b="0" l="0" r="0" t="0"/>
            <wp:docPr id="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320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6.8283640165864"/>
        <w:gridCol w:w="635.8571422870166"/>
        <w:gridCol w:w="1541.610481659889"/>
        <w:gridCol w:w="2639.493317263371"/>
        <w:gridCol w:w="2131.7225057967603"/>
        <w:tblGridChange w:id="0">
          <w:tblGrid>
            <w:gridCol w:w="2076.8283640165864"/>
            <w:gridCol w:w="635.8571422870166"/>
            <w:gridCol w:w="1541.610481659889"/>
            <w:gridCol w:w="2639.493317263371"/>
            <w:gridCol w:w="2131.7225057967603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ID: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 case name: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Change point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Created by: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Locnx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Locnx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Date created: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/6/2018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Last revision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/7/2018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Actors: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Summary: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Users can change point to money.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Goal: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 can point to money.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78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Tap&lt;1$&gt;,&lt;5$&gt;,&lt;10$&gt;,&lt;20$&gt; button to select money you want to change.</w:t>
            </w:r>
          </w:p>
        </w:tc>
      </w:tr>
      <w:tr>
        <w:trPr>
          <w:trHeight w:val="78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Select more money than you have. Notification “You don't have enough money”.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Alternative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Relationship: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Extend User.</w:t>
            </w:r>
          </w:p>
        </w:tc>
      </w:tr>
      <w:tr>
        <w:trPr>
          <w:trHeight w:val="50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Business rule: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</w:t>
            </w:r>
          </w:p>
        </w:tc>
      </w:tr>
      <w:tr>
        <w:trPr>
          <w:trHeight w:val="2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6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contextualSpacing w:val="0"/>
        <w:rPr>
          <w:b w:val="1"/>
          <w:color w:val="0b5394"/>
          <w:sz w:val="36"/>
          <w:szCs w:val="36"/>
        </w:rPr>
      </w:pPr>
      <w:r w:rsidDel="00000000" w:rsidR="00000000" w:rsidRPr="00000000">
        <w:rPr>
          <w:b w:val="1"/>
          <w:color w:val="0b5394"/>
          <w:sz w:val="36"/>
          <w:szCs w:val="36"/>
          <w:rtl w:val="0"/>
        </w:rPr>
        <w:t xml:space="preserve">Part 3: Project monitoring and control</w:t>
      </w:r>
    </w:p>
    <w:p w:rsidR="00000000" w:rsidDel="00000000" w:rsidP="00000000" w:rsidRDefault="00000000" w:rsidRPr="00000000" w14:paraId="0000034C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Risk Arising from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Can’t connect server to many people (Status: </w:t>
      </w:r>
      <w:r w:rsidDel="00000000" w:rsidR="00000000" w:rsidRPr="00000000">
        <w:rPr>
          <w:u w:val="single"/>
          <w:rtl w:val="0"/>
        </w:rPr>
        <w:t xml:space="preserve">fixed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4E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 is not recognize when send it to other client (Status: </w:t>
      </w:r>
      <w:r w:rsidDel="00000000" w:rsidR="00000000" w:rsidRPr="00000000">
        <w:rPr>
          <w:u w:val="single"/>
          <w:rtl w:val="0"/>
        </w:rPr>
        <w:t xml:space="preserve">waiting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4F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can only active in one computer(Status: waiting)</w:t>
      </w:r>
    </w:p>
    <w:p w:rsidR="00000000" w:rsidDel="00000000" w:rsidP="00000000" w:rsidRDefault="00000000" w:rsidRPr="00000000" w14:paraId="00000350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Risk Arising from members:</w:t>
      </w:r>
    </w:p>
    <w:p w:rsidR="00000000" w:rsidDel="00000000" w:rsidP="00000000" w:rsidRDefault="00000000" w:rsidRPr="00000000" w14:paraId="00000351">
      <w:pPr>
        <w:numPr>
          <w:ilvl w:val="0"/>
          <w:numId w:val="33"/>
        </w:numPr>
        <w:ind w:left="1440" w:hanging="360"/>
        <w:rPr/>
      </w:pPr>
      <w:r w:rsidDel="00000000" w:rsidR="00000000" w:rsidRPr="00000000">
        <w:rPr>
          <w:rtl w:val="0"/>
        </w:rPr>
        <w:t xml:space="preserve">Members do not understand each other</w:t>
      </w:r>
    </w:p>
    <w:p w:rsidR="00000000" w:rsidDel="00000000" w:rsidP="00000000" w:rsidRDefault="00000000" w:rsidRPr="00000000" w14:paraId="00000352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are many shortcomings in group practice</w:t>
      </w:r>
    </w:p>
    <w:p w:rsidR="00000000" w:rsidDel="00000000" w:rsidP="00000000" w:rsidRDefault="00000000" w:rsidRPr="00000000" w14:paraId="00000353">
      <w:pPr>
        <w:contextualSpacing w:val="0"/>
        <w:rPr>
          <w:b w:val="1"/>
          <w:color w:val="0b5394"/>
          <w:sz w:val="36"/>
          <w:szCs w:val="36"/>
        </w:rPr>
      </w:pPr>
      <w:r w:rsidDel="00000000" w:rsidR="00000000" w:rsidRPr="00000000">
        <w:rPr>
          <w:b w:val="1"/>
          <w:color w:val="0b5394"/>
          <w:sz w:val="36"/>
          <w:szCs w:val="36"/>
          <w:rtl w:val="0"/>
        </w:rPr>
        <w:t xml:space="preserve">Part 4: Closing</w:t>
      </w:r>
    </w:p>
    <w:p w:rsidR="00000000" w:rsidDel="00000000" w:rsidP="00000000" w:rsidRDefault="00000000" w:rsidRPr="00000000" w14:paraId="00000354">
      <w:pPr>
        <w:contextualSpacing w:val="0"/>
        <w:rPr>
          <w:color w:val="00ff00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  <w:r w:rsidDel="00000000" w:rsidR="00000000" w:rsidRPr="00000000">
        <w:rPr>
          <w:b w:val="1"/>
          <w:rtl w:val="0"/>
        </w:rPr>
        <w:t xml:space="preserve">Have rechecked and completed at level: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00ff00"/>
          <w:u w:val="single"/>
          <w:rtl w:val="0"/>
        </w:rPr>
        <w:t xml:space="preserve">95%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10080" w:hanging="360"/>
      </w:pPr>
      <w:rPr>
        <w:u w:val="none"/>
      </w:rPr>
    </w:lvl>
  </w:abstractNum>
  <w:abstractNum w:abstractNumId="1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100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10080" w:hanging="360"/>
      </w:pPr>
      <w:rPr>
        <w:u w:val="none"/>
      </w:rPr>
    </w:lvl>
  </w:abstractNum>
  <w:abstractNum w:abstractNumId="3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8"/>
        <w:szCs w:val="28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22" Type="http://schemas.openxmlformats.org/officeDocument/2006/relationships/image" Target="media/image25.png"/><Relationship Id="rId21" Type="http://schemas.openxmlformats.org/officeDocument/2006/relationships/image" Target="media/image32.png"/><Relationship Id="rId24" Type="http://schemas.openxmlformats.org/officeDocument/2006/relationships/image" Target="media/image42.png"/><Relationship Id="rId23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4.png"/><Relationship Id="rId25" Type="http://schemas.openxmlformats.org/officeDocument/2006/relationships/image" Target="media/image27.png"/><Relationship Id="rId28" Type="http://schemas.openxmlformats.org/officeDocument/2006/relationships/image" Target="media/image35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38.png"/><Relationship Id="rId8" Type="http://schemas.openxmlformats.org/officeDocument/2006/relationships/image" Target="media/image41.png"/><Relationship Id="rId11" Type="http://schemas.openxmlformats.org/officeDocument/2006/relationships/image" Target="media/image33.png"/><Relationship Id="rId10" Type="http://schemas.openxmlformats.org/officeDocument/2006/relationships/image" Target="media/image12.png"/><Relationship Id="rId13" Type="http://schemas.openxmlformats.org/officeDocument/2006/relationships/image" Target="media/image44.png"/><Relationship Id="rId12" Type="http://schemas.openxmlformats.org/officeDocument/2006/relationships/image" Target="media/image29.png"/><Relationship Id="rId15" Type="http://schemas.openxmlformats.org/officeDocument/2006/relationships/image" Target="media/image37.png"/><Relationship Id="rId14" Type="http://schemas.openxmlformats.org/officeDocument/2006/relationships/image" Target="media/image6.png"/><Relationship Id="rId17" Type="http://schemas.openxmlformats.org/officeDocument/2006/relationships/image" Target="media/image43.png"/><Relationship Id="rId16" Type="http://schemas.openxmlformats.org/officeDocument/2006/relationships/image" Target="media/image16.png"/><Relationship Id="rId19" Type="http://schemas.openxmlformats.org/officeDocument/2006/relationships/image" Target="media/image3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