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A6B2" w14:textId="1806D5F3" w:rsidR="00436BA2" w:rsidRDefault="00436BA2" w:rsidP="00436BA2">
      <w:r>
        <w:rPr>
          <w:rFonts w:hint="eastAsia"/>
        </w:rPr>
        <w:t>代码</w:t>
      </w:r>
    </w:p>
    <w:p w14:paraId="00106091" w14:textId="77777777" w:rsidR="00436BA2" w:rsidRPr="00436BA2" w:rsidRDefault="00436BA2" w:rsidP="00436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torch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torch.nn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nn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torch.optim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optim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torchvision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torchvision.transforms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transforms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</w:t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>ResNet18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模型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ResNet18(nn.Module):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36BA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num_classes=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(ResNet18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).</w:t>
      </w:r>
      <w:r w:rsidRPr="00436BA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.conv1 = nn.Conv2d(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padding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.bn1 = nn.BatchNorm2d(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.relu = nn.ReLU(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.maxpool = nn.MaxPool2d(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stride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padding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.layer1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._make_layer(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.layer2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._make_layer(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128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.layer3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._make_layer(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256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.layer4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._make_layer(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512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.avgpool = nn.AdaptiveAvgPool2d((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.fc = nn.Linear(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512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num_classes)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36BA2">
        <w:rPr>
          <w:rFonts w:ascii="宋体" w:eastAsia="宋体" w:hAnsi="宋体" w:cs="宋体"/>
          <w:color w:val="FFC66D"/>
          <w:kern w:val="0"/>
          <w:sz w:val="24"/>
          <w:szCs w:val="24"/>
        </w:rPr>
        <w:t>_make_layer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inplanes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blocks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stride=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downsample =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if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stride !=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or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inplanes != planes: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downsample = nn.Sequential(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nn.Conv2d(inplanes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stride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=stride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bias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nn.BatchNorm2d(planes)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 = []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layers.append(nn.Conv2d(inplanes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padding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bias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layers.append(nn.BatchNorm2d(planes))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layers.append(nn.ReLU(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layers.append(nn.Conv2d(planes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stride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=stride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padding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bias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layers.append(nn.BatchNorm2d(planes))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layers.append(nn.ReLU(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inplanes = planes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i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range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blocks):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layers.append(nn.Conv2d(inplanes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planes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kernel_size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padding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bias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layers.append(nn.BatchNorm2d(planes))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layers.append(nn.ReLU(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nn.Sequential(*layers)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downsample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36BA2">
        <w:rPr>
          <w:rFonts w:ascii="宋体" w:eastAsia="宋体" w:hAnsi="宋体" w:cs="宋体"/>
          <w:color w:val="FFC66D"/>
          <w:kern w:val="0"/>
          <w:sz w:val="24"/>
          <w:szCs w:val="24"/>
        </w:rPr>
        <w:t>forward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x):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.conv1(x)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.bn1(x)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.relu(x)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.maxpool(x)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.layer1(x)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.layer2(x)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.layer3(x)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.layer4(x)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.avgpool(x)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torch.flatten(x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x = </w:t>
      </w:r>
      <w:r w:rsidRPr="00436BA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.fc(x)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x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准备数据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transform = transforms.Compose(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[transforms.Resize(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transforms.CenterCrop(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32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transforms.ToTensor()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transforms.Normalize((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))]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trainset = torchvision.datasets.CIFAR10(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root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>'./data'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train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True,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download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transform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=transform)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trainloader = torch.utils.data.DataLoader(trainset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batch_size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shuffle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num_workers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testset = torchvision.datasets.CIFAR10(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root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>'./data'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train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download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transform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=transform)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testloader = torch.utils.data.DataLoader(testset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batch_size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64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t xml:space="preserve">                                        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shuffle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num_workers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定义损失函数和优化器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criterion = nn.CrossEntropyLoss()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optimizer = optim.SGD(net.parameters()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lr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0.001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A4926"/>
          <w:kern w:val="0"/>
          <w:sz w:val="24"/>
          <w:szCs w:val="24"/>
        </w:rPr>
        <w:t>momentum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0.9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训练模型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num_epochs =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epoch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range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(num_epochs):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running_loss =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0.0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data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enumerate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(trainloader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inputs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labels = data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optimizer.zero_grad()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outputs = net(inputs)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loss = criterion(outputs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labels)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loss.backward()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optimizer.step()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running_loss += loss.item()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f'Epoch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epoch +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, Loss: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running_loss / (i +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评估模型</w:t>
      </w:r>
      <w:r w:rsidRPr="00436BA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correct =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total =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with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torch.no_grad():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data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testloader: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images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labels = data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outputs = net(images)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_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predicted = torch.max(outputs.data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total += labels.size(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correct += (predicted == labels).sum().item()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36BA2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f'Accuracy: 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36BA2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100 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* correct / total</w:t>
      </w:r>
      <w:r w:rsidRPr="00436BA2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36BA2">
        <w:rPr>
          <w:rFonts w:ascii="宋体" w:eastAsia="宋体" w:hAnsi="宋体" w:cs="宋体"/>
          <w:color w:val="6A8759"/>
          <w:kern w:val="0"/>
          <w:sz w:val="24"/>
          <w:szCs w:val="24"/>
        </w:rPr>
        <w:t>%'</w:t>
      </w:r>
      <w:r w:rsidRPr="00436BA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14:paraId="6FEE6C86" w14:textId="77777777" w:rsidR="00436BA2" w:rsidRPr="00436BA2" w:rsidRDefault="00436BA2" w:rsidP="00436BA2"/>
    <w:sectPr w:rsidR="00436BA2" w:rsidRPr="00436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C"/>
    <w:rsid w:val="00345F15"/>
    <w:rsid w:val="00436BA2"/>
    <w:rsid w:val="005E5BFB"/>
    <w:rsid w:val="00657E95"/>
    <w:rsid w:val="00662ABC"/>
    <w:rsid w:val="00BD0ED1"/>
    <w:rsid w:val="00D83AC4"/>
    <w:rsid w:val="00E0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124"/>
  <w15:chartTrackingRefBased/>
  <w15:docId w15:val="{D4303BD0-D832-476E-9126-0A3C14D2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6B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6B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胡</dc:creator>
  <cp:keywords/>
  <dc:description/>
  <cp:lastModifiedBy>思琦 胡</cp:lastModifiedBy>
  <cp:revision>4</cp:revision>
  <dcterms:created xsi:type="dcterms:W3CDTF">2024-05-17T09:18:00Z</dcterms:created>
  <dcterms:modified xsi:type="dcterms:W3CDTF">2024-05-17T10:11:00Z</dcterms:modified>
</cp:coreProperties>
</file>