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0A0" w:rsidRDefault="00E950A0" w:rsidP="00210076">
      <w:bookmarkStart w:id="0" w:name="_GoBack"/>
      <w:bookmarkEnd w:id="0"/>
    </w:p>
    <w:p w:rsidR="00E950A0" w:rsidRPr="00E950A0" w:rsidRDefault="00E950A0" w:rsidP="00E950A0">
      <w:pPr>
        <w:pStyle w:val="ListParagraph"/>
        <w:jc w:val="center"/>
        <w:rPr>
          <w:b/>
          <w:u w:val="single"/>
        </w:rPr>
      </w:pPr>
      <w:r w:rsidRPr="00E950A0">
        <w:rPr>
          <w:b/>
          <w:u w:val="single"/>
        </w:rPr>
        <w:t>ASSIGNMENT 1</w:t>
      </w:r>
    </w:p>
    <w:p w:rsidR="00E876C0" w:rsidRDefault="00C24364" w:rsidP="00210076">
      <w:pPr>
        <w:pStyle w:val="ListParagraph"/>
        <w:numPr>
          <w:ilvl w:val="0"/>
          <w:numId w:val="1"/>
        </w:numPr>
      </w:pPr>
      <w:r>
        <w:t>Extract the blocks of Registers, Instruction Queue and the flags from the internal architecture of 8086.</w:t>
      </w:r>
      <w:r w:rsidR="00210076">
        <w:t>Draw them with complete details on it. Explain the importance of them in the 8086 programming.</w:t>
      </w:r>
    </w:p>
    <w:p w:rsidR="00210076" w:rsidRDefault="00210076" w:rsidP="00210076">
      <w:pPr>
        <w:pStyle w:val="ListParagraph"/>
        <w:numPr>
          <w:ilvl w:val="0"/>
          <w:numId w:val="1"/>
        </w:numPr>
      </w:pPr>
      <w:r>
        <w:t xml:space="preserve">Assume that you have read two single digit BCD numbers through the K/B and these numbers are stored in memory. </w:t>
      </w:r>
      <w:r w:rsidR="001C3E4A">
        <w:t xml:space="preserve">Write an ALP to add and subtract these values without </w:t>
      </w:r>
      <w:r w:rsidR="00C24364">
        <w:t>modifying</w:t>
      </w:r>
      <w:r w:rsidR="001C3E4A">
        <w:t xml:space="preserve"> the numbers and keep the result in unpacked BCD format</w:t>
      </w:r>
      <w:r w:rsidR="00645F85">
        <w:t xml:space="preserve"> (use appropriate instructions)</w:t>
      </w:r>
      <w:r w:rsidR="001C3E4A">
        <w:t>. Give an example for each at the end of the program. Also write the input and the expected output how it appears in memory location according to your program.</w:t>
      </w:r>
    </w:p>
    <w:p w:rsidR="00645F85" w:rsidRDefault="00C24364" w:rsidP="00210076">
      <w:pPr>
        <w:pStyle w:val="ListParagraph"/>
        <w:numPr>
          <w:ilvl w:val="0"/>
          <w:numId w:val="1"/>
        </w:numPr>
      </w:pPr>
      <w:r>
        <w:t>Explain the importance of Instruction Queue in 8086</w:t>
      </w:r>
      <w:r w:rsidR="006C40BB">
        <w:t>.</w:t>
      </w:r>
      <w:r>
        <w:t xml:space="preserve"> </w:t>
      </w:r>
    </w:p>
    <w:p w:rsidR="001C3E4A" w:rsidRDefault="001C3E4A" w:rsidP="00645F85">
      <w:pPr>
        <w:pStyle w:val="ListParagraph"/>
      </w:pPr>
      <w:r>
        <w:t>Write an ALP to have a 16-bit number (given as 8</w:t>
      </w:r>
      <w:r w:rsidR="006C7B7E">
        <w:t>1D2</w:t>
      </w:r>
      <w:r>
        <w:t>H) in the memory location</w:t>
      </w:r>
      <w:r w:rsidR="004C7B71">
        <w:t xml:space="preserve">. </w:t>
      </w:r>
      <w:r w:rsidR="007A2CAB">
        <w:t xml:space="preserve">This given number is the result of summation of two BCD numbers. </w:t>
      </w:r>
      <w:r w:rsidR="004C7B71">
        <w:t>With appropria</w:t>
      </w:r>
      <w:r w:rsidR="007A2CAB">
        <w:t>te instructions in your program</w:t>
      </w:r>
      <w:r w:rsidR="003A6371">
        <w:t xml:space="preserve"> convert it to BCD and store the result</w:t>
      </w:r>
      <w:r w:rsidR="004C7B71">
        <w:t xml:space="preserve"> in memory.</w:t>
      </w:r>
      <w:r w:rsidR="003A6371">
        <w:t xml:space="preserve"> Assume that AF got set and CF was reset while addition. Show your calculation as it is done by the processor.</w:t>
      </w:r>
    </w:p>
    <w:p w:rsidR="00645F85" w:rsidRDefault="006C40BB" w:rsidP="00210076">
      <w:pPr>
        <w:pStyle w:val="ListParagraph"/>
        <w:numPr>
          <w:ilvl w:val="0"/>
          <w:numId w:val="1"/>
        </w:numPr>
      </w:pPr>
      <w:r>
        <w:t xml:space="preserve">Explain the flag registers associated with 8086. </w:t>
      </w:r>
    </w:p>
    <w:p w:rsidR="004C7B71" w:rsidRDefault="003A6371" w:rsidP="00645F85">
      <w:pPr>
        <w:pStyle w:val="ListParagraph"/>
      </w:pPr>
      <w:r>
        <w:t xml:space="preserve">Assume that you have two 8-bit binary numbers in the memory locations. Perform the multiplication of them assuming the numbers as unsigned and signed numbers. The products obtained in either case needed to be logically </w:t>
      </w:r>
      <w:proofErr w:type="spellStart"/>
      <w:r>
        <w:t>ORed</w:t>
      </w:r>
      <w:proofErr w:type="spellEnd"/>
      <w:r>
        <w:t xml:space="preserve"> and then 2’s complement of </w:t>
      </w:r>
      <w:proofErr w:type="spellStart"/>
      <w:r w:rsidR="00C24364">
        <w:t>ORed</w:t>
      </w:r>
      <w:proofErr w:type="spellEnd"/>
      <w:r w:rsidR="00C24364">
        <w:t xml:space="preserve"> result</w:t>
      </w:r>
      <w:r>
        <w:t xml:space="preserve"> has to be </w:t>
      </w:r>
      <w:r w:rsidR="00C24364">
        <w:t xml:space="preserve">found and to be </w:t>
      </w:r>
      <w:r>
        <w:t xml:space="preserve">stored in memory. Write an ALP to meet the above specification. </w:t>
      </w:r>
      <w:r w:rsidR="00C24364">
        <w:t>Show your calculation by taking suitable examples as it is done by the processor.</w:t>
      </w:r>
    </w:p>
    <w:p w:rsidR="00011F60" w:rsidRDefault="006C40BB" w:rsidP="00210076">
      <w:pPr>
        <w:pStyle w:val="ListParagraph"/>
        <w:numPr>
          <w:ilvl w:val="0"/>
          <w:numId w:val="1"/>
        </w:numPr>
      </w:pPr>
      <w:r>
        <w:t xml:space="preserve">Discuss all the instructions associated with flags of 8086. </w:t>
      </w:r>
    </w:p>
    <w:p w:rsidR="00C24364" w:rsidRDefault="006C40BB" w:rsidP="00011F60">
      <w:pPr>
        <w:pStyle w:val="ListParagraph"/>
      </w:pPr>
      <w:r>
        <w:t>It is required to perform a division of signed 32-bit number by a signed byte. Write an ALP to meet the above division. Also write the input and the expected output how it appears in memory location according to your program.</w:t>
      </w:r>
    </w:p>
    <w:sectPr w:rsidR="00C2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30330"/>
    <w:multiLevelType w:val="hybridMultilevel"/>
    <w:tmpl w:val="4C027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076"/>
    <w:rsid w:val="00011F60"/>
    <w:rsid w:val="001C3E4A"/>
    <w:rsid w:val="00210076"/>
    <w:rsid w:val="003053A7"/>
    <w:rsid w:val="003A6371"/>
    <w:rsid w:val="004C7B71"/>
    <w:rsid w:val="005F159C"/>
    <w:rsid w:val="00645F85"/>
    <w:rsid w:val="006C40BB"/>
    <w:rsid w:val="006C7B7E"/>
    <w:rsid w:val="007A2CAB"/>
    <w:rsid w:val="0098535F"/>
    <w:rsid w:val="00C24364"/>
    <w:rsid w:val="00E9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2014-01-30T06:36:00Z</dcterms:created>
  <dcterms:modified xsi:type="dcterms:W3CDTF">2014-02-04T04:07:00Z</dcterms:modified>
</cp:coreProperties>
</file>